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77224" w:rsidRPr="00077224" w14:paraId="5E360125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20710F0" w14:textId="77777777" w:rsidR="00077224" w:rsidRPr="00077224" w:rsidRDefault="00077224" w:rsidP="00077224">
            <w:r w:rsidRPr="00077224">
              <w:rPr>
                <w:b/>
                <w:bCs/>
              </w:rPr>
              <w:t>Status postępowania:</w:t>
            </w:r>
            <w:r w:rsidRPr="00077224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421C2AB" w14:textId="77777777" w:rsidR="00077224" w:rsidRPr="00077224" w:rsidRDefault="00077224" w:rsidP="00077224">
            <w:r w:rsidRPr="00077224">
              <w:t xml:space="preserve">Opublikowane </w:t>
            </w:r>
          </w:p>
        </w:tc>
      </w:tr>
      <w:tr w:rsidR="00077224" w:rsidRPr="00077224" w14:paraId="340C5318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D6DF47" w14:textId="77777777" w:rsidR="00077224" w:rsidRPr="00077224" w:rsidRDefault="00077224" w:rsidP="00077224">
            <w:r w:rsidRPr="00077224">
              <w:rPr>
                <w:b/>
                <w:bCs/>
              </w:rPr>
              <w:t>Tryb</w:t>
            </w:r>
            <w:r w:rsidRPr="00077224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64083C7" w14:textId="77777777" w:rsidR="00077224" w:rsidRPr="00077224" w:rsidRDefault="00077224" w:rsidP="00077224">
            <w:r w:rsidRPr="00077224">
              <w:t xml:space="preserve">Przetarg nieograniczony </w:t>
            </w:r>
          </w:p>
        </w:tc>
      </w:tr>
      <w:tr w:rsidR="00077224" w:rsidRPr="00077224" w14:paraId="1A61D675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7DC857A" w14:textId="77777777" w:rsidR="00077224" w:rsidRPr="00077224" w:rsidRDefault="00077224" w:rsidP="00077224">
            <w:r w:rsidRPr="00077224">
              <w:rPr>
                <w:b/>
                <w:bCs/>
              </w:rPr>
              <w:t>Numer ogłoszenia BZP/TED/Nr referencyjny</w:t>
            </w:r>
            <w:r w:rsidRPr="00077224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1F97748" w14:textId="77777777" w:rsidR="00077224" w:rsidRPr="00077224" w:rsidRDefault="00077224" w:rsidP="00077224">
            <w:r w:rsidRPr="00077224">
              <w:t xml:space="preserve">577212-N-2020 </w:t>
            </w:r>
          </w:p>
        </w:tc>
      </w:tr>
      <w:tr w:rsidR="00077224" w:rsidRPr="00077224" w14:paraId="187F1778" w14:textId="77777777" w:rsidTr="00077224">
        <w:trPr>
          <w:tblCellSpacing w:w="15" w:type="dxa"/>
        </w:trPr>
        <w:tc>
          <w:tcPr>
            <w:tcW w:w="2500" w:type="pct"/>
            <w:shd w:val="clear" w:color="auto" w:fill="C5E0B3" w:themeFill="accent6" w:themeFillTint="66"/>
            <w:vAlign w:val="center"/>
            <w:hideMark/>
          </w:tcPr>
          <w:p w14:paraId="366CFD0D" w14:textId="77777777" w:rsidR="00077224" w:rsidRPr="00077224" w:rsidRDefault="00077224" w:rsidP="00077224">
            <w:r w:rsidRPr="00077224">
              <w:rPr>
                <w:b/>
                <w:bCs/>
              </w:rPr>
              <w:t>Identyfikator postępowania</w:t>
            </w:r>
            <w:r w:rsidRPr="00077224">
              <w:t xml:space="preserve"> </w:t>
            </w:r>
          </w:p>
        </w:tc>
        <w:tc>
          <w:tcPr>
            <w:tcW w:w="2500" w:type="pct"/>
            <w:shd w:val="clear" w:color="auto" w:fill="C5E0B3" w:themeFill="accent6" w:themeFillTint="66"/>
            <w:vAlign w:val="center"/>
            <w:hideMark/>
          </w:tcPr>
          <w:p w14:paraId="0E34BE8E" w14:textId="77777777" w:rsidR="00077224" w:rsidRPr="00077224" w:rsidRDefault="00077224" w:rsidP="00077224">
            <w:r w:rsidRPr="00077224">
              <w:t xml:space="preserve">ce4b79dc-d762-4661-a77f-8da8cc477732 </w:t>
            </w:r>
          </w:p>
        </w:tc>
      </w:tr>
      <w:tr w:rsidR="00077224" w:rsidRPr="00077224" w14:paraId="03CE6D8B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EB40DD0" w14:textId="77777777" w:rsidR="00077224" w:rsidRPr="00077224" w:rsidRDefault="00077224" w:rsidP="00077224">
            <w:r w:rsidRPr="00077224">
              <w:rPr>
                <w:b/>
                <w:bCs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3C82DFBF" w14:textId="77777777" w:rsidR="00077224" w:rsidRPr="00077224" w:rsidRDefault="00077224" w:rsidP="00077224">
            <w:r w:rsidRPr="00077224">
              <w:t xml:space="preserve">Zakup pierwszego wyposażenia – narzędzia chirurgiczne w ramach zadania „Utworzenie Centrum Zdrowia Matki i Dziecka w Szpitalu Uniwersyteckim im. Karola Marcinkowskiego w Zielonej Górze Sp. z o. o.” </w:t>
            </w:r>
          </w:p>
        </w:tc>
      </w:tr>
      <w:tr w:rsidR="00077224" w:rsidRPr="00077224" w14:paraId="4FA390FD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14D2818" w14:textId="77777777" w:rsidR="00077224" w:rsidRPr="00077224" w:rsidRDefault="00077224" w:rsidP="00077224">
            <w:r w:rsidRPr="00077224">
              <w:rPr>
                <w:b/>
                <w:bCs/>
              </w:rPr>
              <w:t>Nazwa zamawiającego</w:t>
            </w:r>
            <w:r w:rsidRPr="00077224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807D5D8" w14:textId="77777777" w:rsidR="00077224" w:rsidRPr="00077224" w:rsidRDefault="00077224" w:rsidP="00077224">
            <w:r w:rsidRPr="00077224">
              <w:t xml:space="preserve">Szpital Uniwersytecki imienia Karola Marcinkowskiego w Zielonej Górze spółka z ograniczoną odpowiedzialnością </w:t>
            </w:r>
          </w:p>
        </w:tc>
      </w:tr>
      <w:tr w:rsidR="00077224" w:rsidRPr="00077224" w14:paraId="562B2BA3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0FE2BBA" w14:textId="77777777" w:rsidR="00077224" w:rsidRPr="00077224" w:rsidRDefault="00077224" w:rsidP="00077224">
            <w:r w:rsidRPr="00077224">
              <w:rPr>
                <w:b/>
                <w:bCs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41E0550A" w14:textId="77777777" w:rsidR="00077224" w:rsidRPr="00077224" w:rsidRDefault="00077224" w:rsidP="00077224">
            <w:r w:rsidRPr="00077224">
              <w:t xml:space="preserve">ul. Zyty 26 </w:t>
            </w:r>
          </w:p>
        </w:tc>
      </w:tr>
      <w:tr w:rsidR="00077224" w:rsidRPr="00077224" w14:paraId="1B68DFD1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135DF3C" w14:textId="77777777" w:rsidR="00077224" w:rsidRPr="00077224" w:rsidRDefault="00077224" w:rsidP="00077224">
            <w:r w:rsidRPr="00077224">
              <w:rPr>
                <w:b/>
                <w:bCs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1AC1E487" w14:textId="77777777" w:rsidR="00077224" w:rsidRPr="00077224" w:rsidRDefault="00077224" w:rsidP="00077224">
            <w:r w:rsidRPr="00077224">
              <w:t xml:space="preserve">Zielona Góra </w:t>
            </w:r>
          </w:p>
        </w:tc>
      </w:tr>
      <w:tr w:rsidR="00077224" w:rsidRPr="00077224" w14:paraId="505E6F7B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15F276D" w14:textId="77777777" w:rsidR="00077224" w:rsidRPr="00077224" w:rsidRDefault="00077224" w:rsidP="00077224">
            <w:r w:rsidRPr="00077224">
              <w:rPr>
                <w:b/>
                <w:bCs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5A78338C" w14:textId="77777777" w:rsidR="00077224" w:rsidRPr="00077224" w:rsidRDefault="00077224" w:rsidP="00077224">
            <w:r w:rsidRPr="00077224">
              <w:t xml:space="preserve">lubuskie </w:t>
            </w:r>
          </w:p>
        </w:tc>
      </w:tr>
      <w:tr w:rsidR="00077224" w:rsidRPr="00077224" w14:paraId="7EE493A0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1E7918E" w14:textId="77777777" w:rsidR="00077224" w:rsidRPr="00077224" w:rsidRDefault="00077224" w:rsidP="00077224">
            <w:r w:rsidRPr="00077224">
              <w:rPr>
                <w:b/>
                <w:bCs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3BC7E68D" w14:textId="77777777" w:rsidR="00077224" w:rsidRPr="00077224" w:rsidRDefault="00077224" w:rsidP="00077224">
            <w:r w:rsidRPr="00077224">
              <w:t xml:space="preserve">683 296 200 </w:t>
            </w:r>
          </w:p>
        </w:tc>
      </w:tr>
      <w:tr w:rsidR="00077224" w:rsidRPr="00077224" w14:paraId="64F3755F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2004A40" w14:textId="77777777" w:rsidR="00077224" w:rsidRPr="00077224" w:rsidRDefault="00077224" w:rsidP="00077224">
            <w:r w:rsidRPr="00077224">
              <w:rPr>
                <w:b/>
                <w:bCs/>
              </w:rPr>
              <w:t>Adres strony zamawiającego</w:t>
            </w:r>
            <w:r w:rsidRPr="00077224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02D4D19" w14:textId="77777777" w:rsidR="00077224" w:rsidRPr="00077224" w:rsidRDefault="00077224" w:rsidP="00077224">
            <w:r w:rsidRPr="00077224">
              <w:t xml:space="preserve">http://bip.szpital.zgo.pl/ </w:t>
            </w:r>
          </w:p>
        </w:tc>
      </w:tr>
      <w:tr w:rsidR="00077224" w:rsidRPr="00077224" w14:paraId="0807FF21" w14:textId="77777777" w:rsidTr="0007722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AEAADAE" w14:textId="77777777" w:rsidR="00077224" w:rsidRPr="00077224" w:rsidRDefault="00077224" w:rsidP="00077224">
            <w:r w:rsidRPr="00077224">
              <w:rPr>
                <w:b/>
                <w:bCs/>
              </w:rPr>
              <w:t xml:space="preserve">Data publikacji w </w:t>
            </w:r>
            <w:proofErr w:type="spellStart"/>
            <w:r w:rsidRPr="00077224">
              <w:rPr>
                <w:b/>
                <w:bCs/>
              </w:rPr>
              <w:t>miniPortalu</w:t>
            </w:r>
            <w:proofErr w:type="spellEnd"/>
            <w:r w:rsidRPr="00077224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815D137" w14:textId="77777777" w:rsidR="00077224" w:rsidRPr="00077224" w:rsidRDefault="00077224" w:rsidP="00077224">
            <w:r w:rsidRPr="00077224">
              <w:t>24.08.2020 11:24:32</w:t>
            </w:r>
          </w:p>
        </w:tc>
      </w:tr>
    </w:tbl>
    <w:p w14:paraId="7368FE63" w14:textId="77777777" w:rsidR="004D22D1" w:rsidRDefault="004D22D1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0F"/>
    <w:rsid w:val="00077224"/>
    <w:rsid w:val="004D22D1"/>
    <w:rsid w:val="00F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1157-6DC9-43AC-B94E-BD52209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2020-08-24T09:26:00Z</dcterms:created>
  <dcterms:modified xsi:type="dcterms:W3CDTF">2020-08-24T09:27:00Z</dcterms:modified>
</cp:coreProperties>
</file>