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7DB" w14:textId="77777777" w:rsidR="00E23BEE" w:rsidRPr="000A6BDE" w:rsidRDefault="00E23BEE" w:rsidP="00E23BEE">
      <w:pPr>
        <w:spacing w:after="0" w:line="240" w:lineRule="auto"/>
        <w:jc w:val="right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8B255D2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935F8F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C5DDF8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DE15805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8FAAB6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538F7F4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3131C0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F278386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39ED87F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886ECB8" w14:textId="4095D9E5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br w:type="page"/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>Rozdział 1</w:t>
      </w:r>
    </w:p>
    <w:p w14:paraId="3D9615E4" w14:textId="432243DA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Anestezjologii i Intensywnej Terapii</w:t>
      </w:r>
    </w:p>
    <w:p w14:paraId="1491C94E" w14:textId="77777777" w:rsidR="00BB2A50" w:rsidRPr="000A6BDE" w:rsidRDefault="00BB2A50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</w:p>
    <w:p w14:paraId="41D29675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46E2DD0C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„O/IOM”.</w:t>
      </w:r>
    </w:p>
    <w:p w14:paraId="0846E756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232576C8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określa rozporządzenie Ministra Zdrowia z dnia 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0A6BDE" w:rsidRDefault="00E23BEE" w:rsidP="00FD5751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0A6BD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Default="00E23BEE" w:rsidP="00FD5751">
      <w:pPr>
        <w:numPr>
          <w:ilvl w:val="0"/>
          <w:numId w:val="14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551CE726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177531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 </w:t>
      </w:r>
    </w:p>
    <w:p w14:paraId="05F1D2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Klatki Piersiowej</w:t>
      </w:r>
    </w:p>
    <w:p w14:paraId="29259627" w14:textId="77777777" w:rsidR="00E23BEE" w:rsidRPr="000A6BDE" w:rsidRDefault="00E23BEE" w:rsidP="00FD5751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21FE103D" w14:textId="77777777" w:rsidR="00E23BEE" w:rsidRPr="000A6BDE" w:rsidRDefault="00E23BEE" w:rsidP="00FD5751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„O/Torakochirurgii.</w:t>
      </w:r>
    </w:p>
    <w:p w14:paraId="2AC1C53C" w14:textId="77777777" w:rsidR="00E23BEE" w:rsidRPr="000A6BDE" w:rsidRDefault="00E23BEE" w:rsidP="00FD5751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ust.2 może być stosowana w korespondencji wewnętrznej.</w:t>
      </w:r>
    </w:p>
    <w:p w14:paraId="66B856CD" w14:textId="77777777" w:rsidR="00E23BEE" w:rsidRPr="000A6BDE" w:rsidRDefault="00E23BEE" w:rsidP="00FD5751">
      <w:pPr>
        <w:numPr>
          <w:ilvl w:val="0"/>
          <w:numId w:val="16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leczenie operacyjne w zakresie:</w:t>
      </w:r>
    </w:p>
    <w:p w14:paraId="5D0599E0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zaawansowanej choroby tarczycy w postaci wola zwykłego lub zamostkowego, wymagającego dostępu przez otwarcie klatki piersiowej lub rozcięcia mostka, </w:t>
      </w:r>
    </w:p>
    <w:p w14:paraId="5C3E0B67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0A6BDE" w:rsidRDefault="00E23BEE" w:rsidP="00FD5751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fiberobronchoskopia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42331B1E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0A6BDE" w:rsidRDefault="00E23BEE" w:rsidP="00FD5751">
      <w:pPr>
        <w:numPr>
          <w:ilvl w:val="0"/>
          <w:numId w:val="9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77777777" w:rsidR="00E23BEE" w:rsidRPr="000A6BDE" w:rsidRDefault="00E23BEE" w:rsidP="00FD5751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7777777" w:rsidR="00E23BEE" w:rsidRPr="000A6BDE" w:rsidRDefault="00E23BEE" w:rsidP="00FD5751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0A6BDE" w:rsidRDefault="00E23BEE" w:rsidP="00FD5751">
      <w:pPr>
        <w:numPr>
          <w:ilvl w:val="0"/>
          <w:numId w:val="1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0A6BDE" w:rsidRDefault="00E23BEE" w:rsidP="00FD5751">
      <w:pPr>
        <w:numPr>
          <w:ilvl w:val="0"/>
          <w:numId w:val="1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0A6BDE" w:rsidRDefault="00E23BEE" w:rsidP="00FD5751">
      <w:pPr>
        <w:numPr>
          <w:ilvl w:val="0"/>
          <w:numId w:val="16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B58C11" w14:textId="2C16C7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 </w:t>
      </w:r>
    </w:p>
    <w:p w14:paraId="46CB62E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Naczyniowej</w:t>
      </w:r>
    </w:p>
    <w:p w14:paraId="039E4C5B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6AE3EC03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Naczyniowej”.</w:t>
      </w:r>
    </w:p>
    <w:p w14:paraId="44E22EB1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34262307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0A6BDE" w:rsidRDefault="00E23BEE" w:rsidP="00FD5751">
      <w:pPr>
        <w:numPr>
          <w:ilvl w:val="0"/>
          <w:numId w:val="15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0A6BDE" w:rsidRDefault="00E23BEE" w:rsidP="00FD5751">
      <w:pPr>
        <w:numPr>
          <w:ilvl w:val="0"/>
          <w:numId w:val="15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0A6BDE" w:rsidRDefault="00E23BEE" w:rsidP="00FD5751">
      <w:pPr>
        <w:numPr>
          <w:ilvl w:val="0"/>
          <w:numId w:val="1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77777777" w:rsidR="00E23BEE" w:rsidRPr="000A6BDE" w:rsidRDefault="00E23BEE" w:rsidP="00FD5751">
      <w:pPr>
        <w:numPr>
          <w:ilvl w:val="3"/>
          <w:numId w:val="150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Naczyniowej, kieruje Ordynator/Kierownik przy współpracy z Pielęgniarką Oddziałową.</w:t>
      </w:r>
    </w:p>
    <w:p w14:paraId="1AEDE8D0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299DE25" w14:textId="1BA4C38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 </w:t>
      </w:r>
    </w:p>
    <w:p w14:paraId="43EC192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Ogólnej i Onkologicznej</w:t>
      </w:r>
    </w:p>
    <w:p w14:paraId="538D62E7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7218162D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Ogólnej”.</w:t>
      </w:r>
    </w:p>
    <w:p w14:paraId="2117A985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  korespondencji wewnętrznej. </w:t>
      </w:r>
    </w:p>
    <w:p w14:paraId="23CF1FD2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0A6BDE" w:rsidRDefault="00E23BEE" w:rsidP="00FD5751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0A6BDE" w:rsidRDefault="00E23BEE" w:rsidP="00FD5751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0A6BDE" w:rsidRDefault="00E23BEE" w:rsidP="00FD5751">
      <w:pPr>
        <w:numPr>
          <w:ilvl w:val="0"/>
          <w:numId w:val="1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0A6BDE" w:rsidRDefault="00E23BEE" w:rsidP="00FD5751">
      <w:pPr>
        <w:numPr>
          <w:ilvl w:val="3"/>
          <w:numId w:val="152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E816E4" w14:textId="34093F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 </w:t>
      </w:r>
    </w:p>
    <w:p w14:paraId="3EC2DDC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Urazowo-Ortopedycznej</w:t>
      </w:r>
    </w:p>
    <w:p w14:paraId="54C3EB6C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Urazowo - Ortopedycznej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7B2B61ED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„O/Ortopedii”.</w:t>
      </w:r>
    </w:p>
    <w:p w14:paraId="4A58BD2E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oddziału, o której mowa w ust. 2 może być stosowana w korespondencji wewnętrznej.</w:t>
      </w:r>
    </w:p>
    <w:p w14:paraId="495E5FC2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pacjenta, </w:t>
      </w:r>
    </w:p>
    <w:p w14:paraId="59FEEEF3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2421D445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0A6BDE" w:rsidRDefault="00E23BEE" w:rsidP="00FD5751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0A6BDE" w:rsidRDefault="00E23BEE" w:rsidP="00FD5751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539DC2E" w14:textId="58610CE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 </w:t>
      </w:r>
    </w:p>
    <w:p w14:paraId="17C07F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i Urologii Dziecięcej</w:t>
      </w:r>
    </w:p>
    <w:p w14:paraId="4EEF7EDE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54E2F51F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Dziecięcej”.</w:t>
      </w:r>
    </w:p>
    <w:p w14:paraId="21E28460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korespondencji wewnętrznej.</w:t>
      </w:r>
    </w:p>
    <w:p w14:paraId="09FD0FC0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0A6BDE" w:rsidRDefault="00E23BEE" w:rsidP="00FD5751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 Poradni Urologicznej dla Dzieci.</w:t>
      </w:r>
    </w:p>
    <w:p w14:paraId="65D24B69" w14:textId="77777777" w:rsidR="00E23BEE" w:rsidRPr="000A6BDE" w:rsidRDefault="00E23BEE" w:rsidP="00FD5751">
      <w:pPr>
        <w:numPr>
          <w:ilvl w:val="3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Klinicznym Oddziałem Chirurgii i Urologii Dziecięcej, kieruje Ordynator/Kierownik przy współpracy z Pielęgniarką Oddziałową.</w:t>
      </w:r>
    </w:p>
    <w:p w14:paraId="2B423E1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FA3D788" w14:textId="1B87292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 </w:t>
      </w:r>
    </w:p>
    <w:p w14:paraId="5B9054D2" w14:textId="77777777" w:rsidR="00E23BEE" w:rsidRPr="000A6BDE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Płuc</w:t>
      </w:r>
    </w:p>
    <w:p w14:paraId="4B12E304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2E9BEB6B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Chorób Płuc”.</w:t>
      </w:r>
    </w:p>
    <w:p w14:paraId="2EA32EFB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454E151F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transtorakalne i przezoskrzelowe biopsje cienkoigłowe przy udziale Zakładu Patomorfologii, </w:t>
      </w:r>
    </w:p>
    <w:p w14:paraId="1830856E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w zakładaniu brachyterapii wewnątrzoskrzelowej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0A6BDE" w:rsidRDefault="00E23BEE" w:rsidP="00FD575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0A6BDE" w:rsidRDefault="00E23BEE" w:rsidP="00FD5751">
      <w:pPr>
        <w:numPr>
          <w:ilvl w:val="0"/>
          <w:numId w:val="162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0A6BDE" w:rsidRDefault="00E23BEE" w:rsidP="00FD575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0A6BDE" w:rsidRDefault="00E23BEE" w:rsidP="00FD5751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0A6BDE" w:rsidRDefault="00E23BEE" w:rsidP="00FD5751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0A6BDE" w:rsidRDefault="00E23BEE" w:rsidP="00FD575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0A6BDE" w:rsidRDefault="00E23BEE" w:rsidP="00FD5751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0A6BDE" w:rsidRDefault="00E23BEE" w:rsidP="00FD5751">
      <w:pPr>
        <w:numPr>
          <w:ilvl w:val="0"/>
          <w:numId w:val="16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B02FBF1" w14:textId="77777777" w:rsidR="000A7B23" w:rsidRPr="000A7B23" w:rsidRDefault="000A7B23" w:rsidP="000A7B2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A7B23">
        <w:rPr>
          <w:rFonts w:eastAsia="Calibri" w:cstheme="minorHAnsi"/>
          <w:b/>
          <w:bCs/>
          <w:sz w:val="24"/>
          <w:szCs w:val="24"/>
        </w:rPr>
        <w:lastRenderedPageBreak/>
        <w:t>Rozdział 8</w:t>
      </w:r>
    </w:p>
    <w:p w14:paraId="5636F814" w14:textId="77777777" w:rsidR="000A7B23" w:rsidRPr="000A7B23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A7B23">
        <w:rPr>
          <w:rFonts w:eastAsia="Calibri" w:cstheme="minorHAnsi"/>
          <w:b/>
          <w:bCs/>
          <w:sz w:val="24"/>
          <w:szCs w:val="24"/>
        </w:rPr>
        <w:t xml:space="preserve">Kliniczny Oddział Chorób Wewnętrznych z </w:t>
      </w:r>
      <w:r w:rsidRPr="000A7B23">
        <w:rPr>
          <w:rFonts w:eastAsia="Calibri" w:cstheme="minorHAnsi"/>
          <w:b/>
          <w:sz w:val="24"/>
          <w:szCs w:val="24"/>
        </w:rPr>
        <w:t xml:space="preserve">Pododdziałami: </w:t>
      </w:r>
    </w:p>
    <w:p w14:paraId="15D8033D" w14:textId="77777777" w:rsidR="000A7B23" w:rsidRPr="000A7B23" w:rsidRDefault="000A7B23" w:rsidP="000A7B23">
      <w:pPr>
        <w:suppressAutoHyphens/>
        <w:spacing w:after="0" w:line="240" w:lineRule="auto"/>
        <w:ind w:left="360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A7B23">
        <w:rPr>
          <w:rFonts w:eastAsia="Calibri" w:cstheme="minorHAnsi"/>
          <w:b/>
          <w:sz w:val="24"/>
          <w:szCs w:val="24"/>
        </w:rPr>
        <w:t>Diabetologii, Endokrynologii i Gastroenterologii,</w:t>
      </w:r>
    </w:p>
    <w:p w14:paraId="1B010B30" w14:textId="77777777" w:rsidR="000A7B23" w:rsidRPr="000A7B23" w:rsidRDefault="000A7B23" w:rsidP="000A7B23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326DA33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Kliniczny Oddział Chorób Wewnętrznych </w:t>
      </w:r>
      <w:r w:rsidRPr="000A7B23">
        <w:rPr>
          <w:rFonts w:eastAsia="Calibri" w:cstheme="minorHAnsi"/>
          <w:bCs/>
          <w:sz w:val="24"/>
          <w:szCs w:val="24"/>
        </w:rPr>
        <w:t xml:space="preserve">z Pododdziałami: </w:t>
      </w:r>
      <w:r w:rsidRPr="000A7B23">
        <w:rPr>
          <w:rFonts w:eastAsia="Calibri" w:cstheme="minorHAnsi"/>
          <w:sz w:val="24"/>
          <w:szCs w:val="24"/>
        </w:rPr>
        <w:t>Diabetologii, Endokrynologii i Gastroenterologii wchodzi w skład pionu medycznego podległego Dyrektorowi do spraw Lecznictwa i oznaczony jest symbolem „L4”.</w:t>
      </w:r>
    </w:p>
    <w:p w14:paraId="548D9A09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>Skrócona nazwa oddziału: „O/ Wewnętrzny”.</w:t>
      </w:r>
    </w:p>
    <w:p w14:paraId="575B3E5C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Skrócona nazwa oddziału, o której mowa w ust. 2 może być stosowana </w:t>
      </w:r>
      <w:r w:rsidRPr="000A7B23">
        <w:rPr>
          <w:rFonts w:eastAsia="Calibri" w:cstheme="minorHAnsi"/>
          <w:sz w:val="24"/>
          <w:szCs w:val="24"/>
        </w:rPr>
        <w:br/>
        <w:t>w korespondencji wewnętrznej.</w:t>
      </w:r>
    </w:p>
    <w:p w14:paraId="62742942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Do zadań Oddziału należy w szczególności: </w:t>
      </w:r>
    </w:p>
    <w:p w14:paraId="1D5FC104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kompleksowa diagnostyka i terapia pacjentów wymagających hospitalizacji </w:t>
      </w:r>
      <w:r w:rsidRPr="000A7B23">
        <w:rPr>
          <w:rFonts w:eastAsia="Times New Roman" w:cstheme="minorHAnsi"/>
          <w:sz w:val="24"/>
          <w:szCs w:val="24"/>
          <w:lang w:eastAsia="ar-SA"/>
        </w:rPr>
        <w:br/>
        <w:t xml:space="preserve">i leczenia z zakresu chorób wewnętrznych, szczególnie: gastroenterologicznych, endokrynologicznych i diabetologicznych, </w:t>
      </w:r>
    </w:p>
    <w:p w14:paraId="7D7C697A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28E761E9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4FA3F365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prowadzenie wymaganej dokumentacji medycznej,</w:t>
      </w:r>
    </w:p>
    <w:p w14:paraId="5FBD5C08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7E807FC9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22B33CE7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51343F8F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szkolenie personelu medycznego,</w:t>
      </w:r>
    </w:p>
    <w:p w14:paraId="5C774264" w14:textId="77777777" w:rsidR="000A7B23" w:rsidRPr="000A7B23" w:rsidRDefault="000A7B23" w:rsidP="00FD5751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 umowie z NFZ.</w:t>
      </w:r>
    </w:p>
    <w:p w14:paraId="663AD051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W skład Oddziału wchodzą: </w:t>
      </w:r>
    </w:p>
    <w:p w14:paraId="79569308" w14:textId="77777777" w:rsidR="000A7B23" w:rsidRPr="000A7B23" w:rsidRDefault="000A7B23" w:rsidP="00FD5751">
      <w:pPr>
        <w:numPr>
          <w:ilvl w:val="0"/>
          <w:numId w:val="2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Pododdział Diabetologii,</w:t>
      </w:r>
    </w:p>
    <w:p w14:paraId="0953916C" w14:textId="77777777" w:rsidR="000A7B23" w:rsidRPr="000A7B23" w:rsidRDefault="000A7B23" w:rsidP="00FD5751">
      <w:pPr>
        <w:numPr>
          <w:ilvl w:val="0"/>
          <w:numId w:val="2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Pododdział Endokrynologii.</w:t>
      </w:r>
    </w:p>
    <w:p w14:paraId="65FE84EB" w14:textId="77777777" w:rsidR="000A7B23" w:rsidRPr="000A7B23" w:rsidRDefault="000A7B23" w:rsidP="00FD5751">
      <w:pPr>
        <w:numPr>
          <w:ilvl w:val="0"/>
          <w:numId w:val="23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Pododdział Gastroenterologii,</w:t>
      </w:r>
    </w:p>
    <w:p w14:paraId="703E1D69" w14:textId="77777777" w:rsidR="000A7B23" w:rsidRPr="000A7B23" w:rsidRDefault="000A7B23" w:rsidP="00FD5751">
      <w:pPr>
        <w:numPr>
          <w:ilvl w:val="0"/>
          <w:numId w:val="16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Oddział pełni nadzór merytoryczny i zapewnia obsadę lekarską w: </w:t>
      </w:r>
    </w:p>
    <w:p w14:paraId="19FB3085" w14:textId="77777777" w:rsidR="000A7B23" w:rsidRPr="000A7B23" w:rsidRDefault="000A7B23" w:rsidP="00FD5751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Poradni Gastroenterologicznej,</w:t>
      </w:r>
    </w:p>
    <w:p w14:paraId="54811D08" w14:textId="77777777" w:rsidR="000A7B23" w:rsidRPr="000A7B23" w:rsidRDefault="000A7B23" w:rsidP="00FD5751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Poradni Diabetologicznej,</w:t>
      </w:r>
    </w:p>
    <w:p w14:paraId="78439704" w14:textId="77777777" w:rsidR="000A7B23" w:rsidRPr="000A7B23" w:rsidRDefault="000A7B23" w:rsidP="00FD5751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Pracowni Biopsji Cienkoigłowej, która wykonuje biopsje cienkoigłowe diagnostyczne i terapeutyczne, także pod kontrolą USG (we współpracy </w:t>
      </w:r>
      <w:r w:rsidRPr="000A7B23">
        <w:rPr>
          <w:rFonts w:eastAsia="Times New Roman" w:cstheme="minorHAnsi"/>
          <w:sz w:val="24"/>
          <w:szCs w:val="24"/>
          <w:lang w:eastAsia="ar-SA"/>
        </w:rPr>
        <w:br/>
        <w:t>z Zakładem Diagnostyki Obrazowej i Zakładem Patomorfologii).</w:t>
      </w:r>
    </w:p>
    <w:p w14:paraId="54056FDC" w14:textId="77777777" w:rsidR="000A7B23" w:rsidRPr="000A7B23" w:rsidRDefault="000A7B23" w:rsidP="00FD5751">
      <w:pPr>
        <w:numPr>
          <w:ilvl w:val="0"/>
          <w:numId w:val="1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Calibri" w:cstheme="minorHAnsi"/>
          <w:sz w:val="24"/>
          <w:szCs w:val="24"/>
        </w:rPr>
        <w:t xml:space="preserve">Klinicznym Oddziałem Chorób Wewnętrznych </w:t>
      </w:r>
      <w:r w:rsidRPr="000A7B23">
        <w:rPr>
          <w:rFonts w:eastAsia="Calibri" w:cstheme="minorHAnsi"/>
          <w:bCs/>
          <w:sz w:val="24"/>
          <w:szCs w:val="24"/>
        </w:rPr>
        <w:t xml:space="preserve">z Pododdziałami: </w:t>
      </w:r>
      <w:r w:rsidRPr="000A7B23">
        <w:rPr>
          <w:rFonts w:eastAsia="Calibri" w:cstheme="minorHAnsi"/>
          <w:sz w:val="24"/>
          <w:szCs w:val="24"/>
        </w:rPr>
        <w:t>Diabetologii, Endokrynologii i Gastroenterologii kieruje Ordynator/Kierownik przy współpracy z Pielęgniarką Oddziałową.</w:t>
      </w:r>
    </w:p>
    <w:p w14:paraId="6FA12B0D" w14:textId="77777777" w:rsidR="000A7B23" w:rsidRPr="000A7B23" w:rsidRDefault="000A7B23" w:rsidP="000A7B23">
      <w:pPr>
        <w:rPr>
          <w:rFonts w:cstheme="minorHAnsi"/>
          <w:sz w:val="24"/>
          <w:szCs w:val="24"/>
        </w:rPr>
      </w:pPr>
    </w:p>
    <w:p w14:paraId="2EFD9167" w14:textId="77777777" w:rsidR="000A7B23" w:rsidRDefault="000A7B23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2108F" w14:textId="7841DDF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9 </w:t>
      </w:r>
    </w:p>
    <w:p w14:paraId="1D82286D" w14:textId="259099E3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Zakaźnych</w:t>
      </w:r>
    </w:p>
    <w:p w14:paraId="376C5AA7" w14:textId="77777777" w:rsidR="000A7B23" w:rsidRPr="000A6BDE" w:rsidRDefault="000A7B23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5559559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5F4F3033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Zakaźny”.</w:t>
      </w:r>
    </w:p>
    <w:p w14:paraId="7BF90F8E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 korespondencji wewnętrznej.</w:t>
      </w:r>
    </w:p>
    <w:p w14:paraId="1CD6C488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oddziału należy w szczególności: </w:t>
      </w:r>
    </w:p>
    <w:p w14:paraId="763E5850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doraźnej pomocy lekarskiej i pielęgniarskiej chorym zakażonym wirusem HIV, </w:t>
      </w:r>
    </w:p>
    <w:p w14:paraId="4B2E0B38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0A6BDE" w:rsidRDefault="00E23BEE" w:rsidP="00FD5751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0A6BDE" w:rsidRDefault="00E23BEE" w:rsidP="00FD5751">
      <w:pPr>
        <w:numPr>
          <w:ilvl w:val="0"/>
          <w:numId w:val="164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0A6BDE" w:rsidRDefault="00E23BEE" w:rsidP="00FD575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0A6BDE" w:rsidRDefault="00E23BEE" w:rsidP="00FD5751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77777777" w:rsidR="00E23BEE" w:rsidRPr="000A6BDE" w:rsidRDefault="00E23BEE" w:rsidP="00FD575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chorób zakaźnych (badania biochemiczne, serologiczne, mikrobiologiczne i obrazowe), w tym chorób odzwierzęcych i wirusowego zapalenia wątroby, diagnostyka różnicowa, </w:t>
      </w:r>
    </w:p>
    <w:p w14:paraId="28117F70" w14:textId="77777777" w:rsidR="00E23BEE" w:rsidRPr="000A6BDE" w:rsidRDefault="00E23BEE" w:rsidP="00FD575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zakaźnych,</w:t>
      </w:r>
    </w:p>
    <w:p w14:paraId="4252A3CF" w14:textId="77777777" w:rsidR="00E23BEE" w:rsidRPr="000A6BDE" w:rsidRDefault="00E23BEE" w:rsidP="00FD5751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0A6BD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0A6BDE" w:rsidRDefault="00E23BEE" w:rsidP="00FD575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zakażeń HIV (ekspozycje zawodowe i pozazawodowe) z uwzględnieniem badań biochemicznych i serologicznych, terapie poekspozycyjne,</w:t>
      </w:r>
    </w:p>
    <w:p w14:paraId="223C9412" w14:textId="77777777" w:rsidR="00E23BEE" w:rsidRPr="000A6BDE" w:rsidRDefault="00E23BEE" w:rsidP="00FD575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0A6BDE" w:rsidRDefault="00E23BEE" w:rsidP="00FD575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antyretyrowirusowe, opieka długoterminowa pacjentów zakażonych HIV.</w:t>
      </w:r>
    </w:p>
    <w:p w14:paraId="4052C4FA" w14:textId="77777777" w:rsidR="00E23BEE" w:rsidRDefault="00E23BEE" w:rsidP="00FD5751">
      <w:pPr>
        <w:numPr>
          <w:ilvl w:val="0"/>
          <w:numId w:val="16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50DC6EB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25B8D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10 </w:t>
      </w:r>
    </w:p>
    <w:p w14:paraId="4D41EA7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Hematologii</w:t>
      </w:r>
    </w:p>
    <w:p w14:paraId="74CC3835" w14:textId="77777777" w:rsidR="00E23BEE" w:rsidRPr="000A6BD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599541D0" w14:textId="77777777" w:rsidR="00E23BEE" w:rsidRPr="000A6BD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Hematologii”.</w:t>
      </w:r>
    </w:p>
    <w:p w14:paraId="4E0AAC71" w14:textId="77777777" w:rsidR="00E23BEE" w:rsidRPr="000A6BD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0A8649C4" w14:textId="77777777" w:rsidR="00E23BEE" w:rsidRPr="000A6BD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</w:t>
      </w:r>
    </w:p>
    <w:p w14:paraId="5CC88818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A3042E9" w14:textId="77777777" w:rsidR="00E23BEE" w:rsidRPr="000A6BDE" w:rsidRDefault="00E23BEE" w:rsidP="00FD575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788391C0" w14:textId="77777777" w:rsidR="00E23BEE" w:rsidRPr="000A6BD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0A6BDE" w:rsidRDefault="00E23BEE" w:rsidP="00FD575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Hematologicznej,</w:t>
      </w:r>
    </w:p>
    <w:p w14:paraId="1935B796" w14:textId="77777777" w:rsidR="00E23BEE" w:rsidRPr="000A6BDE" w:rsidRDefault="00E23BEE" w:rsidP="00FD575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0A6BDE" w:rsidRDefault="00E23BEE" w:rsidP="00FD575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Mikroskopowej Szpiku.</w:t>
      </w:r>
    </w:p>
    <w:p w14:paraId="2C36E089" w14:textId="77777777" w:rsidR="00E23BEE" w:rsidRDefault="00E23BEE" w:rsidP="00FD5751">
      <w:pPr>
        <w:numPr>
          <w:ilvl w:val="0"/>
          <w:numId w:val="16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050A6D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11 </w:t>
      </w:r>
    </w:p>
    <w:p w14:paraId="411E1D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Kardiologii</w:t>
      </w:r>
    </w:p>
    <w:p w14:paraId="3B5F1164" w14:textId="77777777" w:rsidR="00E23BEE" w:rsidRPr="000A6BDE" w:rsidRDefault="00E23BEE" w:rsidP="00FD5751">
      <w:pPr>
        <w:numPr>
          <w:ilvl w:val="0"/>
          <w:numId w:val="16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92B0B42" w14:textId="77777777" w:rsidR="00E23BEE" w:rsidRPr="000A6BD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Kardiologii”.</w:t>
      </w:r>
    </w:p>
    <w:p w14:paraId="135BCC54" w14:textId="77777777" w:rsidR="00E23BEE" w:rsidRPr="000A6BD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3BA74D4" w14:textId="77777777" w:rsidR="00E23BEE" w:rsidRPr="000A6BD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0A6BDE" w:rsidRDefault="00E23BEE" w:rsidP="00FD575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wykonywanie innych zadań, wynikających z katalogu świadczeń określonych w umowie z NFZ. </w:t>
      </w:r>
    </w:p>
    <w:p w14:paraId="00B749BB" w14:textId="77777777" w:rsidR="00E23BEE" w:rsidRPr="000A6BD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0A6BD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0A6BDE" w:rsidRDefault="00E23BEE" w:rsidP="00FD575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0A6BDE" w:rsidRDefault="00E23BEE" w:rsidP="00FD575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Urządzeń Wszczepialnych Serca, </w:t>
      </w:r>
    </w:p>
    <w:p w14:paraId="0D990262" w14:textId="1A903277" w:rsidR="00E23BEE" w:rsidRPr="000A6BDE" w:rsidRDefault="00A01997" w:rsidP="00FD575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skreślony</w:t>
      </w:r>
      <w:r w:rsidR="00E23BEE"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1FD2EC3" w14:textId="77777777" w:rsidR="00E23BEE" w:rsidRPr="000A6BDE" w:rsidRDefault="00E23BEE" w:rsidP="00FD575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Elektrofizjologii.</w:t>
      </w:r>
    </w:p>
    <w:p w14:paraId="28F7BB6B" w14:textId="77777777" w:rsidR="00E23BEE" w:rsidRDefault="00E23BEE" w:rsidP="00FD5751">
      <w:pPr>
        <w:numPr>
          <w:ilvl w:val="0"/>
          <w:numId w:val="16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2DDC3C6" w14:textId="441AFFE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12 </w:t>
      </w:r>
    </w:p>
    <w:p w14:paraId="50AC5CD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Nefrologii</w:t>
      </w:r>
    </w:p>
    <w:p w14:paraId="7F72A31B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6BE83E70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Nefrologii”.</w:t>
      </w:r>
    </w:p>
    <w:p w14:paraId="47B043CD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5025E5B7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F6FB3EC" w14:textId="77777777" w:rsidR="00E23BEE" w:rsidRPr="000A6BDE" w:rsidRDefault="00E23BEE" w:rsidP="00FD5751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3B564312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0A6BD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0A6BDE" w:rsidRDefault="00E23BEE" w:rsidP="00FD5751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Nefrologicznej,</w:t>
      </w:r>
    </w:p>
    <w:p w14:paraId="1CCB18B7" w14:textId="77777777" w:rsidR="00E23BEE" w:rsidRPr="000A6BDE" w:rsidRDefault="00E23BEE" w:rsidP="00FD5751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Default="00E23BEE" w:rsidP="00FD5751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4F923F54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352CF3E" w14:textId="43BC285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13 </w:t>
      </w:r>
    </w:p>
    <w:p w14:paraId="7AE557F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Neonatologii</w:t>
      </w:r>
    </w:p>
    <w:p w14:paraId="4B6C5B6C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16FC1D2C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oddziału: „O/Noworodkowy”.</w:t>
      </w:r>
    </w:p>
    <w:p w14:paraId="60F7D9C7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1F6A9B5C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7D6D9C2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ocena stanu zdrowia noworodka oraz ciągła nad nim opieka, w trakcie trwania hospitalizacji,</w:t>
      </w:r>
    </w:p>
    <w:p w14:paraId="686CD04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resuscytacji krążeniowo-oddechowej w stanach zagrożenia życia noworodka,</w:t>
      </w:r>
    </w:p>
    <w:p w14:paraId="317FF83C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1562DC9B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0CB5F2B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elektroniczne monitorowanie czynności życiowych, </w:t>
      </w:r>
    </w:p>
    <w:p w14:paraId="3B2DFAA0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6DF4AE47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ultrasonograficzna głowy, brzucha i serca, </w:t>
      </w:r>
    </w:p>
    <w:p w14:paraId="5ECED80C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poszukiwanie współistniejących anomalii i wad rozwojowych,</w:t>
      </w:r>
    </w:p>
    <w:p w14:paraId="404320BF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6A4C17C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wymiennych transfuzji krwi, </w:t>
      </w:r>
    </w:p>
    <w:p w14:paraId="0439FA34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żywienie parenteralne i enteralne, </w:t>
      </w:r>
    </w:p>
    <w:p w14:paraId="3F40517E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18315E2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przesiewowego badania słuchu,</w:t>
      </w:r>
    </w:p>
    <w:p w14:paraId="3CEB410A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retinopatii wcześniaczej,</w:t>
      </w:r>
    </w:p>
    <w:p w14:paraId="282AF07B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stymulacja, rehabilitacja neurologopedyczna, </w:t>
      </w:r>
    </w:p>
    <w:p w14:paraId="12585BFA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 rozwojowa, </w:t>
      </w:r>
    </w:p>
    <w:p w14:paraId="62CD4F9F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konsultacji chirurgicznej, kardiologicznej, okulistycznej, neurologicznej, genetycznej, </w:t>
      </w:r>
    </w:p>
    <w:p w14:paraId="797483B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rodziców o dalszym postępowaniu z dzieckiem,</w:t>
      </w:r>
    </w:p>
    <w:p w14:paraId="05EEE8F8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specjalistyczny transport neonatologiczny, </w:t>
      </w:r>
    </w:p>
    <w:p w14:paraId="396C1696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2AB3D95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E661C5F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E5B5EE7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2548E2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0DF080D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7449AF1" w14:textId="77777777" w:rsidR="00E23BEE" w:rsidRPr="000A6BDE" w:rsidRDefault="00E23BEE" w:rsidP="00FD5751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DF8CD35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wchodzi: </w:t>
      </w:r>
    </w:p>
    <w:p w14:paraId="7CE56A22" w14:textId="77777777" w:rsidR="00E23BEE" w:rsidRPr="000A6BDE" w:rsidRDefault="00E23BEE" w:rsidP="00FD5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Oddział Rooming-in, </w:t>
      </w:r>
    </w:p>
    <w:p w14:paraId="0825A4BF" w14:textId="77777777" w:rsidR="00E23BEE" w:rsidRPr="000A6BDE" w:rsidRDefault="00E23BEE" w:rsidP="00FD5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Intensywnej Terapii Noworodka, </w:t>
      </w:r>
    </w:p>
    <w:p w14:paraId="272DF9BF" w14:textId="77777777" w:rsidR="00E23BEE" w:rsidRPr="000A6BDE" w:rsidRDefault="00E23BEE" w:rsidP="00FD5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Patologii Noworodka,</w:t>
      </w:r>
    </w:p>
    <w:p w14:paraId="29D2DD5E" w14:textId="77777777" w:rsidR="00E23BEE" w:rsidRPr="000A6BDE" w:rsidRDefault="00E23BEE" w:rsidP="00FD5751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Bank Mleka Kobiecego.</w:t>
      </w:r>
    </w:p>
    <w:p w14:paraId="198335D8" w14:textId="77777777" w:rsidR="00E23BEE" w:rsidRPr="000A6BDE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 Poradni Patologii Noworodka. </w:t>
      </w:r>
    </w:p>
    <w:p w14:paraId="59B55903" w14:textId="77777777" w:rsidR="00E23BEE" w:rsidRPr="000C2A27" w:rsidRDefault="00E23BEE" w:rsidP="00FD5751">
      <w:pPr>
        <w:numPr>
          <w:ilvl w:val="0"/>
          <w:numId w:val="169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lastRenderedPageBreak/>
        <w:t xml:space="preserve">Klinicznym Oddziałem Neonatologii kieruje Ordynator/Kierownik przy współpracy z Pielęgniarką Oddziałową. </w:t>
      </w:r>
    </w:p>
    <w:p w14:paraId="1C9546B8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2C4D3DAD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A07535B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2D6B2ED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3ECF05" w14:textId="77777777" w:rsidR="00B01FED" w:rsidRPr="000A7B23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A7B23">
        <w:rPr>
          <w:rFonts w:eastAsia="Calibri" w:cstheme="minorHAnsi"/>
          <w:b/>
          <w:bCs/>
          <w:sz w:val="24"/>
          <w:szCs w:val="24"/>
        </w:rPr>
        <w:t>Rozdział 14</w:t>
      </w:r>
    </w:p>
    <w:p w14:paraId="19F0D871" w14:textId="77777777" w:rsidR="00B01FED" w:rsidRPr="000A7B23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0A7B23">
        <w:rPr>
          <w:rFonts w:eastAsia="Calibri" w:cstheme="minorHAnsi"/>
          <w:b/>
          <w:bCs/>
          <w:sz w:val="24"/>
          <w:szCs w:val="24"/>
        </w:rPr>
        <w:t>Kliniczny Oddział Neurologii z Pododdziałem Udarowym</w:t>
      </w:r>
    </w:p>
    <w:p w14:paraId="47AC2FA8" w14:textId="77777777" w:rsidR="00B01FED" w:rsidRPr="000A7B23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3AD1A3F" w14:textId="77777777" w:rsidR="00B01FED" w:rsidRPr="000A7B23" w:rsidRDefault="00B01FED" w:rsidP="00B01FE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12D4B10A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>Kliniczny Oddział Neurologii z Pododdziałem Udarowym wchodzi w skład pionu medycznego podległego Dyrektorowi do spraw Lecznictwa i oznaczony jest symbolem „L20”.</w:t>
      </w:r>
    </w:p>
    <w:p w14:paraId="0498916C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>Skrócona nazwa oddziału: „O/ Neurologii”.</w:t>
      </w:r>
    </w:p>
    <w:p w14:paraId="6C0F85F8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Skrócona nazwa oddziału, o której mowa w ust. 2 może być stosowana </w:t>
      </w:r>
      <w:r w:rsidRPr="000A7B23">
        <w:rPr>
          <w:rFonts w:eastAsia="Calibri" w:cstheme="minorHAnsi"/>
          <w:sz w:val="24"/>
          <w:szCs w:val="24"/>
        </w:rPr>
        <w:br/>
        <w:t xml:space="preserve">w korespondencji wewnętrznej. </w:t>
      </w:r>
    </w:p>
    <w:p w14:paraId="2A935B9A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>Do zadań oddziału należy w szczególności:</w:t>
      </w:r>
    </w:p>
    <w:p w14:paraId="722DFAFC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diagnostyka i leczenie schorzeń układu nerwowego, </w:t>
      </w:r>
    </w:p>
    <w:p w14:paraId="69027FCB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diagnostyka, opieka i leczenie pacjentów z udarem mózgu,</w:t>
      </w:r>
    </w:p>
    <w:p w14:paraId="1FED7E77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75196E66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rehabilitacja zaburzeń mowy prowadzona przez logopedę, </w:t>
      </w:r>
    </w:p>
    <w:p w14:paraId="6BAD30B8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całodobowa opieka pielęgniarska, </w:t>
      </w:r>
    </w:p>
    <w:p w14:paraId="6E32F1CF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337392DA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udzielanie informacji o stanie zdrowia pacjenta,</w:t>
      </w:r>
    </w:p>
    <w:p w14:paraId="73D58A63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konsultowanie pacjentów w innych oddziałach szpitalnych, </w:t>
      </w:r>
    </w:p>
    <w:p w14:paraId="622AE5F5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22C4DAB9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7507A234" w14:textId="77777777" w:rsidR="00B01FED" w:rsidRPr="000A7B23" w:rsidRDefault="00B01FED" w:rsidP="00FD5751">
      <w:pPr>
        <w:numPr>
          <w:ilvl w:val="0"/>
          <w:numId w:val="23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 umowie z NFZ.</w:t>
      </w:r>
    </w:p>
    <w:p w14:paraId="40E68B2B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A7B23">
        <w:rPr>
          <w:rFonts w:eastAsia="Calibri" w:cstheme="minorHAnsi"/>
          <w:bCs/>
          <w:sz w:val="24"/>
          <w:szCs w:val="24"/>
        </w:rPr>
        <w:t>W skład oddziału wchodzi:</w:t>
      </w:r>
    </w:p>
    <w:p w14:paraId="6775C836" w14:textId="77777777" w:rsidR="00B01FED" w:rsidRPr="000A7B23" w:rsidRDefault="00B01FED" w:rsidP="00FD5751">
      <w:pPr>
        <w:numPr>
          <w:ilvl w:val="0"/>
          <w:numId w:val="237"/>
        </w:numPr>
        <w:spacing w:after="0" w:line="240" w:lineRule="auto"/>
        <w:ind w:left="567" w:hanging="284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A7B23">
        <w:rPr>
          <w:rFonts w:eastAsia="Calibri" w:cstheme="minorHAnsi"/>
          <w:bCs/>
          <w:sz w:val="24"/>
          <w:szCs w:val="24"/>
        </w:rPr>
        <w:t>pododdział udarowy,</w:t>
      </w:r>
    </w:p>
    <w:p w14:paraId="2C8EA66C" w14:textId="77777777" w:rsidR="00B01FED" w:rsidRPr="000A7B23" w:rsidRDefault="00B01FED" w:rsidP="00FD5751">
      <w:pPr>
        <w:numPr>
          <w:ilvl w:val="0"/>
          <w:numId w:val="237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0A7B23">
        <w:rPr>
          <w:rFonts w:eastAsia="Calibri" w:cstheme="minorHAnsi"/>
          <w:bCs/>
          <w:sz w:val="24"/>
          <w:szCs w:val="24"/>
        </w:rPr>
        <w:t>sala intensywnego nadzoru udaru mózgu.</w:t>
      </w:r>
    </w:p>
    <w:p w14:paraId="779338CD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>Oddział pełni nadzór merytoryczny i zapewnia obsadę w:</w:t>
      </w:r>
    </w:p>
    <w:p w14:paraId="65F6F9D2" w14:textId="77777777" w:rsidR="00B01FED" w:rsidRPr="000A7B23" w:rsidRDefault="00B01FED" w:rsidP="00FD5751">
      <w:pPr>
        <w:numPr>
          <w:ilvl w:val="0"/>
          <w:numId w:val="23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Poradni Neurologicznej, </w:t>
      </w:r>
    </w:p>
    <w:p w14:paraId="4EDAD61D" w14:textId="77777777" w:rsidR="00B01FED" w:rsidRPr="000A7B23" w:rsidRDefault="00B01FED" w:rsidP="00FD5751">
      <w:pPr>
        <w:numPr>
          <w:ilvl w:val="0"/>
          <w:numId w:val="23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Poradni Logopedycznej, </w:t>
      </w:r>
    </w:p>
    <w:p w14:paraId="3C54F4CC" w14:textId="77777777" w:rsidR="00B01FED" w:rsidRPr="000A7B23" w:rsidRDefault="00B01FED" w:rsidP="00FD5751">
      <w:pPr>
        <w:numPr>
          <w:ilvl w:val="0"/>
          <w:numId w:val="23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>Pracowni EEG (</w:t>
      </w:r>
      <w:proofErr w:type="spellStart"/>
      <w:r w:rsidRPr="000A7B23">
        <w:rPr>
          <w:rFonts w:eastAsia="Times New Roman" w:cstheme="minorHAnsi"/>
          <w:sz w:val="24"/>
          <w:szCs w:val="24"/>
          <w:lang w:eastAsia="ar-SA"/>
        </w:rPr>
        <w:t>elektroencelograficzna</w:t>
      </w:r>
      <w:proofErr w:type="spellEnd"/>
      <w:r w:rsidRPr="000A7B23">
        <w:rPr>
          <w:rFonts w:eastAsia="Times New Roman" w:cstheme="minorHAnsi"/>
          <w:sz w:val="24"/>
          <w:szCs w:val="24"/>
          <w:lang w:eastAsia="ar-SA"/>
        </w:rPr>
        <w:t xml:space="preserve">), </w:t>
      </w:r>
    </w:p>
    <w:p w14:paraId="223FFCEB" w14:textId="77777777" w:rsidR="00B01FED" w:rsidRPr="000A7B23" w:rsidRDefault="00B01FED" w:rsidP="00FD5751">
      <w:pPr>
        <w:numPr>
          <w:ilvl w:val="0"/>
          <w:numId w:val="23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7B23">
        <w:rPr>
          <w:rFonts w:eastAsia="Times New Roman" w:cstheme="minorHAnsi"/>
          <w:sz w:val="24"/>
          <w:szCs w:val="24"/>
          <w:lang w:eastAsia="ar-SA"/>
        </w:rPr>
        <w:t xml:space="preserve">Pracowni EMG. </w:t>
      </w:r>
    </w:p>
    <w:p w14:paraId="0BD68FCD" w14:textId="77777777" w:rsidR="00B01FED" w:rsidRPr="000A7B23" w:rsidRDefault="00B01FED" w:rsidP="00FD5751">
      <w:pPr>
        <w:numPr>
          <w:ilvl w:val="0"/>
          <w:numId w:val="235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0A7B23">
        <w:rPr>
          <w:rFonts w:eastAsia="Calibri" w:cstheme="minorHAnsi"/>
          <w:sz w:val="24"/>
          <w:szCs w:val="24"/>
        </w:rPr>
        <w:t xml:space="preserve">Klinicznym Oddziałem Neurologii z Pododdziałem Udarowym kieruje Ordynator/Kierownik przy współpracy z  Pielęgniarką Oddziałową. </w:t>
      </w:r>
    </w:p>
    <w:p w14:paraId="172EB0BC" w14:textId="77777777" w:rsidR="00B01FED" w:rsidRPr="000A7B23" w:rsidRDefault="00B01FED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114412B" w14:textId="77777777" w:rsidR="00E23BEE" w:rsidRPr="001704A4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1704A4">
        <w:rPr>
          <w:rFonts w:eastAsia="Calibri" w:cstheme="minorHAnsi"/>
          <w:b/>
          <w:bCs/>
          <w:color w:val="00000A"/>
          <w:sz w:val="24"/>
          <w:szCs w:val="24"/>
        </w:rPr>
        <w:t xml:space="preserve">Rozdział 15 </w:t>
      </w:r>
    </w:p>
    <w:p w14:paraId="1114DE20" w14:textId="3767BCB8" w:rsidR="00E23BEE" w:rsidRPr="001704A4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1704A4">
        <w:rPr>
          <w:rFonts w:eastAsia="Calibri" w:cstheme="minorHAnsi"/>
          <w:b/>
          <w:bCs/>
          <w:color w:val="00000A"/>
          <w:sz w:val="24"/>
          <w:szCs w:val="24"/>
        </w:rPr>
        <w:t>Kliniczny Oddział Neurochirurgii</w:t>
      </w:r>
    </w:p>
    <w:p w14:paraId="21BFA940" w14:textId="77777777" w:rsidR="001704A4" w:rsidRPr="001704A4" w:rsidRDefault="001704A4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</w:p>
    <w:p w14:paraId="689A1A62" w14:textId="77777777" w:rsidR="00E23BEE" w:rsidRPr="000A6BDE" w:rsidRDefault="00E23BEE" w:rsidP="00FD5751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Kliniczny Oddział Neurochirurgii wchodzi w skład pionu medycznego podległego</w:t>
      </w:r>
      <w:r w:rsidRPr="000A6BDE">
        <w:rPr>
          <w:rFonts w:cstheme="minorHAnsi"/>
          <w:sz w:val="24"/>
          <w:szCs w:val="24"/>
        </w:rPr>
        <w:t xml:space="preserve"> Dyrektorowi do spraw Lecznictwa i oznaczony jest symbolem „L11”.</w:t>
      </w:r>
    </w:p>
    <w:p w14:paraId="7AF31A9C" w14:textId="77777777" w:rsidR="00E23BEE" w:rsidRPr="000A6BDE" w:rsidRDefault="00E23BEE" w:rsidP="00FD5751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„O/ Neurochirurgii” </w:t>
      </w:r>
    </w:p>
    <w:p w14:paraId="5B50B9EC" w14:textId="77777777" w:rsidR="00E23BEE" w:rsidRPr="000A6BDE" w:rsidRDefault="00E23BEE" w:rsidP="00FD5751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Oddziału, o której mowa w ust. 2 może być stosowana w korespondencji wewnętrznej.</w:t>
      </w:r>
    </w:p>
    <w:p w14:paraId="42F97843" w14:textId="77777777" w:rsidR="00E23BEE" w:rsidRPr="000A6BDE" w:rsidRDefault="00E23BEE" w:rsidP="00FD5751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dyskopatii kręgosłupa szyjnego oraz lędźwiowo-krzyżowego metodą klasyczną oraz mikrodiscekromią przy użyciu mikroskopu operacyjnego, </w:t>
      </w:r>
    </w:p>
    <w:p w14:paraId="6995A9D6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całodobowa opieka pielęgniarska, </w:t>
      </w:r>
    </w:p>
    <w:p w14:paraId="22F8DAA5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3FE8AFE7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oddziału, </w:t>
      </w:r>
    </w:p>
    <w:p w14:paraId="0D83B6D6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1109DD4D" w14:textId="77777777" w:rsidR="00E23BEE" w:rsidRPr="000A6BDE" w:rsidRDefault="00E23BEE" w:rsidP="00FD5751">
      <w:pPr>
        <w:widowControl w:val="0"/>
        <w:numPr>
          <w:ilvl w:val="0"/>
          <w:numId w:val="171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0A6BDE" w:rsidRDefault="00E23BEE" w:rsidP="00FD5751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1A659E7C" w14:textId="77777777" w:rsidR="00E23BEE" w:rsidRPr="000A6BDE" w:rsidRDefault="00E23BEE" w:rsidP="00FD5751">
      <w:pPr>
        <w:numPr>
          <w:ilvl w:val="0"/>
          <w:numId w:val="170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7777777" w:rsidR="00E23BEE" w:rsidRDefault="00E23BEE" w:rsidP="00FD5751">
      <w:pPr>
        <w:numPr>
          <w:ilvl w:val="0"/>
          <w:numId w:val="17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F186C8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16 </w:t>
      </w:r>
    </w:p>
    <w:p w14:paraId="3707BC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Okulistyki</w:t>
      </w:r>
    </w:p>
    <w:p w14:paraId="3EC7009D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736F6D76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Okulistyki”.</w:t>
      </w:r>
    </w:p>
    <w:p w14:paraId="14C72D53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8227A88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1956A0D" w14:textId="77777777" w:rsidR="00E23BEE" w:rsidRPr="000A6BDE" w:rsidRDefault="00E23BEE" w:rsidP="00FD5751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wykonywanie innych zadań, wynikających z katalogu świadczeń określonych w umowie z NFZ. </w:t>
      </w:r>
    </w:p>
    <w:p w14:paraId="6C125FA5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0A6BDE" w:rsidRDefault="00E23BEE" w:rsidP="00FD575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0A6BDE" w:rsidRDefault="00E23BEE" w:rsidP="00FD575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0A6BDE" w:rsidRDefault="00E23BEE" w:rsidP="00FD5751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Angiografii Fluoresceinowej, </w:t>
      </w:r>
    </w:p>
    <w:p w14:paraId="40CDD733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0A6BDE" w:rsidRDefault="00E23BEE" w:rsidP="00FD5751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0A6BDE" w:rsidRDefault="00E23BEE" w:rsidP="00FD5751">
      <w:pPr>
        <w:numPr>
          <w:ilvl w:val="0"/>
          <w:numId w:val="173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B7A9FF2" w14:textId="3BEAE10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17 </w:t>
      </w:r>
    </w:p>
    <w:p w14:paraId="5A56F9B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Onkologii</w:t>
      </w:r>
    </w:p>
    <w:p w14:paraId="6517FC6D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Kliniczny Oddział Onkologii wchodzi w skład pionu medycznego podległego Dyrektorowi do spraw Lecznictwa i oznaczony jest symbolem „L25”.</w:t>
      </w:r>
    </w:p>
    <w:p w14:paraId="643BCFAA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Skrócona nazwa Klinicznego Oddziału Onkologii: „O/ Onkologii”.</w:t>
      </w:r>
    </w:p>
    <w:p w14:paraId="659AA670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Skrócona nazwa, o której mowa w ust. 2 może być stosowana w korespondencji wewnętrznej. </w:t>
      </w:r>
    </w:p>
    <w:p w14:paraId="78F0164A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Do podstawowych zadań Oddziału należy: </w:t>
      </w:r>
    </w:p>
    <w:p w14:paraId="2D93FB89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kompleksowe leczenie chorób nowotworowych,</w:t>
      </w:r>
    </w:p>
    <w:p w14:paraId="21258AEB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),</w:t>
      </w:r>
    </w:p>
    <w:p w14:paraId="384F0C2C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4B92D3AB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5ACF1F3C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6EE3203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1888A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4DFDBBE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2AFDD80C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561DE6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DC5DCB7" w14:textId="77777777" w:rsidR="001704A4" w:rsidRPr="001704A4" w:rsidRDefault="001704A4" w:rsidP="00FD5751">
      <w:pPr>
        <w:numPr>
          <w:ilvl w:val="0"/>
          <w:numId w:val="233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AB1425A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W skład Klinicznego Oddziału wchodzi Pododdział Chemioterapii.</w:t>
      </w:r>
    </w:p>
    <w:p w14:paraId="5D4B69DC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Oddział pełni nadzór merytoryczny i zapewnia obsadę lekarską w: </w:t>
      </w:r>
    </w:p>
    <w:p w14:paraId="3128FDBB" w14:textId="77777777" w:rsidR="001704A4" w:rsidRPr="001704A4" w:rsidRDefault="001704A4" w:rsidP="00FD5751">
      <w:pPr>
        <w:numPr>
          <w:ilvl w:val="0"/>
          <w:numId w:val="2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Dzienny Oddział Chemioterapii (oznaczony symbolem: „L26”),</w:t>
      </w:r>
    </w:p>
    <w:p w14:paraId="0C9ABC7D" w14:textId="77777777" w:rsidR="001704A4" w:rsidRPr="001704A4" w:rsidRDefault="001704A4" w:rsidP="00FD5751">
      <w:pPr>
        <w:numPr>
          <w:ilvl w:val="0"/>
          <w:numId w:val="2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Chemioterapii,</w:t>
      </w:r>
    </w:p>
    <w:p w14:paraId="273DBAD0" w14:textId="77777777" w:rsidR="001704A4" w:rsidRPr="001704A4" w:rsidRDefault="001704A4" w:rsidP="00FD5751">
      <w:pPr>
        <w:numPr>
          <w:ilvl w:val="0"/>
          <w:numId w:val="2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Onkologiczna,</w:t>
      </w:r>
    </w:p>
    <w:p w14:paraId="06348845" w14:textId="77777777" w:rsidR="001704A4" w:rsidRPr="001704A4" w:rsidRDefault="001704A4" w:rsidP="00FD5751">
      <w:pPr>
        <w:numPr>
          <w:ilvl w:val="0"/>
          <w:numId w:val="23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Genetyczna,</w:t>
      </w:r>
    </w:p>
    <w:p w14:paraId="285C7637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Dzienny Oddział Chemioterapii prowadzi leczenie ambulatoryjne pacjentów cytostatykami. </w:t>
      </w:r>
    </w:p>
    <w:p w14:paraId="7E2FE9D4" w14:textId="77777777" w:rsidR="001704A4" w:rsidRPr="001704A4" w:rsidRDefault="001704A4" w:rsidP="00FD5751">
      <w:pPr>
        <w:numPr>
          <w:ilvl w:val="0"/>
          <w:numId w:val="17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Klinicznym Oddziałem Onkologii kieruje Ordynator/Kierownik przy współpracy z Pielęgniarką Oddziałową oraz Pielęgniarką Koordynującą Dziennego Oddziału Chemioterapii i Pielęgniarką Koordynującą Poradni Onkologicznej. </w:t>
      </w:r>
    </w:p>
    <w:p w14:paraId="174BB429" w14:textId="77777777" w:rsidR="002123B2" w:rsidRPr="001704A4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972ACC4" w14:textId="67AA9CB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18 </w:t>
      </w:r>
    </w:p>
    <w:p w14:paraId="3F5ADE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Otorynolaryngologii</w:t>
      </w:r>
    </w:p>
    <w:p w14:paraId="1C049214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7664D371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Otorynolaryngologii”.</w:t>
      </w:r>
    </w:p>
    <w:p w14:paraId="15108F83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75E5900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24CF627" w14:textId="77777777" w:rsidR="00E23BEE" w:rsidRPr="000A6BDE" w:rsidRDefault="00E23BEE" w:rsidP="00FD5751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2D8C02DC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dziecięcy,</w:t>
      </w:r>
    </w:p>
    <w:p w14:paraId="501BF902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mała,</w:t>
      </w:r>
    </w:p>
    <w:p w14:paraId="0670BE07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0A6BDE" w:rsidRDefault="00E23BEE" w:rsidP="00FD5751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0A6BD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0A6BDE" w:rsidRDefault="00E23BEE" w:rsidP="00FD575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Pracowni audiometrycznej, </w:t>
      </w:r>
    </w:p>
    <w:p w14:paraId="66735924" w14:textId="77777777" w:rsidR="00E23BEE" w:rsidRPr="000A6BDE" w:rsidRDefault="00E23BEE" w:rsidP="00FD5751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otorynolaryngologicznej.</w:t>
      </w:r>
    </w:p>
    <w:p w14:paraId="722FB9FA" w14:textId="77777777" w:rsidR="00E23BEE" w:rsidRDefault="00E23BEE" w:rsidP="00FD5751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3894614B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BFEAE5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19 </w:t>
      </w:r>
    </w:p>
    <w:p w14:paraId="64734FF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Pediatrii</w:t>
      </w:r>
    </w:p>
    <w:p w14:paraId="36D09DF0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Pediatrii wchodzi w skład pionu medycznego podległego Dyrektorowi do spraw Lecznictwa i oznaczony jest symbolem „L7”.</w:t>
      </w:r>
    </w:p>
    <w:p w14:paraId="7C47D1C8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Pediatrii”.</w:t>
      </w:r>
    </w:p>
    <w:p w14:paraId="6A47DE70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22D6765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 Oddział Pediatrii dzieli się na pododdziały: </w:t>
      </w:r>
    </w:p>
    <w:p w14:paraId="02E47F70" w14:textId="77777777" w:rsidR="00E23BEE" w:rsidRPr="000A6BDE" w:rsidRDefault="00E23BEE" w:rsidP="00FD575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młodszych - do 3 lat, </w:t>
      </w:r>
    </w:p>
    <w:p w14:paraId="12F994D4" w14:textId="77777777" w:rsidR="00E23BEE" w:rsidRPr="000A6BDE" w:rsidRDefault="00E23BEE" w:rsidP="00FD575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starszych - powyżej 3 lat, </w:t>
      </w:r>
    </w:p>
    <w:p w14:paraId="0BCF31C8" w14:textId="77777777" w:rsidR="00E23BEE" w:rsidRPr="000A6BDE" w:rsidRDefault="00E23BEE" w:rsidP="00FD575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Hematoonkologii dziecięcej. </w:t>
      </w:r>
    </w:p>
    <w:p w14:paraId="26B588F2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 również Oddziałowa Izba Przyjęć. </w:t>
      </w:r>
    </w:p>
    <w:p w14:paraId="1D5363BD" w14:textId="77777777" w:rsidR="00E23BEE" w:rsidRPr="000A6BDE" w:rsidRDefault="00E23BEE" w:rsidP="00FD5751">
      <w:pPr>
        <w:numPr>
          <w:ilvl w:val="0"/>
          <w:numId w:val="17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Oddział pełni nadzór merytoryczny i zapewnia obsadę lekarską w:</w:t>
      </w:r>
    </w:p>
    <w:p w14:paraId="23260980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>Pracowni Mikroskopowej Szpiku,</w:t>
      </w:r>
    </w:p>
    <w:p w14:paraId="0547440D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 xml:space="preserve">Poradni Alergologicznej dla Dzieci. </w:t>
      </w:r>
    </w:p>
    <w:p w14:paraId="1A0A6451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Klinicznego Oddziału Pediatrii należy w szczególności: </w:t>
      </w:r>
    </w:p>
    <w:p w14:paraId="1BB736BE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0A6BDE" w:rsidRDefault="00E23BEE" w:rsidP="00FD5751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0A6BDE" w:rsidRDefault="00E23BEE" w:rsidP="00FD5751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Karmienie niemowląt piersią odbywa się na salach chorych (matka-dziecko) oddziału w uzgodnieniu z lekarzem prowadzącym. </w:t>
      </w:r>
    </w:p>
    <w:p w14:paraId="29B7AD7A" w14:textId="77777777" w:rsidR="00E23BEE" w:rsidRPr="000A6BD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77777777" w:rsidR="00E23BEE" w:rsidRDefault="00E23BEE" w:rsidP="00FD5751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Pediatrii kieruje Ordynator/Kierownik przy współpracy z  Pielęgniarką Oddziałową. </w:t>
      </w:r>
    </w:p>
    <w:p w14:paraId="2F6543AD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E8A1D2C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 xml:space="preserve">Rozdział 20 </w:t>
      </w:r>
    </w:p>
    <w:p w14:paraId="138E2815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>Kliniczny Oddział Położniczo - Ginekologiczny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4FA47449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730DF95F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Klinicznego Oddziału Położniczo-Ginekologicznego: „O/ Poł-Gin”.</w:t>
      </w:r>
    </w:p>
    <w:p w14:paraId="7A249E14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D16D1C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5B5522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cs="Arial"/>
          <w:b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77777777" w:rsidR="00E23BEE" w:rsidRPr="00FE4457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FE4457">
        <w:rPr>
          <w:rFonts w:cs="Arial"/>
          <w:sz w:val="24"/>
          <w:szCs w:val="24"/>
        </w:rPr>
        <w:t xml:space="preserve"> z dnia 16 sierpnia 2018 r. 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FE4457">
        <w:rPr>
          <w:rFonts w:cs="Arial"/>
          <w:sz w:val="24"/>
          <w:szCs w:val="24"/>
        </w:rPr>
        <w:t xml:space="preserve">sprawie standardu organizacyjnego opieki okołoporodowej </w:t>
      </w:r>
      <w:r w:rsidRPr="00FE4457">
        <w:rPr>
          <w:sz w:val="24"/>
          <w:szCs w:val="24"/>
        </w:rPr>
        <w:t xml:space="preserve">oraz </w:t>
      </w:r>
      <w:r w:rsidRPr="00FE4457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7C412244" w14:textId="77777777" w:rsidR="00E23BEE" w:rsidRPr="00FE4457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pomiaru wskaźników opieki okołoporodowej, określonych w odrębnym zarządzeniu Prezesa Zarządu</w:t>
      </w:r>
      <w:r w:rsidRPr="00FE4457">
        <w:rPr>
          <w:sz w:val="24"/>
          <w:szCs w:val="24"/>
        </w:rPr>
        <w:t xml:space="preserve"> </w:t>
      </w:r>
      <w:r w:rsidRPr="00FE4457">
        <w:rPr>
          <w:rFonts w:eastAsia="Times New Roman" w:cstheme="minorHAnsi"/>
          <w:sz w:val="24"/>
          <w:szCs w:val="24"/>
          <w:lang w:eastAsia="ar-SA"/>
        </w:rPr>
        <w:t>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9CC9595" w14:textId="77777777" w:rsidR="00E23BEE" w:rsidRPr="00FE4457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„Oceny satysfakcji kobiet objętych opieką okołoporodową”, zgodnie</w:t>
      </w:r>
      <w:r>
        <w:rPr>
          <w:rFonts w:cs="Arial"/>
          <w:sz w:val="24"/>
          <w:szCs w:val="24"/>
        </w:rPr>
        <w:t xml:space="preserve"> </w:t>
      </w:r>
      <w:r w:rsidRPr="00FE4457">
        <w:rPr>
          <w:rFonts w:cs="Arial"/>
          <w:sz w:val="24"/>
          <w:szCs w:val="24"/>
        </w:rPr>
        <w:t>ze wzorem ankiety ustalonej w określonych  w odrębnym zarządzeniu Prezesa Zarządu,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FE4457">
        <w:rPr>
          <w:rFonts w:eastAsia="Times New Roman" w:cstheme="minorHAnsi"/>
          <w:sz w:val="24"/>
          <w:szCs w:val="24"/>
          <w:lang w:eastAsia="ar-SA"/>
        </w:rPr>
        <w:t>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893558F" w14:textId="77777777" w:rsidR="00E23BEE" w:rsidRPr="005F52D3" w:rsidRDefault="00E23BEE" w:rsidP="00FD5751">
      <w:pPr>
        <w:numPr>
          <w:ilvl w:val="0"/>
          <w:numId w:val="21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</w:rPr>
        <w:t xml:space="preserve"> </w:t>
      </w:r>
      <w:r w:rsidRPr="005F52D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5F52D3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7464662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Default="00E23BEE" w:rsidP="00FD5751">
      <w:pPr>
        <w:numPr>
          <w:ilvl w:val="0"/>
          <w:numId w:val="2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Położniczy w skład, którego wchodzi:</w:t>
      </w:r>
    </w:p>
    <w:p w14:paraId="4F63185D" w14:textId="77777777" w:rsidR="00E23BEE" w:rsidRDefault="00E23BEE" w:rsidP="00FD5751">
      <w:pPr>
        <w:numPr>
          <w:ilvl w:val="1"/>
          <w:numId w:val="21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Porodowa, </w:t>
      </w:r>
    </w:p>
    <w:p w14:paraId="27AA7783" w14:textId="77777777" w:rsidR="00E23BEE" w:rsidRDefault="00E23BEE" w:rsidP="00FD5751">
      <w:pPr>
        <w:numPr>
          <w:ilvl w:val="1"/>
          <w:numId w:val="21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Rooming-in, </w:t>
      </w:r>
    </w:p>
    <w:p w14:paraId="51B79A41" w14:textId="77777777" w:rsidR="00E23BEE" w:rsidRDefault="00E23BEE" w:rsidP="00FD5751">
      <w:pPr>
        <w:numPr>
          <w:ilvl w:val="1"/>
          <w:numId w:val="21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Odcinek Patologii Ciąży, </w:t>
      </w:r>
    </w:p>
    <w:p w14:paraId="0BA59C43" w14:textId="77777777" w:rsidR="00E23BEE" w:rsidRDefault="00E23BEE" w:rsidP="00FD5751">
      <w:pPr>
        <w:numPr>
          <w:ilvl w:val="1"/>
          <w:numId w:val="21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Szkoła Rodzenia, </w:t>
      </w:r>
    </w:p>
    <w:p w14:paraId="6B687859" w14:textId="77777777" w:rsidR="00E23BEE" w:rsidRDefault="00E23BEE" w:rsidP="00FD5751">
      <w:pPr>
        <w:numPr>
          <w:ilvl w:val="0"/>
          <w:numId w:val="2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Ginekologiczny w skład, którego wchodzi:</w:t>
      </w:r>
    </w:p>
    <w:p w14:paraId="21DDEF83" w14:textId="77777777" w:rsidR="00E23BEE" w:rsidRPr="006A5573" w:rsidRDefault="00E23BEE" w:rsidP="00FD5751">
      <w:pPr>
        <w:numPr>
          <w:ilvl w:val="0"/>
          <w:numId w:val="2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A5573">
        <w:rPr>
          <w:rFonts w:eastAsia="Times New Roman" w:cstheme="minorHAnsi"/>
          <w:sz w:val="24"/>
          <w:szCs w:val="24"/>
          <w:lang w:eastAsia="ar-SA"/>
        </w:rPr>
        <w:t>Blok Operacyjny Ginekologiczno-Położniczy.</w:t>
      </w:r>
    </w:p>
    <w:p w14:paraId="5A3A2DC2" w14:textId="77777777" w:rsidR="00E23BEE" w:rsidRPr="006A5573" w:rsidRDefault="00E23BEE" w:rsidP="00FD5751">
      <w:pPr>
        <w:numPr>
          <w:ilvl w:val="1"/>
          <w:numId w:val="21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Odcinek ginekologii operacyjnej, endoskopowej i onkologicznej</w:t>
      </w:r>
    </w:p>
    <w:p w14:paraId="04FA5C06" w14:textId="77777777" w:rsidR="00E23BEE" w:rsidRDefault="00E23BEE" w:rsidP="00FD5751">
      <w:pPr>
        <w:numPr>
          <w:ilvl w:val="0"/>
          <w:numId w:val="21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Default="00E23BEE" w:rsidP="00FD5751">
      <w:pPr>
        <w:numPr>
          <w:ilvl w:val="0"/>
          <w:numId w:val="2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Poradni Położniczo-Ginekologicznych, </w:t>
      </w:r>
    </w:p>
    <w:p w14:paraId="4A4DCB9F" w14:textId="77777777" w:rsidR="00E23BEE" w:rsidRDefault="00E23BEE" w:rsidP="00FD5751">
      <w:pPr>
        <w:numPr>
          <w:ilvl w:val="0"/>
          <w:numId w:val="2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Patologii Ciąży,</w:t>
      </w:r>
    </w:p>
    <w:p w14:paraId="258965A2" w14:textId="6E431D62" w:rsidR="00E23BEE" w:rsidRDefault="00E23BEE" w:rsidP="00FD5751">
      <w:pPr>
        <w:numPr>
          <w:ilvl w:val="0"/>
          <w:numId w:val="2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Ginekologii Onkologicznej</w:t>
      </w:r>
      <w:r w:rsidR="009642BF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026EEA9" w14:textId="79913BF0" w:rsidR="009642BF" w:rsidRDefault="009642BF" w:rsidP="00FD5751">
      <w:pPr>
        <w:numPr>
          <w:ilvl w:val="0"/>
          <w:numId w:val="21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Zespole domowej opieki paliatywnej dla dzieci.</w:t>
      </w:r>
    </w:p>
    <w:p w14:paraId="230CCDA6" w14:textId="77777777" w:rsidR="00E23BEE" w:rsidRPr="00685DA9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685DA9">
        <w:rPr>
          <w:rFonts w:cstheme="minorHAnsi"/>
          <w:sz w:val="24"/>
          <w:szCs w:val="24"/>
        </w:rPr>
        <w:t xml:space="preserve">W skład Zespołu Poradni </w:t>
      </w:r>
      <w:r w:rsidRPr="00685DA9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685DA9" w:rsidRDefault="00E23BEE" w:rsidP="00FD5751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Położniczo - Ginekologiczny wraz z kwalifikacją do zabiegów</w:t>
      </w:r>
      <w:r>
        <w:rPr>
          <w:rFonts w:cstheme="minorHAnsi"/>
          <w:sz w:val="24"/>
          <w:szCs w:val="24"/>
        </w:rPr>
        <w:t>.</w:t>
      </w:r>
    </w:p>
    <w:p w14:paraId="7FC39085" w14:textId="77777777" w:rsidR="00E23BEE" w:rsidRDefault="00E23BEE" w:rsidP="00FD5751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8C4258" w14:textId="4E4B56E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21 </w:t>
      </w:r>
    </w:p>
    <w:p w14:paraId="7BD9DF8A" w14:textId="34F43F2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Radioterapii </w:t>
      </w:r>
    </w:p>
    <w:p w14:paraId="1927224B" w14:textId="77777777" w:rsidR="001704A4" w:rsidRPr="000A6BDE" w:rsidRDefault="001704A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7901333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1704A4">
        <w:rPr>
          <w:rFonts w:eastAsia="Calibri" w:cstheme="minorHAnsi"/>
          <w:b/>
          <w:bCs/>
          <w:sz w:val="24"/>
          <w:szCs w:val="24"/>
        </w:rPr>
        <w:t xml:space="preserve"> </w:t>
      </w:r>
      <w:r w:rsidRPr="001704A4">
        <w:rPr>
          <w:rFonts w:eastAsia="Calibri" w:cstheme="minorHAnsi"/>
          <w:sz w:val="24"/>
          <w:szCs w:val="24"/>
        </w:rPr>
        <w:t>„L28”</w:t>
      </w:r>
      <w:r w:rsidRPr="001704A4">
        <w:rPr>
          <w:rFonts w:eastAsia="Calibri" w:cstheme="minorHAnsi"/>
          <w:bCs/>
          <w:sz w:val="24"/>
          <w:szCs w:val="24"/>
        </w:rPr>
        <w:t>.</w:t>
      </w:r>
    </w:p>
    <w:p w14:paraId="0D3D5928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Skrócona nazwa Klinicznego Oddziału Radioterapii: „O/ Radioterapii”.</w:t>
      </w:r>
    </w:p>
    <w:p w14:paraId="05920DE7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Skrócona nazwa, o której mowa w ust.2 może być stosowana w korespondencji wewnętrznej. </w:t>
      </w:r>
    </w:p>
    <w:p w14:paraId="4F2C1D80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Do podstawowych zadań Oddziału należy: </w:t>
      </w:r>
    </w:p>
    <w:p w14:paraId="6A749562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606B3B47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544665A6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6FD30D38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1704A4" w:rsidRDefault="001704A4" w:rsidP="00FD5751">
      <w:pPr>
        <w:numPr>
          <w:ilvl w:val="0"/>
          <w:numId w:val="3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1704A4" w:rsidRDefault="001704A4" w:rsidP="00FD5751">
      <w:pPr>
        <w:numPr>
          <w:ilvl w:val="0"/>
          <w:numId w:val="177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8E542A3" w14:textId="77777777" w:rsidR="001704A4" w:rsidRPr="001704A4" w:rsidRDefault="001704A4" w:rsidP="00FD5751">
      <w:pPr>
        <w:numPr>
          <w:ilvl w:val="0"/>
          <w:numId w:val="177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Ordynator/Kierownik Klinicznego Oddziału Radioterapii jest Kierownikiem Zakładu Radioterapii. </w:t>
      </w:r>
    </w:p>
    <w:p w14:paraId="5AE21DFC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568A3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22 </w:t>
      </w:r>
    </w:p>
    <w:p w14:paraId="0A5D587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Urologii</w:t>
      </w:r>
    </w:p>
    <w:p w14:paraId="3A174417" w14:textId="77777777" w:rsidR="00E23BEE" w:rsidRPr="000A6BDE" w:rsidRDefault="00E23BEE" w:rsidP="00FD575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299BFA0D" w14:textId="77777777" w:rsidR="00E23BEE" w:rsidRPr="000A6BDE" w:rsidRDefault="00E23BEE" w:rsidP="00FD575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Urologii”.</w:t>
      </w:r>
    </w:p>
    <w:p w14:paraId="5FD49A70" w14:textId="77777777" w:rsidR="00E23BEE" w:rsidRPr="000A6BDE" w:rsidRDefault="00E23BEE" w:rsidP="00FD575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7A35B318" w14:textId="77777777" w:rsidR="00E23BEE" w:rsidRPr="000A6BDE" w:rsidRDefault="00E23BEE" w:rsidP="00FD575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szczególności; </w:t>
      </w:r>
    </w:p>
    <w:p w14:paraId="79249BF2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układu moczowego i płciowego,</w:t>
      </w:r>
    </w:p>
    <w:p w14:paraId="0C7F996A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 i nabytych układu moczowo-płciowego, </w:t>
      </w:r>
    </w:p>
    <w:p w14:paraId="162D2CC9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zakażeń dróg moczowych,</w:t>
      </w:r>
    </w:p>
    <w:p w14:paraId="5E1BD41D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onkologii urologicznej, </w:t>
      </w:r>
    </w:p>
    <w:p w14:paraId="6CA5461B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operacyjne leczenie schorzeń dróg moczowych, </w:t>
      </w:r>
    </w:p>
    <w:p w14:paraId="1B7F7764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0413FB4B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0D9C160F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806FE90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F60AE3B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3B08F80F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2211D35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2B6A5837" w14:textId="77777777" w:rsidR="00E23BEE" w:rsidRPr="000A6BDE" w:rsidRDefault="00E23BEE" w:rsidP="00FD5751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9C70748" w14:textId="77777777" w:rsidR="00E23BEE" w:rsidRPr="000A6BDE" w:rsidRDefault="00E23BEE" w:rsidP="00FD5751">
      <w:pPr>
        <w:numPr>
          <w:ilvl w:val="0"/>
          <w:numId w:val="178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36F0BB4" w14:textId="77777777" w:rsidR="00E23BEE" w:rsidRPr="000A6BDE" w:rsidRDefault="00E23BEE" w:rsidP="00FD5751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Urologicznej, </w:t>
      </w:r>
    </w:p>
    <w:p w14:paraId="6620DB38" w14:textId="77777777" w:rsidR="00E23BEE" w:rsidRPr="000A6BDE" w:rsidRDefault="00E23BEE" w:rsidP="00FD5751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Endoskopii Urologicznej dla Dzieci i Dorosłych. </w:t>
      </w:r>
    </w:p>
    <w:p w14:paraId="1586E397" w14:textId="77777777" w:rsidR="00E23BEE" w:rsidRDefault="00E23BEE" w:rsidP="00FD5751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Urologii kieruje Ordynator/Kierownik przy współpracy z  Pielęgniarką Oddziałową.</w:t>
      </w:r>
    </w:p>
    <w:p w14:paraId="2FA53A18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2D5CF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23 </w:t>
      </w:r>
    </w:p>
    <w:p w14:paraId="0F76071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Szpitalny Oddział Ratunkowy</w:t>
      </w:r>
    </w:p>
    <w:p w14:paraId="3DFAA225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32B4666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„SOR”.</w:t>
      </w:r>
    </w:p>
    <w:p w14:paraId="3E38928B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jedynie w korespondencji wewnętrznej.</w:t>
      </w:r>
    </w:p>
    <w:p w14:paraId="1B5AB005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funkcjonuje na podstawie: </w:t>
      </w:r>
    </w:p>
    <w:p w14:paraId="011F7B46" w14:textId="77777777" w:rsidR="00E23BEE" w:rsidRPr="000A6BDE" w:rsidRDefault="00E23BEE" w:rsidP="00FD5751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r. o Państwowym Ratownictwie Medycznym,</w:t>
      </w:r>
    </w:p>
    <w:p w14:paraId="2FC8DC89" w14:textId="77777777" w:rsidR="00E23BEE" w:rsidRPr="000A6BDE" w:rsidRDefault="00E23BEE" w:rsidP="00FD5751">
      <w:pPr>
        <w:numPr>
          <w:ilvl w:val="0"/>
          <w:numId w:val="1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47C13EC6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 </w:t>
      </w:r>
    </w:p>
    <w:p w14:paraId="5B921073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całodobowe udzielanie świadczeń w stanie zagrożenia życia i zdrowia,</w:t>
      </w:r>
    </w:p>
    <w:p w14:paraId="0D8DFE1F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przekazywanie do oddziałów szpitalnych pacjentów zakwalifikowanych do leczenia szpitalnego,</w:t>
      </w:r>
    </w:p>
    <w:p w14:paraId="1B5AA5C9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7F96BE2C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zabezpieczenie transportu sanitarnego pacjentom tego wymagającym, zgodnie z obowiązującymi przepisami, </w:t>
      </w:r>
    </w:p>
    <w:p w14:paraId="550A99FD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12C2706E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85FE68E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221CB113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1C1F76D" w14:textId="77777777" w:rsidR="00E23BEE" w:rsidRPr="000A6BDE" w:rsidRDefault="00E23BEE" w:rsidP="00FD5751">
      <w:pPr>
        <w:numPr>
          <w:ilvl w:val="0"/>
          <w:numId w:val="14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493DDC0D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Szpitalnego Oddziału Ratunkowego funkcjonuje:</w:t>
      </w:r>
    </w:p>
    <w:p w14:paraId="652FB530" w14:textId="77777777" w:rsidR="00E23BEE" w:rsidRPr="000A6BDE" w:rsidRDefault="00E23BEE" w:rsidP="00FD5751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Medycznego,</w:t>
      </w:r>
    </w:p>
    <w:p w14:paraId="7246E3CD" w14:textId="77777777" w:rsidR="00E23BEE" w:rsidRPr="000A6BDE" w:rsidRDefault="00E23BEE" w:rsidP="00FD5751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N.</w:t>
      </w:r>
    </w:p>
    <w:p w14:paraId="249E28DC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Organizacja i zadania komórek wymienionych w ust. 6 pkt 1 i pkt 2 określone zostały kolejno w: Rozdziale nr 33 i Rozdziale nr 43 załącznika nr 1 do Regulaminu Organizacyjnego.</w:t>
      </w:r>
    </w:p>
    <w:p w14:paraId="62923D49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jest jednym z elementów, pełniącym funkcję centrum urazowego. </w:t>
      </w:r>
    </w:p>
    <w:p w14:paraId="1F4610A8" w14:textId="77777777" w:rsidR="00E23BEE" w:rsidRPr="000A6BD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Zasady funkcjonowania lądowiska określa odrębne zarządzenie. </w:t>
      </w:r>
    </w:p>
    <w:p w14:paraId="5DF9CF87" w14:textId="77777777" w:rsidR="00E23BEE" w:rsidRDefault="00E23BEE" w:rsidP="00FD5751">
      <w:pPr>
        <w:numPr>
          <w:ilvl w:val="0"/>
          <w:numId w:val="138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Szpitalnym Oddziałem Ratunkowym kieruje Ordynator/Kierownik przy współpracy z Pielęgniarką Oddziałową. </w:t>
      </w:r>
    </w:p>
    <w:p w14:paraId="70B2739F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39B475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24 </w:t>
      </w:r>
    </w:p>
    <w:p w14:paraId="070D5BA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Centralny Blok Operacyjny</w:t>
      </w:r>
    </w:p>
    <w:p w14:paraId="2682F216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88E0199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Centralnego Bloku Operacyjnego: „CBO”.</w:t>
      </w:r>
    </w:p>
    <w:p w14:paraId="4AE0089F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FB7A4E4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obowiązującej dokumentacji, </w:t>
      </w:r>
    </w:p>
    <w:p w14:paraId="12A7C55B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ze wszystkimi oddziałami zabiegowymi,</w:t>
      </w:r>
    </w:p>
    <w:p w14:paraId="494AE908" w14:textId="77777777" w:rsidR="00E23BEE" w:rsidRPr="000A6BDE" w:rsidRDefault="00E23BEE" w:rsidP="00FD5751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medycznego. </w:t>
      </w:r>
    </w:p>
    <w:p w14:paraId="59DAC1DB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77777777" w:rsidR="00E23BEE" w:rsidRPr="000A6BD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 Klinicznym Oddziale Anestezjologii i Intensywnej Terapii.</w:t>
      </w:r>
    </w:p>
    <w:p w14:paraId="4D680D55" w14:textId="77777777" w:rsidR="00E23BEE" w:rsidRDefault="00E23BEE" w:rsidP="00FD5751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AA3893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DC1E6E0" w14:textId="77777777" w:rsidR="00B01FED" w:rsidRDefault="00B01FED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D60DED6" w14:textId="77777777" w:rsidR="00B01FED" w:rsidRDefault="00B01FED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BD447ED" w14:textId="52C2FC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25</w:t>
      </w:r>
    </w:p>
    <w:p w14:paraId="09D824F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Stacja Dializ</w:t>
      </w:r>
    </w:p>
    <w:p w14:paraId="440EF7B7" w14:textId="77777777" w:rsidR="00E23BEE" w:rsidRPr="000A6BDE" w:rsidRDefault="00E23BEE" w:rsidP="00FD5751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0A6BDE" w:rsidRDefault="00E23BEE" w:rsidP="00FD5751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edukacja pacjenta, </w:t>
      </w:r>
    </w:p>
    <w:p w14:paraId="3B0ECC2B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całodobowa opieka pielęgniarska,</w:t>
      </w:r>
    </w:p>
    <w:p w14:paraId="41BB7014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4EC77CAA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51347839" w14:textId="77777777" w:rsidR="00E23BEE" w:rsidRPr="000A6BDE" w:rsidRDefault="00E23BEE" w:rsidP="00FD575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0A6BDE" w:rsidRDefault="00E23BEE" w:rsidP="00FD5751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0A6BDE" w:rsidRDefault="00E23BEE" w:rsidP="00FD5751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Stacją Dializ kieruje Ordynator/Kierownik Oddziału Nefrologii.</w:t>
      </w:r>
    </w:p>
    <w:p w14:paraId="70809C6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DD05487" w14:textId="5A364EF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26 </w:t>
      </w:r>
    </w:p>
    <w:p w14:paraId="6C47C23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Apteka Szpitalna</w:t>
      </w:r>
    </w:p>
    <w:p w14:paraId="17F3A077" w14:textId="77777777" w:rsidR="00E23BEE" w:rsidRPr="000A6BDE" w:rsidRDefault="00E23BEE" w:rsidP="00FD5751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785FA3E8" w14:textId="77777777" w:rsidR="00E23BEE" w:rsidRPr="000A6BDE" w:rsidRDefault="00E23BEE" w:rsidP="00FD5751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Apteki Szpitalnej: „Apteka”.</w:t>
      </w:r>
    </w:p>
    <w:p w14:paraId="082001B5" w14:textId="77777777" w:rsidR="00E23BEE" w:rsidRPr="000A6BDE" w:rsidRDefault="00E23BEE" w:rsidP="00FD5751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jedynie w korespondencji wewnętrznej.  </w:t>
      </w:r>
    </w:p>
    <w:p w14:paraId="4EEE2B22" w14:textId="77777777" w:rsidR="00E23BEE" w:rsidRPr="000A6BDE" w:rsidRDefault="00E23BEE" w:rsidP="00FD5751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21F9A1E7" w14:textId="77777777" w:rsidR="00E23BEE" w:rsidRPr="000A6BDE" w:rsidRDefault="00E23BEE" w:rsidP="00FD5751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zaopatrywanie Szpitala w leki, artykuły medyczne i środki dezynfekcyjne oraz sterylny sprzęt medyczny, </w:t>
      </w:r>
    </w:p>
    <w:p w14:paraId="00C4D9A3" w14:textId="77777777" w:rsidR="00E23BEE" w:rsidRPr="000A6BDE" w:rsidRDefault="00E23BEE" w:rsidP="00FD5751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magazynowanie leków, artykułów medycznych i środków dezynfekujących, w tym utrzymywanie niezbędnych zapasów, zapewniających płynne zaopatrywanie komórek organizacyjnych, z uwzględnieniem rachunku ekonomicznego, </w:t>
      </w:r>
    </w:p>
    <w:p w14:paraId="1ADDF6F8" w14:textId="77777777" w:rsidR="00E23BEE" w:rsidRPr="000A6BDE" w:rsidRDefault="00E23BEE" w:rsidP="00FD5751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Receptariusza Szpitala, prowadzenie gospodarki lekami, artykułami medycznymi i środkami dezynfekcyjnymi, zgodnie zobowiązującymi przepisami, </w:t>
      </w:r>
    </w:p>
    <w:p w14:paraId="505836C6" w14:textId="77777777" w:rsidR="00E23BEE" w:rsidRPr="000A6BDE" w:rsidRDefault="00E23BEE" w:rsidP="00FD5751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lekach i ich działaniu. </w:t>
      </w:r>
    </w:p>
    <w:p w14:paraId="633A357D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Wydawanie produktów leczniczych i wyrobów medycznych odbywa się na podstawie recept (zapotrzebowań), zatwierdzonych przez kierowników jednostek i komórek organizacyjnych szpitala, a w przypadku wniosków imiennych i wniosków na import docelowy – przez Dyrektora do spraw Lecznictwa. </w:t>
      </w:r>
    </w:p>
    <w:p w14:paraId="4B22DF9D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Narkotyki (środki odurzające), leki psychotropowe wydawane są na podstawie odrębnych zamówień wyłącznie wyznaczonym osobom.</w:t>
      </w:r>
    </w:p>
    <w:p w14:paraId="13E976C2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Terminy ekspedycji produktów i wyrobów medycznych ustala Kierownik Apteki Szpitalnej.</w:t>
      </w:r>
    </w:p>
    <w:p w14:paraId="7E7DB974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Apteki Szpitalnej określają procedury wewnętrzne Apteki Szpitalnej, procedury ogólnoszpitalne oraz ustawa z dnia 6 września 2001 r. Prawo Farmaceutyczne.</w:t>
      </w:r>
    </w:p>
    <w:p w14:paraId="38409432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skład Apteki Szpitalnej wchodzi Pracownia Cytostatyków.</w:t>
      </w:r>
    </w:p>
    <w:p w14:paraId="20822226" w14:textId="77777777" w:rsidR="00E23BEE" w:rsidRPr="000A6BDE" w:rsidRDefault="00E23BEE" w:rsidP="00FD575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cstheme="minorHAnsi"/>
          <w:sz w:val="24"/>
          <w:szCs w:val="24"/>
        </w:rPr>
        <w:t>Pracownia Cytostatyków realizuje w szczególności zadania:</w:t>
      </w:r>
    </w:p>
    <w:p w14:paraId="3B64D96E" w14:textId="77777777" w:rsidR="00E23BEE" w:rsidRPr="000A6BDE" w:rsidRDefault="00E23BEE" w:rsidP="00FD5751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zaopatrywanie oddziałów Szpitala w produkty cytotoksyczne w dawkach indywidualnych,</w:t>
      </w:r>
    </w:p>
    <w:p w14:paraId="26F631B2" w14:textId="77777777" w:rsidR="00E23BEE" w:rsidRPr="000A6BDE" w:rsidRDefault="00E23BEE" w:rsidP="00FD575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sporządzanie leków cytotoksycznych oraz ich wydawanie zgodnie obowiązującymi procedurami, przepisami i wiedzą farmaceutyczną,</w:t>
      </w:r>
    </w:p>
    <w:p w14:paraId="4DDD403F" w14:textId="77777777" w:rsidR="00E23BEE" w:rsidRPr="000A6BDE" w:rsidRDefault="00E23BEE" w:rsidP="00FD575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udzielanie informacji o lekach pracownikom medycznym a także opieka farmaceutyczna pacjentów onkologicznych,</w:t>
      </w:r>
    </w:p>
    <w:p w14:paraId="3BF68EC6" w14:textId="77777777" w:rsidR="00E23BEE" w:rsidRPr="000A6BDE" w:rsidRDefault="00E23BEE" w:rsidP="00FD5751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przestrzeganie,  stanu zapasów zgodnie z potrzebami Szpitala,</w:t>
      </w:r>
    </w:p>
    <w:p w14:paraId="7CD00C41" w14:textId="77777777" w:rsidR="00E23BEE" w:rsidRPr="000A6BDE" w:rsidRDefault="00E23BEE" w:rsidP="00FD5751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dbanie o właściwe przechowywanie, uniemożliwiające uszkodzenie lub przeterminowanie zapasów leków i artykułów medyczno - sanitarnych,</w:t>
      </w:r>
    </w:p>
    <w:p w14:paraId="54732102" w14:textId="77777777" w:rsidR="00E23BEE" w:rsidRPr="000A6BDE" w:rsidRDefault="00E23BEE" w:rsidP="00FD5751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lekarzami w celu ustalenia optymalnej terapii dla każdego pacjenta, </w:t>
      </w:r>
    </w:p>
    <w:p w14:paraId="5FC62C41" w14:textId="77777777" w:rsidR="00E23BEE" w:rsidRPr="000A6BDE" w:rsidRDefault="00E23BEE" w:rsidP="00FD575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personelem pielęgniarskim w zakresie praktycznych zaleceń odnośnie podawania leków, </w:t>
      </w:r>
    </w:p>
    <w:p w14:paraId="509CB458" w14:textId="77777777" w:rsidR="00E23BEE" w:rsidRPr="000A6BDE" w:rsidRDefault="00E23BEE" w:rsidP="00FD5751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monitorowaniu działań niepożądanych leków,</w:t>
      </w:r>
    </w:p>
    <w:p w14:paraId="26BF820A" w14:textId="77777777" w:rsidR="00E23BEE" w:rsidRPr="000A6BDE" w:rsidRDefault="00E23BEE" w:rsidP="00FD5751">
      <w:pPr>
        <w:numPr>
          <w:ilvl w:val="0"/>
          <w:numId w:val="12"/>
        </w:numPr>
        <w:spacing w:after="0" w:line="240" w:lineRule="auto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badaniach klinicznych.</w:t>
      </w:r>
    </w:p>
    <w:p w14:paraId="1BEC8CF5" w14:textId="77777777" w:rsidR="00E23BEE" w:rsidRPr="000A6BDE" w:rsidRDefault="00E23BEE" w:rsidP="00FD5751">
      <w:pPr>
        <w:widowControl w:val="0"/>
        <w:numPr>
          <w:ilvl w:val="0"/>
          <w:numId w:val="12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Pracownią Cytostatyków kieruje kierownik Pracowni.</w:t>
      </w:r>
    </w:p>
    <w:p w14:paraId="5CE845E1" w14:textId="77777777" w:rsidR="00E23BEE" w:rsidRPr="000A6BDE" w:rsidRDefault="00E23BEE" w:rsidP="00FD5751">
      <w:pPr>
        <w:widowControl w:val="0"/>
        <w:numPr>
          <w:ilvl w:val="0"/>
          <w:numId w:val="128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203D860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5CDAF64" w14:textId="105B78F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27 </w:t>
      </w:r>
    </w:p>
    <w:p w14:paraId="4ECE63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Centralna Izba Przyjęć </w:t>
      </w:r>
    </w:p>
    <w:p w14:paraId="5EC53261" w14:textId="77777777" w:rsidR="00E23BEE" w:rsidRPr="000A6BDE" w:rsidRDefault="00E23BEE" w:rsidP="00FD5751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Centralna Izba Przyjęć wchodzi w skład pionu Naczelnej Pielęgniarki, podlegającym bezpośrednio Naczelnej Pielęgniarce i Naczelnemu Lekarzowi oraz oznaczona jest symbolem „LPI”.</w:t>
      </w:r>
    </w:p>
    <w:p w14:paraId="4E2A9B2A" w14:textId="77777777" w:rsidR="00E23BEE" w:rsidRPr="000A6BDE" w:rsidRDefault="00E23BEE" w:rsidP="00FD5751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„Izba Przyjęć”.</w:t>
      </w:r>
    </w:p>
    <w:p w14:paraId="538F71A0" w14:textId="77777777" w:rsidR="00E23BEE" w:rsidRPr="000A6BDE" w:rsidRDefault="00E23BEE" w:rsidP="00FD5751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stosowana w korespondencji wewnętrznej.</w:t>
      </w:r>
    </w:p>
    <w:p w14:paraId="4106D906" w14:textId="77777777" w:rsidR="00E23BEE" w:rsidRPr="000A6BDE" w:rsidRDefault="00E23BEE" w:rsidP="00FD5751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77777777" w:rsidR="00E23BEE" w:rsidRPr="000A6BDE" w:rsidRDefault="00E23BEE" w:rsidP="00FD5751">
      <w:pPr>
        <w:numPr>
          <w:ilvl w:val="3"/>
          <w:numId w:val="129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Centralnej Izby Przyjęć należy w szczególności:</w:t>
      </w:r>
    </w:p>
    <w:p w14:paraId="7A72B165" w14:textId="77777777" w:rsidR="00E23BEE" w:rsidRPr="000A6BDE" w:rsidRDefault="00E23BEE" w:rsidP="00FD5751">
      <w:pPr>
        <w:widowControl w:val="0"/>
        <w:numPr>
          <w:ilvl w:val="0"/>
          <w:numId w:val="13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0A6BDE" w:rsidRDefault="00E23BEE" w:rsidP="00FD5751">
      <w:pPr>
        <w:widowControl w:val="0"/>
        <w:numPr>
          <w:ilvl w:val="0"/>
          <w:numId w:val="13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0A6BDE" w:rsidRDefault="00E23BEE" w:rsidP="00FD5751">
      <w:pPr>
        <w:widowControl w:val="0"/>
        <w:numPr>
          <w:ilvl w:val="0"/>
          <w:numId w:val="13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0A6BDE" w:rsidRDefault="00E23BEE" w:rsidP="00FD5751">
      <w:pPr>
        <w:widowControl w:val="0"/>
        <w:numPr>
          <w:ilvl w:val="0"/>
          <w:numId w:val="13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0A6BDE" w:rsidRDefault="00E23BEE" w:rsidP="00FD5751">
      <w:pPr>
        <w:widowControl w:val="0"/>
        <w:numPr>
          <w:ilvl w:val="0"/>
          <w:numId w:val="130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 wykonuje również świadczenia dla pacjentów zgłaszających się do Szpitala ze skierowaniem bez ustalonego terminu przyjęcia.</w:t>
      </w:r>
    </w:p>
    <w:p w14:paraId="136503B7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 przybyciu pacjenta do Izby Przyjęć , o którym mowa w ust.7, personel pielęgniarski powiadamia lekarza oddziału, do którego skierowanie posiada pacjent.</w:t>
      </w:r>
    </w:p>
    <w:p w14:paraId="7BD0598A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o, którym mowa w ust.8, jeżeli uzna to za właściwe, wystawia pacjentowi skierowanie na badania (dostępne w godzinach zlecania).W przypadku konieczności wykonania badań obrazowych lekarz ten uzgadnia termin wykonania badania z personelem Zakładu Diagnostyki Obrazowej.</w:t>
      </w:r>
    </w:p>
    <w:p w14:paraId="0307F015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odmowy pacjenta do Oddziału, pacjent otrzymuje kartę odmowy przyjęcia do oddziału. </w:t>
      </w:r>
    </w:p>
    <w:p w14:paraId="7CC2E2F3" w14:textId="77777777" w:rsidR="00E23BEE" w:rsidRPr="000A6BD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szczególnych, związanych z  ciężkością stanu pacjenta, może on zostać przekazany pod opiekę personelu Szpitalnego Oddziału Ratunkowego, po wcześniejszym ustaleniu z personelem SOR.</w:t>
      </w:r>
    </w:p>
    <w:p w14:paraId="5B8984C7" w14:textId="77777777" w:rsidR="00E23BEE" w:rsidRDefault="00E23BEE" w:rsidP="00FD5751">
      <w:pPr>
        <w:widowControl w:val="0"/>
        <w:numPr>
          <w:ilvl w:val="3"/>
          <w:numId w:val="129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Pacjent przebywający w Izbie Przyjęć znajduje się pod opieka personelu medycznego Izby Przyjęć.</w:t>
      </w:r>
    </w:p>
    <w:p w14:paraId="7EF89BF2" w14:textId="77777777" w:rsidR="000C2A27" w:rsidRPr="000A6BDE" w:rsidRDefault="000C2A27" w:rsidP="000C2A27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45B7B3E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28 </w:t>
      </w:r>
    </w:p>
    <w:p w14:paraId="337DE7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Sterylizatornia</w:t>
      </w:r>
    </w:p>
    <w:p w14:paraId="003594B5" w14:textId="77777777" w:rsidR="00E23BEE" w:rsidRPr="000A6BDE" w:rsidRDefault="00E23BEE" w:rsidP="00FD5751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Sterylizatornia wchodzi w skład pionu medycznego podległego Dyrektorowi do spraw Lecznictwa i oznaczony jest symbolem „ LW”.</w:t>
      </w:r>
    </w:p>
    <w:p w14:paraId="2296A1CC" w14:textId="77777777" w:rsidR="00E23BEE" w:rsidRPr="000A6BDE" w:rsidRDefault="00E23BEE" w:rsidP="00FD5751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Sterylizatorni: „Sterylizacja”.</w:t>
      </w:r>
    </w:p>
    <w:p w14:paraId="07C9D1E0" w14:textId="77777777" w:rsidR="00E23BEE" w:rsidRPr="000A6BDE" w:rsidRDefault="00E23BEE" w:rsidP="00FD5751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Sterylizatorni, o której mowa w ust. 2 może być stosowana w korespondencji wewnętrznej.</w:t>
      </w:r>
    </w:p>
    <w:p w14:paraId="64853A2A" w14:textId="77777777" w:rsidR="00E23BEE" w:rsidRPr="000A6BDE" w:rsidRDefault="00E23BEE" w:rsidP="00FD5751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sterylizacja sprzętu medycznego, nadzór nad procesami dezynfekcji sprzętu medycznego w/ i poza Centralną Sterylizatornią, </w:t>
      </w:r>
    </w:p>
    <w:p w14:paraId="5C648CE6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Centralnego Bloku Operacyjnego w wystarczającą ilość bielizny operacyjnej, materiałów opatrunkowych i narzędzi operacyjnych, </w:t>
      </w:r>
    </w:p>
    <w:p w14:paraId="5DCA3670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0A6BDE" w:rsidRDefault="00E23BEE" w:rsidP="00FD5751">
      <w:pPr>
        <w:widowControl w:val="0"/>
        <w:numPr>
          <w:ilvl w:val="0"/>
          <w:numId w:val="182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Zadania określone w ust.4 wykonywane są w ramach podziału na następujące strefy: </w:t>
      </w:r>
    </w:p>
    <w:p w14:paraId="160B84C2" w14:textId="77777777" w:rsidR="00E23BEE" w:rsidRPr="000A6BDE" w:rsidRDefault="00E23BEE" w:rsidP="00FD5751">
      <w:pPr>
        <w:widowControl w:val="0"/>
        <w:numPr>
          <w:ilvl w:val="0"/>
          <w:numId w:val="13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77777777" w:rsidR="00E23BEE" w:rsidRPr="000A6BDE" w:rsidRDefault="00E23BEE" w:rsidP="00FD5751">
      <w:pPr>
        <w:widowControl w:val="0"/>
        <w:numPr>
          <w:ilvl w:val="0"/>
          <w:numId w:val="137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„czysta”, w ramach której następuje składanie i pakowanie zestawów, a następnie sterylizacja parowa i plazmowa, </w:t>
      </w:r>
    </w:p>
    <w:p w14:paraId="76ECC4E3" w14:textId="77777777" w:rsidR="00E23BEE" w:rsidRPr="000A6BDE" w:rsidRDefault="00E23BEE" w:rsidP="00FD5751">
      <w:pPr>
        <w:widowControl w:val="0"/>
        <w:numPr>
          <w:ilvl w:val="0"/>
          <w:numId w:val="137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0A6BDE" w:rsidRDefault="00E23BEE" w:rsidP="00FD5751">
      <w:pPr>
        <w:numPr>
          <w:ilvl w:val="0"/>
          <w:numId w:val="18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Centralną Sterylizatornią kieruje Kierownik, który jest bezpośrednim zwierzchnikiem służbowym personelu zatrudnionego w Centralnej Sterylizatorni. </w:t>
      </w:r>
    </w:p>
    <w:p w14:paraId="1A1FA0F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FF69813" w14:textId="734ADD7B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29 </w:t>
      </w:r>
    </w:p>
    <w:p w14:paraId="1234F5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Patomorfologii</w:t>
      </w:r>
    </w:p>
    <w:p w14:paraId="24C0A523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bookmarkStart w:id="0" w:name="bookmark103"/>
      <w:bookmarkEnd w:id="0"/>
      <w:r w:rsidRPr="001704A4">
        <w:rPr>
          <w:rFonts w:eastAsia="Calibri" w:cstheme="minorHAnsi"/>
          <w:bCs/>
          <w:color w:val="00000A"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0D8BE8F7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Skrócona nazwa Zakładu Patomorfologii: „Patomorfologia”.</w:t>
      </w:r>
    </w:p>
    <w:p w14:paraId="4B74F684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Skrócona nazwa Zakładu, o której mowa w ust. 2 może być stosowana w korespondencji wewnętrznej. </w:t>
      </w:r>
    </w:p>
    <w:p w14:paraId="6121F4ED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1704A4" w:rsidRDefault="001704A4" w:rsidP="00FD5751">
      <w:pPr>
        <w:numPr>
          <w:ilvl w:val="0"/>
          <w:numId w:val="231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1704A4" w:rsidRDefault="001704A4" w:rsidP="00FD5751">
      <w:pPr>
        <w:numPr>
          <w:ilvl w:val="0"/>
          <w:numId w:val="231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pracownia cytodiagnostyczna Zakładu Patomorfologii,</w:t>
      </w:r>
    </w:p>
    <w:p w14:paraId="26BCF282" w14:textId="77777777" w:rsidR="001704A4" w:rsidRPr="001704A4" w:rsidRDefault="001704A4" w:rsidP="00FD5751">
      <w:pPr>
        <w:numPr>
          <w:ilvl w:val="0"/>
          <w:numId w:val="231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pracownia sekcyjna Zakładu Patomorfologii,</w:t>
      </w:r>
    </w:p>
    <w:p w14:paraId="39B01CAD" w14:textId="77777777" w:rsidR="001704A4" w:rsidRPr="001704A4" w:rsidRDefault="001704A4" w:rsidP="00FD5751">
      <w:pPr>
        <w:numPr>
          <w:ilvl w:val="0"/>
          <w:numId w:val="231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704A4">
        <w:rPr>
          <w:rFonts w:eastAsia="Calibri" w:cstheme="minorHAnsi"/>
          <w:bCs/>
          <w:sz w:val="24"/>
          <w:szCs w:val="24"/>
        </w:rPr>
        <w:t xml:space="preserve">pracownia </w:t>
      </w:r>
      <w:proofErr w:type="spellStart"/>
      <w:r w:rsidRPr="001704A4">
        <w:rPr>
          <w:rFonts w:eastAsia="Calibri" w:cstheme="minorHAnsi"/>
          <w:bCs/>
          <w:sz w:val="24"/>
          <w:szCs w:val="24"/>
        </w:rPr>
        <w:t>immunohistochemii</w:t>
      </w:r>
      <w:proofErr w:type="spellEnd"/>
      <w:r w:rsidRPr="001704A4">
        <w:rPr>
          <w:rFonts w:eastAsia="Calibri" w:cstheme="minorHAnsi"/>
          <w:bCs/>
          <w:sz w:val="24"/>
          <w:szCs w:val="24"/>
        </w:rPr>
        <w:t xml:space="preserve"> i biologii molekularnej Zakładu Patomorfologii. </w:t>
      </w:r>
    </w:p>
    <w:p w14:paraId="3448DC36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Patomorfologii wykonuje i świadczy usługi wymienione w ust. 4 na zlecenie oddziałów i poradni Spółki w ramach realizowanych przez nie świadczeń zdrowotnych, a  także na zlecenie:</w:t>
      </w:r>
    </w:p>
    <w:p w14:paraId="6A34C268" w14:textId="77777777" w:rsidR="001704A4" w:rsidRPr="001704A4" w:rsidRDefault="001704A4" w:rsidP="00FD5751">
      <w:pPr>
        <w:numPr>
          <w:ilvl w:val="0"/>
          <w:numId w:val="23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1704A4" w:rsidRDefault="001704A4" w:rsidP="00FD5751">
      <w:pPr>
        <w:numPr>
          <w:ilvl w:val="0"/>
          <w:numId w:val="23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Prokuratury, </w:t>
      </w:r>
    </w:p>
    <w:p w14:paraId="42D57C35" w14:textId="77777777" w:rsidR="001704A4" w:rsidRPr="001704A4" w:rsidRDefault="001704A4" w:rsidP="00FD5751">
      <w:pPr>
        <w:numPr>
          <w:ilvl w:val="0"/>
          <w:numId w:val="23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Policji, </w:t>
      </w:r>
    </w:p>
    <w:p w14:paraId="130ADDB1" w14:textId="77777777" w:rsidR="001704A4" w:rsidRPr="001704A4" w:rsidRDefault="001704A4" w:rsidP="00FD5751">
      <w:pPr>
        <w:numPr>
          <w:ilvl w:val="0"/>
          <w:numId w:val="232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Sądów.</w:t>
      </w:r>
    </w:p>
    <w:p w14:paraId="22E77A03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realizuje badania na zlecenie jednostek wymienionych w ust. 7 pkt 1-4 na  zasadach odpłatności, zgodnie z obowiązującymi zasadami prawa i organizacyjnymi regulacjami wewnętrznymi.</w:t>
      </w:r>
    </w:p>
    <w:p w14:paraId="25408D19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przeprowadza szkolenia personelu medycznego Spółki i innych podmiotów leczniczych.</w:t>
      </w:r>
    </w:p>
    <w:p w14:paraId="3871C0EA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426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realizuje budżet zakładu.</w:t>
      </w:r>
    </w:p>
    <w:p w14:paraId="7F0299C2" w14:textId="77777777" w:rsidR="001704A4" w:rsidRPr="001704A4" w:rsidRDefault="001704A4" w:rsidP="00FD5751">
      <w:pPr>
        <w:numPr>
          <w:ilvl w:val="0"/>
          <w:numId w:val="230"/>
        </w:numPr>
        <w:spacing w:after="0" w:line="276" w:lineRule="auto"/>
        <w:ind w:left="284" w:hanging="426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Pracę Zakładu organizuje kieruje Kierownik lub koordynator Zakładu, podległy Dyrektorowi do spraw Lecznictwa.</w:t>
      </w:r>
    </w:p>
    <w:p w14:paraId="35ADB73D" w14:textId="17E3BB43" w:rsidR="00E23BEE" w:rsidRPr="001704A4" w:rsidRDefault="00E23BEE" w:rsidP="001704A4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45B6524" w14:textId="4A6EB8C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30 </w:t>
      </w:r>
    </w:p>
    <w:p w14:paraId="214408F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137F92DF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Rehabilitacji z Pododdziałem Rehabilitacji Neurologicznej: „Zakład Rehabilitacji”.</w:t>
      </w:r>
    </w:p>
    <w:p w14:paraId="203226EB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Rehabilitacji z Pododdziałem Rehabilitacji Neurologicznej, o której mowa w ust. 2 może być stosowana jedynie w korespondencji wewnętrznej. </w:t>
      </w:r>
    </w:p>
    <w:p w14:paraId="3F0BB7CC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masażem, </w:t>
      </w:r>
    </w:p>
    <w:p w14:paraId="127FFD01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fizykoterapią, </w:t>
      </w:r>
    </w:p>
    <w:p w14:paraId="5319BFB1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obchodach lekarskich na oddziałach szpitalnych,</w:t>
      </w:r>
    </w:p>
    <w:p w14:paraId="1DDBC936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dokumentacji, </w:t>
      </w:r>
    </w:p>
    <w:p w14:paraId="13C2E347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szkolenia pracowników zatrudnionych w Zakładzie,</w:t>
      </w:r>
    </w:p>
    <w:p w14:paraId="3695D949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obowiązujących przepisów prawnych przy pracy z aparaturą </w:t>
      </w:r>
      <w:r w:rsidRPr="000A6BDE">
        <w:rPr>
          <w:rFonts w:eastAsia="Calibri" w:cstheme="minorHAnsi"/>
          <w:color w:val="00000A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zakładu, </w:t>
      </w:r>
    </w:p>
    <w:p w14:paraId="5BA63FFA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rehabilitacji domowej,</w:t>
      </w:r>
    </w:p>
    <w:p w14:paraId="13F138C2" w14:textId="77777777" w:rsidR="00E23BEE" w:rsidRPr="000A6BDE" w:rsidRDefault="00E23BEE" w:rsidP="00FD575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innych zadań, wynikających z katalogu świadczeń określonych w umowie z NFZ.</w:t>
      </w:r>
    </w:p>
    <w:p w14:paraId="281B2346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0A6BDE" w:rsidRDefault="00E23BEE" w:rsidP="00FD5751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0A6BDE" w:rsidRDefault="00E23BEE" w:rsidP="00FD5751">
      <w:pPr>
        <w:numPr>
          <w:ilvl w:val="1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0A6BDE" w:rsidRDefault="00E23BEE" w:rsidP="00FD5751">
      <w:pPr>
        <w:numPr>
          <w:ilvl w:val="1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0A6BDE" w:rsidRDefault="00E23BEE" w:rsidP="00FD5751">
      <w:pPr>
        <w:numPr>
          <w:ilvl w:val="1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Gabinet Masażu,</w:t>
      </w:r>
    </w:p>
    <w:p w14:paraId="4CAA6E41" w14:textId="77777777" w:rsidR="00E23BEE" w:rsidRPr="000A6BDE" w:rsidRDefault="00E23BEE" w:rsidP="00FD5751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0A6BDE" w:rsidRDefault="00E23BEE" w:rsidP="00FD5751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0A6BD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Default="00E23BEE" w:rsidP="00FD5751">
      <w:pPr>
        <w:numPr>
          <w:ilvl w:val="0"/>
          <w:numId w:val="18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968A92" w14:textId="519CB6E1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31 </w:t>
      </w:r>
    </w:p>
    <w:p w14:paraId="214EDF5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Radioterapii</w:t>
      </w:r>
    </w:p>
    <w:p w14:paraId="69DB5124" w14:textId="77777777" w:rsidR="00E23BEE" w:rsidRPr="000A6BDE" w:rsidRDefault="00E23BEE" w:rsidP="00FD5751">
      <w:pPr>
        <w:numPr>
          <w:ilvl w:val="3"/>
          <w:numId w:val="3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DC4BCEE" w14:textId="77777777" w:rsidR="00E23BEE" w:rsidRPr="000A6BDE" w:rsidRDefault="00E23BEE" w:rsidP="00FD5751">
      <w:pPr>
        <w:numPr>
          <w:ilvl w:val="3"/>
          <w:numId w:val="3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Zakładu Radioterapii należy diagnostyka i leczenie chorych onkologicznie promieniami (brachyterapia i teleterapia) w warunkach ambulatoryjnych i stacjonarnie.</w:t>
      </w:r>
    </w:p>
    <w:p w14:paraId="1F90AAB0" w14:textId="77777777" w:rsidR="00E23BEE" w:rsidRPr="000A6BDE" w:rsidRDefault="00E23BEE" w:rsidP="00FD5751">
      <w:pPr>
        <w:numPr>
          <w:ilvl w:val="3"/>
          <w:numId w:val="3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0BF0EC92" w14:textId="586FB764" w:rsidR="00E23BEE" w:rsidRPr="000A6BDE" w:rsidRDefault="00E23BEE" w:rsidP="00FD5751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Tele</w:t>
      </w:r>
      <w:r w:rsidR="003B7B41">
        <w:rPr>
          <w:rFonts w:eastAsia="Times New Roman" w:cstheme="minorHAnsi"/>
          <w:color w:val="00000A"/>
          <w:sz w:val="24"/>
          <w:szCs w:val="24"/>
          <w:lang w:eastAsia="ar-SA"/>
        </w:rPr>
        <w:t>radioterapii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34B04D38" w14:textId="50DB64F3" w:rsidR="00E23BEE" w:rsidRPr="000A6BDE" w:rsidRDefault="00E23BEE" w:rsidP="00FD5751">
      <w:pPr>
        <w:numPr>
          <w:ilvl w:val="0"/>
          <w:numId w:val="1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Brachyterapii.</w:t>
      </w:r>
    </w:p>
    <w:p w14:paraId="6A8F2F50" w14:textId="77777777" w:rsidR="00E23BEE" w:rsidRDefault="00E23BEE" w:rsidP="00FD5751">
      <w:pPr>
        <w:numPr>
          <w:ilvl w:val="3"/>
          <w:numId w:val="3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14DC010F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2170554" w14:textId="7372C4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32 </w:t>
      </w:r>
    </w:p>
    <w:p w14:paraId="183425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Fizyki</w:t>
      </w:r>
    </w:p>
    <w:p w14:paraId="2386223B" w14:textId="77777777" w:rsidR="00E23BEE" w:rsidRPr="000A6BDE" w:rsidRDefault="00E23BEE" w:rsidP="00FD5751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6BDBEF52" w14:textId="77777777" w:rsidR="00E23BEE" w:rsidRPr="000A6BDE" w:rsidRDefault="00E23BEE" w:rsidP="00FD5751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6F791E56" w14:textId="77777777" w:rsidR="00E23BEE" w:rsidRPr="00B03B83" w:rsidRDefault="00E23BEE" w:rsidP="00FD5751">
      <w:pPr>
        <w:numPr>
          <w:ilvl w:val="3"/>
          <w:numId w:val="135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Zakładu.</w:t>
      </w:r>
    </w:p>
    <w:p w14:paraId="3614F0F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8DCBB2" w14:textId="57215DB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33 </w:t>
      </w:r>
    </w:p>
    <w:p w14:paraId="1ECC284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Transportu Medycznego</w:t>
      </w:r>
    </w:p>
    <w:p w14:paraId="193229FA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oznaczony jest symbolem „LT”.</w:t>
      </w:r>
    </w:p>
    <w:p w14:paraId="5588300A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Zespołu Transportu Medycznego „Transport Medyczny”.</w:t>
      </w:r>
    </w:p>
    <w:p w14:paraId="64A7DA1B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3 może być stosowana w korespondencji wewnętrznej.</w:t>
      </w:r>
    </w:p>
    <w:p w14:paraId="16671BEC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0A6BD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0A6BDE" w:rsidRDefault="00E23BEE" w:rsidP="00FD5751">
      <w:pPr>
        <w:numPr>
          <w:ilvl w:val="1"/>
          <w:numId w:val="13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0A6BDE" w:rsidRDefault="00E23BEE" w:rsidP="00FD5751">
      <w:pPr>
        <w:numPr>
          <w:ilvl w:val="1"/>
          <w:numId w:val="13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0A6BDE" w:rsidRDefault="00E23BEE" w:rsidP="00FD5751">
      <w:pPr>
        <w:numPr>
          <w:ilvl w:val="1"/>
          <w:numId w:val="13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0A6BDE" w:rsidRDefault="00E23BEE" w:rsidP="00FD5751">
      <w:pPr>
        <w:numPr>
          <w:ilvl w:val="1"/>
          <w:numId w:val="13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0A6BDE" w:rsidRDefault="00E23BEE" w:rsidP="00FD5751">
      <w:pPr>
        <w:numPr>
          <w:ilvl w:val="1"/>
          <w:numId w:val="134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0A6BDE" w:rsidRDefault="00E23BEE" w:rsidP="00FD5751">
      <w:pPr>
        <w:numPr>
          <w:ilvl w:val="3"/>
          <w:numId w:val="133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Default="00E23BEE" w:rsidP="00FD5751">
      <w:pPr>
        <w:numPr>
          <w:ilvl w:val="3"/>
          <w:numId w:val="13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090A90DA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873A1C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34 </w:t>
      </w:r>
    </w:p>
    <w:p w14:paraId="3712E58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Poradnie Przyszpitalne</w:t>
      </w:r>
    </w:p>
    <w:p w14:paraId="6AFB49E5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w Zielonej Górze wchodzą w skład pionu medycznego podległego Dyrektorowi do spraw Lecznictwa.</w:t>
      </w:r>
    </w:p>
    <w:p w14:paraId="454ED3B2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udzielają świadczeń zdrowotnych dla pacjentów hospitalizowanych i leczonych ambulatoryjnie.</w:t>
      </w:r>
    </w:p>
    <w:p w14:paraId="7C1C3717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Poradnie Przyszpitalne funkcjonują w ramach odpowiednich oddziałów i zakładów diagnostycznych Spółki. </w:t>
      </w:r>
    </w:p>
    <w:p w14:paraId="617A6EFB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Poradni Przyszpitalnych należy konsultowanie pacjenta przed ewentualnym leczeniem szpitalnym oraz: </w:t>
      </w:r>
    </w:p>
    <w:p w14:paraId="31007651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i kontynuacja leczenia specjalistycznego ambulatoryjnego po wypisaniu pacjenta ze Szpitala, o ile zachodzi taka potrzeba, </w:t>
      </w:r>
    </w:p>
    <w:p w14:paraId="79C7C0D0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świadczeń konsultacyjnych dla potrzeb podstawowej i specjalistycznej opieki zdrowotnej sprawowanej przez inne zakłady opieki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zdrowotnej,</w:t>
      </w:r>
    </w:p>
    <w:p w14:paraId="7F3CDF06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kierowanie na leczenie do szpitali uzdrowiskowych, </w:t>
      </w:r>
    </w:p>
    <w:p w14:paraId="5D44E5EF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pacjentów, </w:t>
      </w:r>
    </w:p>
    <w:p w14:paraId="3735EC4C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pacjentów i ich rodzin,</w:t>
      </w:r>
    </w:p>
    <w:p w14:paraId="2AB6FDB9" w14:textId="77777777" w:rsidR="00E23BEE" w:rsidRPr="000A6BDE" w:rsidRDefault="00E23BEE" w:rsidP="00FD5751">
      <w:pPr>
        <w:numPr>
          <w:ilvl w:val="0"/>
          <w:numId w:val="40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czynności wynikających z posiadanej wiedzy i kwalifikacji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personelu oraz katalogu świadczeń opieki zdrowotnej określonym w umowie z NFZ.</w:t>
      </w:r>
    </w:p>
    <w:p w14:paraId="49305B14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Poradni Przyszpitalnych organizuje i nadzoruje Ordynator/Kierownik oddziału szpitalnego w reprezentowanej specjalności.</w:t>
      </w:r>
    </w:p>
    <w:p w14:paraId="5F22E2EF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średniego personelu medycznego i niższego poradni koordynuje Pielęgniarka Koordynująca.</w:t>
      </w:r>
    </w:p>
    <w:p w14:paraId="5868CE67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Pielęgniarka Koordynująca podlega bezpośrednio Naczelnej Pielęgniarce. </w:t>
      </w:r>
    </w:p>
    <w:p w14:paraId="47C32E9E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Poradni Przyszpitalnych funkcjonuje Centralna Telefoniczna Rejestracja Medyczna – Call Center.</w:t>
      </w:r>
    </w:p>
    <w:p w14:paraId="25E03E23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Telefonicznej Rejestracji Medycznej – Call Center należy w szczególności:</w:t>
      </w:r>
    </w:p>
    <w:p w14:paraId="26BC9D48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1)</w:t>
      </w:r>
      <w:r w:rsidRPr="000A6BDE">
        <w:rPr>
          <w:rFonts w:eastAsia="Calibri" w:cstheme="minorHAnsi"/>
          <w:color w:val="00000A"/>
          <w:sz w:val="24"/>
          <w:szCs w:val="24"/>
        </w:rPr>
        <w:tab/>
        <w:t>telefoniczna rejestracja do Poradni Przyszpitalnych, Zakładów i Pracowni Diagnostycznych,</w:t>
      </w:r>
    </w:p>
    <w:p w14:paraId="2CEAA175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</w:t>
      </w:r>
      <w:r w:rsidRPr="000A6BDE">
        <w:rPr>
          <w:rFonts w:eastAsia="Calibri" w:cstheme="minorHAnsi"/>
          <w:color w:val="00000A"/>
          <w:sz w:val="24"/>
          <w:szCs w:val="24"/>
        </w:rPr>
        <w:tab/>
        <w:t>przekazywanie pacjentom informacji dotyczącej zmiany terminu udzielania świadczenia,</w:t>
      </w:r>
    </w:p>
    <w:p w14:paraId="4040D83A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3) udzielanie informacji o działalności medycznej Szpitala,</w:t>
      </w:r>
    </w:p>
    <w:p w14:paraId="12B3F0EE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4) ścisła współpraca z komórkami medycznymi, do których dokonuje się rejestracji,</w:t>
      </w:r>
    </w:p>
    <w:p w14:paraId="1C2E955B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5)</w:t>
      </w:r>
      <w:r w:rsidRPr="000A6BDE">
        <w:rPr>
          <w:rFonts w:eastAsia="Calibri" w:cstheme="minorHAnsi"/>
          <w:color w:val="00000A"/>
          <w:sz w:val="24"/>
          <w:szCs w:val="24"/>
        </w:rPr>
        <w:tab/>
        <w:t>współpraca z innymi komórkami Szpitala w zakresie pozyskania wiedzy niezbędnej do udzielania pacjentom informacji.</w:t>
      </w:r>
    </w:p>
    <w:p w14:paraId="4224950E" w14:textId="77777777" w:rsidR="00E23BEE" w:rsidRPr="000A6BDE" w:rsidRDefault="00E23BEE" w:rsidP="00FD5751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Centralnej Telefonicznej Rejestracji Medycznej – Call Center oraz zatrudnionych w niej pracowników nadzoruje i koordynuje koordynator podległy bezpośrednio Pielęgniarce Koordynującej Poradni Przyszpitalnych.</w:t>
      </w:r>
    </w:p>
    <w:p w14:paraId="6B75988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077217D" w14:textId="5C6D62D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35 </w:t>
      </w:r>
    </w:p>
    <w:p w14:paraId="454C855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Poradnia Psychologiczna</w:t>
      </w:r>
    </w:p>
    <w:p w14:paraId="23A5092B" w14:textId="77777777" w:rsidR="00E23BEE" w:rsidRPr="000A6BDE" w:rsidRDefault="00E23BEE" w:rsidP="00FD575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Poradnia Psychologiczna wchodzi w skład </w:t>
      </w:r>
      <w:r w:rsidRPr="000A6BDE">
        <w:rPr>
          <w:rFonts w:eastAsia="Calibri" w:cstheme="minorHAnsi"/>
          <w:bCs/>
          <w:color w:val="00000A"/>
          <w:sz w:val="24"/>
          <w:szCs w:val="24"/>
        </w:rPr>
        <w:t xml:space="preserve"> i </w:t>
      </w:r>
      <w:r w:rsidRPr="000A6BDE">
        <w:rPr>
          <w:rFonts w:eastAsia="Calibri" w:cstheme="minorHAnsi"/>
          <w:color w:val="00000A"/>
          <w:sz w:val="24"/>
          <w:szCs w:val="24"/>
        </w:rPr>
        <w:t>pionu medycznego podległego Dyrektorowi do spraw lecznictwa i oznaczona jest symbolem „L34”.</w:t>
      </w:r>
    </w:p>
    <w:p w14:paraId="0D5D7BEF" w14:textId="77777777" w:rsidR="00E23BEE" w:rsidRPr="000A6BDE" w:rsidRDefault="00E23BEE" w:rsidP="00FD575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Poradni Psychologicznej należy w szczególności:</w:t>
      </w:r>
    </w:p>
    <w:p w14:paraId="566833F9" w14:textId="77777777" w:rsidR="00E23BEE" w:rsidRPr="000A6BDE" w:rsidRDefault="00E23BEE" w:rsidP="00FD5751">
      <w:pPr>
        <w:numPr>
          <w:ilvl w:val="0"/>
          <w:numId w:val="11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podejmowanie działań terapeutycznych i interwencyjnych w zakresie opieki psychologicznej pacjentów hospitalizowanych w Szpitalu,</w:t>
      </w:r>
    </w:p>
    <w:p w14:paraId="769EC17A" w14:textId="77777777" w:rsidR="00E23BEE" w:rsidRPr="000A6BDE" w:rsidRDefault="00E23BEE" w:rsidP="00FD5751">
      <w:pPr>
        <w:numPr>
          <w:ilvl w:val="0"/>
          <w:numId w:val="11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kontynuacja oraz zakończenie podjętych w trakcie hospitalizacji działań terapeutycznych i interwencyjnych, </w:t>
      </w:r>
    </w:p>
    <w:p w14:paraId="43716659" w14:textId="77777777" w:rsidR="00E23BEE" w:rsidRPr="000A6BDE" w:rsidRDefault="00E23BEE" w:rsidP="00FD5751">
      <w:pPr>
        <w:numPr>
          <w:ilvl w:val="0"/>
          <w:numId w:val="11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pacjentów ambulatoryjnych, a w szczególności pacjentów onkologicznych, </w:t>
      </w:r>
    </w:p>
    <w:p w14:paraId="70703613" w14:textId="77777777" w:rsidR="00E23BEE" w:rsidRPr="000A6BDE" w:rsidRDefault="00E23BEE" w:rsidP="00FD5751">
      <w:pPr>
        <w:numPr>
          <w:ilvl w:val="0"/>
          <w:numId w:val="112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wsparcie dla rodzin pacjentów aktualnie hospitalizowanych, </w:t>
      </w:r>
    </w:p>
    <w:p w14:paraId="1BD77DA0" w14:textId="77777777" w:rsidR="00E23BEE" w:rsidRPr="000A6BDE" w:rsidRDefault="00E23BEE" w:rsidP="00FD5751">
      <w:pPr>
        <w:numPr>
          <w:ilvl w:val="0"/>
          <w:numId w:val="11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34FB2D61" w14:textId="77777777" w:rsidR="00E23BEE" w:rsidRPr="000A6BDE" w:rsidRDefault="00E23BEE" w:rsidP="00FD5751">
      <w:pPr>
        <w:numPr>
          <w:ilvl w:val="0"/>
          <w:numId w:val="112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działania edukacyjne wobec personelu Szpitala stowarzyszeń pacjentów oraz innych zainteresowanych,</w:t>
      </w:r>
    </w:p>
    <w:p w14:paraId="2308BC4E" w14:textId="77777777" w:rsidR="00E23BEE" w:rsidRPr="000A6BDE" w:rsidRDefault="00E23BEE" w:rsidP="00FD5751">
      <w:pPr>
        <w:widowControl w:val="0"/>
        <w:numPr>
          <w:ilvl w:val="0"/>
          <w:numId w:val="11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inne zadania, niż określone wyżej, wynikające z posiadanej wiedzy i kwalifikacji personelu, możliwości technicznych - poradni oraz katalogu świadczeń opieki zdrowotnej określonym w umowie z NFZ.</w:t>
      </w:r>
    </w:p>
    <w:p w14:paraId="212CBC8D" w14:textId="77777777" w:rsidR="00E23BEE" w:rsidRPr="000A6BDE" w:rsidRDefault="00E23BEE" w:rsidP="00FD575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Poradni Psychologicznej koordynuje wyznaczony pracownik.</w:t>
      </w:r>
    </w:p>
    <w:p w14:paraId="077B164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A3A40" w14:textId="1969B61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36 </w:t>
      </w:r>
    </w:p>
    <w:p w14:paraId="56A9789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Poradnia Zakładowa Profilaktyczna</w:t>
      </w:r>
    </w:p>
    <w:p w14:paraId="3E846D22" w14:textId="77777777" w:rsidR="00E23BEE" w:rsidRPr="000A6BDE" w:rsidRDefault="00E23BEE" w:rsidP="00FD5751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Poradnia Zakładowa Profilaktyczna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795B8C3D" w14:textId="77777777" w:rsidR="00E23BEE" w:rsidRPr="000A6BDE" w:rsidRDefault="00E23BEE" w:rsidP="00FD5751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 Zakładowej Profilaktycznej: „Poradnia Zakładowa.” </w:t>
      </w:r>
    </w:p>
    <w:p w14:paraId="481FE6A9" w14:textId="77777777" w:rsidR="00E23BEE" w:rsidRPr="000A6BDE" w:rsidRDefault="00E23BEE" w:rsidP="00FD5751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poradni, o której mowa w ust. 2 może być stosowana </w:t>
      </w:r>
    </w:p>
    <w:p w14:paraId="0AE0CDD2" w14:textId="77777777" w:rsidR="00E23BEE" w:rsidRPr="000A6BDE" w:rsidRDefault="00E23BEE" w:rsidP="00FD5751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korespondencji wewnętrznej. </w:t>
      </w:r>
    </w:p>
    <w:p w14:paraId="6D449E65" w14:textId="77777777" w:rsidR="00E23BEE" w:rsidRPr="000A6BDE" w:rsidRDefault="00E23BEE" w:rsidP="00FD5751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Zakładowej Profilaktycznej należy w szczególności:</w:t>
      </w:r>
    </w:p>
    <w:p w14:paraId="7C7D6FDD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opieki profilaktycznej pracownikom Spółki,</w:t>
      </w:r>
    </w:p>
    <w:p w14:paraId="73397621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7E75D223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kierowanie pracowników Spółki, na dodatkowe badania specjalistyczne,</w:t>
      </w:r>
    </w:p>
    <w:p w14:paraId="090B7630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ocena stanu zdrowia pracownika i ustalanie ewentualnych przeciwwskazań do  zajmowania przez pracownika danego stanowiska pracy, </w:t>
      </w:r>
    </w:p>
    <w:p w14:paraId="17C1D174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018D0398" w14:textId="77777777" w:rsidR="00E23BEE" w:rsidRPr="000A6BDE" w:rsidRDefault="00E23BEE" w:rsidP="00FD5751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zatrudniony w Poradni uczestniczy w komisjach powołanych przez Prezesa Spółki,</w:t>
      </w:r>
    </w:p>
    <w:p w14:paraId="19CF9764" w14:textId="77777777" w:rsidR="00E23BEE" w:rsidRPr="000A6BDE" w:rsidRDefault="00E23BEE" w:rsidP="00FD5751">
      <w:pPr>
        <w:numPr>
          <w:ilvl w:val="0"/>
          <w:numId w:val="41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wynikające z odrębnych przepisów prawa.</w:t>
      </w:r>
    </w:p>
    <w:p w14:paraId="14609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BEFA182" w14:textId="181262A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37 </w:t>
      </w:r>
    </w:p>
    <w:p w14:paraId="4313D6D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Pracownie </w:t>
      </w:r>
    </w:p>
    <w:p w14:paraId="6B252FAC" w14:textId="77777777" w:rsidR="00E23BEE" w:rsidRPr="000A6BDE" w:rsidRDefault="00E23BEE" w:rsidP="00FD5751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0CA2BD38" w14:textId="77777777" w:rsidR="00E23BEE" w:rsidRPr="000A6BDE" w:rsidRDefault="00E23BEE" w:rsidP="00FD5751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5A41B7D4" w14:textId="77777777" w:rsidR="00E23BEE" w:rsidRPr="000A6BDE" w:rsidRDefault="00E23BEE" w:rsidP="00FD5751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636197B" w14:textId="77777777" w:rsidR="00E23BEE" w:rsidRPr="000A6BDE" w:rsidRDefault="00E23BEE" w:rsidP="00FD5751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7563B8DC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47C58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38 </w:t>
      </w:r>
    </w:p>
    <w:p w14:paraId="316A775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Bank Mleka Kobiecego</w:t>
      </w:r>
    </w:p>
    <w:p w14:paraId="5C7243DD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26A252A6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„Bank Mleka”.</w:t>
      </w:r>
    </w:p>
    <w:p w14:paraId="3C496A38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stosowania w korespondencji wewnętrznej.</w:t>
      </w:r>
    </w:p>
    <w:p w14:paraId="677CBDDC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 roku 2018”.</w:t>
      </w:r>
    </w:p>
    <w:p w14:paraId="378C80C2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434522B" w14:textId="77777777" w:rsidR="00E23BEE" w:rsidRPr="000A6BDE" w:rsidRDefault="00E23BEE" w:rsidP="00FD5751">
      <w:pPr>
        <w:numPr>
          <w:ilvl w:val="0"/>
          <w:numId w:val="121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Banku Mleka Kobiecego organizuje i nadzoruje Kierownik Klinicznego Oddziału Neonatologii.</w:t>
      </w:r>
    </w:p>
    <w:p w14:paraId="0DB7BC92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640FE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39 </w:t>
      </w:r>
    </w:p>
    <w:p w14:paraId="066609A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Endoskopia</w:t>
      </w:r>
    </w:p>
    <w:p w14:paraId="138C4A6B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080FB80D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Endoskopii: „Endoskopia”.</w:t>
      </w:r>
    </w:p>
    <w:p w14:paraId="5E1481A5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53BE7640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CCB50E3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Endoskopii Spółki należy w szczególności:</w:t>
      </w:r>
    </w:p>
    <w:p w14:paraId="2EEAF3ED" w14:textId="77777777" w:rsidR="00E23BEE" w:rsidRPr="000A6BDE" w:rsidRDefault="00E23BEE" w:rsidP="00FD5751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badań diagnostycznych i zabiegów na zlecenie właściwych przedsiębiorstw, jednostek i komórek organizacyjnych Spółki na zasadach określonych w obowiązujących przepisach prawnych oraz umowach cywilno-prawnych,</w:t>
      </w:r>
    </w:p>
    <w:p w14:paraId="069C8E50" w14:textId="77777777" w:rsidR="00E23BEE" w:rsidRPr="000A6BDE" w:rsidRDefault="00E23BEE" w:rsidP="00FD5751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i interpretacja badań w celu rozpoznania stanu zdrowia, </w:t>
      </w:r>
    </w:p>
    <w:p w14:paraId="3F0C43EB" w14:textId="77777777" w:rsidR="00E23BEE" w:rsidRPr="000A6BDE" w:rsidRDefault="00E23BEE" w:rsidP="00FD5751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rejestracja i wydawanie wyników,</w:t>
      </w:r>
    </w:p>
    <w:p w14:paraId="54965255" w14:textId="77777777" w:rsidR="00E23BEE" w:rsidRPr="000A6BDE" w:rsidRDefault="00E23BEE" w:rsidP="00FD5751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działalności kontrolnej jakości wykonywanych badań,</w:t>
      </w:r>
    </w:p>
    <w:p w14:paraId="25E1570E" w14:textId="77777777" w:rsidR="00E23BEE" w:rsidRPr="000A6BDE" w:rsidRDefault="00E23BEE" w:rsidP="00FD5751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i dokształcanie pracowników medycznych,</w:t>
      </w:r>
    </w:p>
    <w:p w14:paraId="50D57533" w14:textId="77777777" w:rsidR="00E23BEE" w:rsidRPr="000A6BDE" w:rsidRDefault="00E23BEE" w:rsidP="00FD5751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doskonalenie metod i wdrażanie postępu technicznego w zakresie prowadzonych badań,</w:t>
      </w:r>
    </w:p>
    <w:p w14:paraId="27FDF973" w14:textId="77777777" w:rsidR="00E23BEE" w:rsidRPr="000A6BDE" w:rsidRDefault="00E23BEE" w:rsidP="00FD5751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5577509" w14:textId="77777777" w:rsidR="00E23BEE" w:rsidRPr="000A6BDE" w:rsidRDefault="00E23BEE" w:rsidP="00FD5751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1731C652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B91E86A" w14:textId="77777777" w:rsidR="00E23BEE" w:rsidRPr="000A6BDE" w:rsidRDefault="00E23BEE" w:rsidP="00FD5751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054C51C2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8E264A" w14:textId="4DE92C1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40 </w:t>
      </w:r>
    </w:p>
    <w:p w14:paraId="035FC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bookmarkStart w:id="1" w:name="bookmark100"/>
      <w:bookmarkEnd w:id="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Obrazowej</w:t>
      </w:r>
    </w:p>
    <w:p w14:paraId="0B8C0C3A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Obrazowej wchodzi w skład pionu medycznego podległego Dyrektorowi do spraw Lecznictwa i oznaczony jest symbolem „LR”.</w:t>
      </w:r>
    </w:p>
    <w:p w14:paraId="16BDC532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Obrazowej: „Zakład Radiologii”.</w:t>
      </w:r>
    </w:p>
    <w:p w14:paraId="0942C484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Obrazowej, o której mowa w ust. 2 może być stosowana jedynie w korespondencji wewnętrznej.</w:t>
      </w:r>
    </w:p>
    <w:p w14:paraId="6179BC04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Obrazowej udziela świadczeń zdrowotnych z zakresu diagnostyki obrazowej obejmującej: </w:t>
      </w:r>
    </w:p>
    <w:p w14:paraId="162ECAE9" w14:textId="77777777" w:rsidR="00E23BEE" w:rsidRPr="000A6BDE" w:rsidRDefault="00E23BEE" w:rsidP="00FD575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rentgenodiagnostykę, </w:t>
      </w:r>
    </w:p>
    <w:p w14:paraId="1C2AFDE0" w14:textId="77777777" w:rsidR="00E23BEE" w:rsidRPr="000A6BDE" w:rsidRDefault="00E23BEE" w:rsidP="00FD575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385A3AD0" w14:textId="77777777" w:rsidR="00E23BEE" w:rsidRPr="000A6BDE" w:rsidRDefault="00E23BEE" w:rsidP="00FD575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mammografię, </w:t>
      </w:r>
    </w:p>
    <w:p w14:paraId="788F1F7E" w14:textId="77777777" w:rsidR="00E23BEE" w:rsidRPr="000A6BDE" w:rsidRDefault="00E23BEE" w:rsidP="00FD575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tomografię komputerową, </w:t>
      </w:r>
    </w:p>
    <w:p w14:paraId="25B80E20" w14:textId="77777777" w:rsidR="00E23BEE" w:rsidRPr="000A6BDE" w:rsidRDefault="00E23BEE" w:rsidP="00FD5751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 magnetyczny. </w:t>
      </w:r>
    </w:p>
    <w:p w14:paraId="2102A417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Zadania określone w ust. 4 wykonują następujące pracownie: </w:t>
      </w:r>
    </w:p>
    <w:p w14:paraId="7D5DBE40" w14:textId="77777777" w:rsidR="00E23BEE" w:rsidRPr="000A6BDE" w:rsidRDefault="00E23BEE" w:rsidP="00FD5751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Mammografii, </w:t>
      </w:r>
    </w:p>
    <w:p w14:paraId="10588A6C" w14:textId="77777777" w:rsidR="00E23BEE" w:rsidRPr="000A6BDE" w:rsidRDefault="00E23BEE" w:rsidP="00FD5751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Rentgenodiagnostyki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Rtg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 </w:t>
      </w:r>
    </w:p>
    <w:p w14:paraId="2FC31DBD" w14:textId="77777777" w:rsidR="00E23BEE" w:rsidRPr="000A6BDE" w:rsidRDefault="00E23BEE" w:rsidP="00FD5751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Rezonansu Magnetycznego, </w:t>
      </w:r>
    </w:p>
    <w:p w14:paraId="6B58A098" w14:textId="77777777" w:rsidR="00E23BEE" w:rsidRPr="000A6BDE" w:rsidRDefault="00E23BEE" w:rsidP="00FD5751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Tomografii Komputerowej, </w:t>
      </w:r>
    </w:p>
    <w:p w14:paraId="4215C541" w14:textId="77777777" w:rsidR="00E23BEE" w:rsidRPr="000A6BDE" w:rsidRDefault="00E23BEE" w:rsidP="00FD5751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Ultrasonograficzna (USG). </w:t>
      </w:r>
    </w:p>
    <w:p w14:paraId="583D26F4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Ponadto do zadań zakładu należy: </w:t>
      </w:r>
    </w:p>
    <w:p w14:paraId="3D0C3E66" w14:textId="77777777" w:rsidR="00E23BEE" w:rsidRPr="000A6BDE" w:rsidRDefault="00E23BEE" w:rsidP="00FD5751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dokumentacji, </w:t>
      </w:r>
    </w:p>
    <w:p w14:paraId="19C2AE24" w14:textId="77777777" w:rsidR="00E23BEE" w:rsidRPr="000A6BDE" w:rsidRDefault="00E23BEE" w:rsidP="00FD5751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C9F61CF" w14:textId="77777777" w:rsidR="00E23BEE" w:rsidRPr="000A6BDE" w:rsidRDefault="00E23BEE" w:rsidP="00FD5751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przestrzeganie obowiązujących przepisów prawnych przy pracy aparaturą medyczną,</w:t>
      </w:r>
    </w:p>
    <w:p w14:paraId="69782E05" w14:textId="77777777" w:rsidR="00E23BEE" w:rsidRPr="000A6BDE" w:rsidRDefault="00E23BEE" w:rsidP="00FD5751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zakładu,</w:t>
      </w:r>
    </w:p>
    <w:p w14:paraId="428A5E44" w14:textId="77777777" w:rsidR="00E23BEE" w:rsidRPr="000A6BDE" w:rsidRDefault="00E23BEE" w:rsidP="00FD5751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514F387C" w14:textId="77777777" w:rsidR="00E23BEE" w:rsidRPr="000A6BDE" w:rsidRDefault="00E23BEE" w:rsidP="00FD5751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1D1F1EB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736C875" w14:textId="7B3436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41 </w:t>
      </w:r>
    </w:p>
    <w:p w14:paraId="3BB52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Laboratoryjnej</w:t>
      </w:r>
    </w:p>
    <w:p w14:paraId="2ECFFBCF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7BFC0A4A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Laboratoryjnej: „Laboratorium”.</w:t>
      </w:r>
    </w:p>
    <w:p w14:paraId="0F23ADC6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Laboratoryjnej, o której mowa w ust. 2 może być stosowana jedynie w korespondencji wewnętrznej. </w:t>
      </w:r>
    </w:p>
    <w:p w14:paraId="66CE4631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1267A7A9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2D97BA6A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Serologii Transfuzjologicznej – Bank krwi, </w:t>
      </w:r>
    </w:p>
    <w:p w14:paraId="30D73AF1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Mikrobiologicznych,</w:t>
      </w:r>
    </w:p>
    <w:p w14:paraId="4BFCFF80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Hematologii i Hemostazy, </w:t>
      </w:r>
    </w:p>
    <w:p w14:paraId="43E2A412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Biochemii,</w:t>
      </w:r>
    </w:p>
    <w:p w14:paraId="68BD26D2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Immunochemii,</w:t>
      </w:r>
    </w:p>
    <w:p w14:paraId="3B872FCA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Pracownika Analityki Ogólnej, </w:t>
      </w:r>
    </w:p>
    <w:p w14:paraId="4C4128A1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Odczynników, </w:t>
      </w:r>
    </w:p>
    <w:p w14:paraId="7AC096EE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Przygotowania Materiału do Badań, </w:t>
      </w:r>
    </w:p>
    <w:p w14:paraId="496B1E9F" w14:textId="182F48EE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Punkt Pobierania Materiałów</w:t>
      </w:r>
      <w:r w:rsidR="00A01997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do Badań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D82A4D6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Magazyn Odczynników Chemicznych,</w:t>
      </w:r>
    </w:p>
    <w:p w14:paraId="07FA6EE0" w14:textId="77777777" w:rsidR="00E23BEE" w:rsidRPr="000A6BDE" w:rsidRDefault="00E23BEE" w:rsidP="00FD5751">
      <w:pPr>
        <w:numPr>
          <w:ilvl w:val="0"/>
          <w:numId w:val="1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Molekularnych.</w:t>
      </w:r>
    </w:p>
    <w:p w14:paraId="2D7C45A4" w14:textId="77777777" w:rsidR="00E23BEE" w:rsidRPr="000A6BDE" w:rsidRDefault="00E23BEE" w:rsidP="00FD5751">
      <w:pPr>
        <w:numPr>
          <w:ilvl w:val="3"/>
          <w:numId w:val="146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Zakładu Diagnostyki Laboratoryjnej kieruje Kierownik Zakładu.</w:t>
      </w:r>
    </w:p>
    <w:p w14:paraId="13887C3F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7613444A" w14:textId="77777777" w:rsidR="00E23BEE" w:rsidRPr="000A6BDE" w:rsidRDefault="00E23BEE" w:rsidP="00FD5751">
      <w:pPr>
        <w:numPr>
          <w:ilvl w:val="3"/>
          <w:numId w:val="14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5CC9EF33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C2FCF0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42 </w:t>
      </w:r>
    </w:p>
    <w:p w14:paraId="312735D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Diagnostyki Kardiologicznej</w:t>
      </w:r>
    </w:p>
    <w:p w14:paraId="48482B5A" w14:textId="77777777" w:rsidR="00E23BEE" w:rsidRPr="000A6BDE" w:rsidRDefault="00E23BEE" w:rsidP="00FD5751">
      <w:pPr>
        <w:numPr>
          <w:ilvl w:val="3"/>
          <w:numId w:val="14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3B3FDC8" w14:textId="77777777" w:rsidR="00E23BEE" w:rsidRPr="000A6BDE" w:rsidRDefault="00E23BEE" w:rsidP="00FD5751">
      <w:pPr>
        <w:numPr>
          <w:ilvl w:val="3"/>
          <w:numId w:val="14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Zakładu Diagnostyki „Zakład EKG”.</w:t>
      </w:r>
    </w:p>
    <w:p w14:paraId="7B1B8C36" w14:textId="77777777" w:rsidR="00E23BEE" w:rsidRPr="000A6BDE" w:rsidRDefault="00E23BEE" w:rsidP="00FD5751">
      <w:pPr>
        <w:numPr>
          <w:ilvl w:val="3"/>
          <w:numId w:val="14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Kardiologicznej, o której mowa w ust. 2 może być stosowana w korespondencji wewnętrznej. </w:t>
      </w:r>
    </w:p>
    <w:p w14:paraId="6ADEFA69" w14:textId="77777777" w:rsidR="00E23BEE" w:rsidRPr="000A6BDE" w:rsidRDefault="00E23BEE" w:rsidP="00FD5751">
      <w:pPr>
        <w:numPr>
          <w:ilvl w:val="3"/>
          <w:numId w:val="14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73985A9" w14:textId="77777777" w:rsidR="00E23BEE" w:rsidRPr="000A6BDE" w:rsidRDefault="00E23BEE" w:rsidP="00FD5751">
      <w:pPr>
        <w:numPr>
          <w:ilvl w:val="3"/>
          <w:numId w:val="143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Zadania Zakładu Diagnostyki Kardiologicznej wykonują Pracownie:</w:t>
      </w:r>
    </w:p>
    <w:p w14:paraId="44C94D15" w14:textId="77777777" w:rsidR="00E23BEE" w:rsidRPr="000A6BDE" w:rsidRDefault="00E23BEE" w:rsidP="00FD5751">
      <w:pPr>
        <w:numPr>
          <w:ilvl w:val="0"/>
          <w:numId w:val="1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Elektrokardiografii,  </w:t>
      </w:r>
    </w:p>
    <w:p w14:paraId="799EEA4E" w14:textId="77777777" w:rsidR="00E23BEE" w:rsidRPr="000A6BDE" w:rsidRDefault="00E23BEE" w:rsidP="00FD5751">
      <w:pPr>
        <w:numPr>
          <w:ilvl w:val="0"/>
          <w:numId w:val="1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Testów Wysiłkowych, </w:t>
      </w:r>
    </w:p>
    <w:p w14:paraId="608F9DB5" w14:textId="77777777" w:rsidR="00E23BEE" w:rsidRPr="000A6BDE" w:rsidRDefault="00E23BEE" w:rsidP="00FD5751">
      <w:pPr>
        <w:numPr>
          <w:ilvl w:val="0"/>
          <w:numId w:val="1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Badań Holterowskich, </w:t>
      </w:r>
    </w:p>
    <w:p w14:paraId="00A20DD6" w14:textId="77777777" w:rsidR="00E23BEE" w:rsidRPr="000A6BDE" w:rsidRDefault="00E23BEE" w:rsidP="00FD5751">
      <w:pPr>
        <w:numPr>
          <w:ilvl w:val="0"/>
          <w:numId w:val="1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Echokardiografii.</w:t>
      </w:r>
    </w:p>
    <w:p w14:paraId="63F97F7D" w14:textId="77777777" w:rsidR="00E23BEE" w:rsidRPr="000A6BDE" w:rsidRDefault="00E23BEE" w:rsidP="00FD5751">
      <w:pPr>
        <w:numPr>
          <w:ilvl w:val="0"/>
          <w:numId w:val="145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75208250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9CD9D1" w14:textId="0ADDAC1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43</w:t>
      </w:r>
    </w:p>
    <w:p w14:paraId="1D5D127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Wyjazdowy Zespół Sanitarny typu „N”</w:t>
      </w:r>
    </w:p>
    <w:p w14:paraId="1699926F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1C9358D6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5BC3B92C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Wyjazdowego Zespołu Sanitarnego typu N: „Transport Neonatologiczny”.</w:t>
      </w:r>
    </w:p>
    <w:p w14:paraId="7EA3A5FF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67241FBF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6FE2C2D1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mowa w ust. 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6958C35C" w14:textId="77777777" w:rsidR="00E23BEE" w:rsidRPr="000A6BDE" w:rsidRDefault="00E23BEE" w:rsidP="00FD5751">
      <w:pPr>
        <w:numPr>
          <w:ilvl w:val="3"/>
          <w:numId w:val="14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0D4B8EF2" w14:textId="77777777" w:rsidR="00E23BEE" w:rsidRPr="000A6BDE" w:rsidRDefault="00E23BEE" w:rsidP="00FD5751">
      <w:pPr>
        <w:numPr>
          <w:ilvl w:val="3"/>
          <w:numId w:val="142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26B78A52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6A422C4D" w14:textId="77777777" w:rsidR="00E23BEE" w:rsidRPr="000A6BDE" w:rsidRDefault="00E23BEE" w:rsidP="00FD5751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1E76B3B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AA6EE0" w14:textId="5BE9413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44 </w:t>
      </w:r>
    </w:p>
    <w:p w14:paraId="306C463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</w:t>
      </w:r>
      <w:bookmarkStart w:id="2" w:name="bookmark9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Zasa</w:t>
      </w:r>
      <w:bookmarkEnd w:id="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</w:t>
      </w:r>
      <w:bookmarkStart w:id="3" w:name="bookmark106"/>
      <w:bookmarkEnd w:id="3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funkcjonowania Centrum Urazowego</w:t>
      </w:r>
    </w:p>
    <w:p w14:paraId="44CF7B36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66B6936B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054250AF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5C1DF0C3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03AA429C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35C9FF03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4" w:name="bookmark107"/>
      <w:r w:rsidRPr="000A6BDE">
        <w:rPr>
          <w:rFonts w:cstheme="minorHAnsi"/>
          <w:sz w:val="24"/>
          <w:szCs w:val="24"/>
        </w:rPr>
        <w:t>Zasady kwalifikacji pacjenta do leczenia w C</w:t>
      </w:r>
      <w:bookmarkEnd w:id="4"/>
      <w:r w:rsidRPr="000A6BDE">
        <w:rPr>
          <w:rFonts w:cstheme="minorHAnsi"/>
          <w:sz w:val="24"/>
          <w:szCs w:val="24"/>
        </w:rPr>
        <w:t>entrum Urazowego:</w:t>
      </w:r>
    </w:p>
    <w:p w14:paraId="2148F39A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-kwalifikacja pacjenta do leczenia w Centrum Urazowym odbywa się na etapie przedszpitalnym zgodnie z kryteriami opisanymi w rozporządzeniu Ministra Zdrowia z dnia 18 czerwca 2010 roku w sprawie centrum urazowego.</w:t>
      </w:r>
    </w:p>
    <w:p w14:paraId="06B628CD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47E963" w14:textId="77777777" w:rsidR="00E23BEE" w:rsidRPr="000A6BDE" w:rsidRDefault="00E23BEE" w:rsidP="00FD5751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występujące co najmniej dwa spośród następujących obrażeń anatomicznych:</w:t>
      </w:r>
    </w:p>
    <w:p w14:paraId="02D13530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2EF22B16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amputacja kończyny powyżej kolana lub łokcia, </w:t>
      </w:r>
    </w:p>
    <w:p w14:paraId="1B6BAAC3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rozległe zmiażdżenia kończyn, </w:t>
      </w:r>
    </w:p>
    <w:p w14:paraId="0C82B510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uszkodzenie rdzenia kręgowego,</w:t>
      </w:r>
    </w:p>
    <w:p w14:paraId="0D68DF76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złamanie kończyny z uszkodzeniem naczyń i nerwów, </w:t>
      </w:r>
    </w:p>
    <w:p w14:paraId="0B5171A2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złamanie co najmniej dwóch proksymalnych kości długich kończyn lub miednicy;</w:t>
      </w:r>
    </w:p>
    <w:p w14:paraId="4E811D6E" w14:textId="77777777" w:rsidR="00E23BEE" w:rsidRPr="000A6BDE" w:rsidRDefault="00E23BEE" w:rsidP="00FD5751">
      <w:pPr>
        <w:numPr>
          <w:ilvl w:val="1"/>
          <w:numId w:val="4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4A52ED09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ciśnienie skurczowe krwi równe lub poniżej 80 mm Hg, </w:t>
      </w:r>
    </w:p>
    <w:p w14:paraId="6A5C5792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tętno co najmniej 120 na minutę, </w:t>
      </w:r>
    </w:p>
    <w:p w14:paraId="73986C0E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częstość oddechu poniżej 10 lub powyżej 29 na minutę,</w:t>
      </w:r>
    </w:p>
    <w:p w14:paraId="39764421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 świadomości w skali Glasgow (GCS) równy lub poniżej 8, </w:t>
      </w:r>
    </w:p>
    <w:p w14:paraId="09208753" w14:textId="77777777" w:rsidR="00E23BEE" w:rsidRPr="000A6BDE" w:rsidRDefault="00E23BEE" w:rsidP="00FD5751">
      <w:pPr>
        <w:numPr>
          <w:ilvl w:val="1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saturacja krwi tętniczej równa lub poniżej 90 %. </w:t>
      </w:r>
    </w:p>
    <w:p w14:paraId="3FF42CC1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1565CB65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5" w:name="bookmark108"/>
      <w:r w:rsidRPr="000A6BDE">
        <w:rPr>
          <w:rFonts w:cstheme="minorHAnsi"/>
          <w:sz w:val="24"/>
          <w:szCs w:val="24"/>
        </w:rPr>
        <w:t>Przekazanie pacjenta do Centrum Urazowego</w:t>
      </w:r>
      <w:bookmarkEnd w:id="5"/>
      <w:r w:rsidRPr="000A6BDE">
        <w:rPr>
          <w:rFonts w:cstheme="minorHAnsi"/>
          <w:sz w:val="24"/>
          <w:szCs w:val="24"/>
        </w:rPr>
        <w:t xml:space="preserve">: </w:t>
      </w:r>
    </w:p>
    <w:p w14:paraId="7D38AF04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Kierownik Zespołu Ratownictwa Medycznego (ZRM) kwalifikujący pacjenta do  leczenia w Centrum Urazowym powinien osobiście przekazać informację do  Szpitalnego Oddziału Ratunkowego (SOR) o transporcie pacjenta spełniającego kryteria wymienione powyżej, </w:t>
      </w:r>
    </w:p>
    <w:p w14:paraId="029F17AE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Hz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 kierownikiem ZRM, </w:t>
      </w:r>
    </w:p>
    <w:p w14:paraId="2C5C1EFE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651DB344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3F732300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starszy lekarz dyżurny SOR jest zobowiązany do natychmiastowego wdrożenia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instrukcji „Uraz” opisującej proces przygotowania Obszaru Resuscytacyjno-Zabiegowego SOR-u oraz personelu na przyjęcie pacjenta,</w:t>
      </w:r>
    </w:p>
    <w:p w14:paraId="3F129509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46EC5289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73272A8F" w14:textId="77777777" w:rsidR="00E23BEE" w:rsidRPr="000A6BDE" w:rsidRDefault="00E23BEE" w:rsidP="00FD5751">
      <w:pPr>
        <w:widowControl w:val="0"/>
        <w:numPr>
          <w:ilvl w:val="0"/>
          <w:numId w:val="47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szczegółowe zasady działania zespołu urazowego określone zostały w ust. 12 pod nazwą „Zespół urazowy”.</w:t>
      </w:r>
    </w:p>
    <w:p w14:paraId="40989328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6" w:name="bookmark109"/>
      <w:r w:rsidRPr="000A6BDE">
        <w:rPr>
          <w:rFonts w:cstheme="minorHAnsi"/>
          <w:sz w:val="24"/>
          <w:szCs w:val="24"/>
        </w:rPr>
        <w:t>Przygotowanie Centrum Urazowego na przyjęcie pacjenta</w:t>
      </w:r>
      <w:bookmarkEnd w:id="6"/>
      <w:r w:rsidRPr="000A6BDE">
        <w:rPr>
          <w:rFonts w:cstheme="minorHAnsi"/>
          <w:sz w:val="24"/>
          <w:szCs w:val="24"/>
        </w:rPr>
        <w:t xml:space="preserve">: </w:t>
      </w:r>
    </w:p>
    <w:p w14:paraId="38522BE4" w14:textId="77777777" w:rsidR="00E23BEE" w:rsidRPr="000A6BDE" w:rsidRDefault="00E23BEE" w:rsidP="00FD5751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Resuscytacyjno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Zabiegowym SOR,</w:t>
      </w:r>
    </w:p>
    <w:p w14:paraId="436A92CF" w14:textId="77777777" w:rsidR="00E23BEE" w:rsidRPr="000A6BDE" w:rsidRDefault="00E23BEE" w:rsidP="00FD5751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6A8EE5E4" w14:textId="77777777" w:rsidR="00E23BEE" w:rsidRPr="000A6BDE" w:rsidRDefault="00E23BEE" w:rsidP="00FD5751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każdym przypadku powinny zostać powiadomione: </w:t>
      </w:r>
    </w:p>
    <w:p w14:paraId="07163BBD" w14:textId="77777777" w:rsidR="00E23BEE" w:rsidRPr="000A6BDE" w:rsidRDefault="00E23BEE" w:rsidP="00FD5751">
      <w:pPr>
        <w:numPr>
          <w:ilvl w:val="1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Obrazowej w tym Pracownia Tomografii Komputerowej, </w:t>
      </w:r>
    </w:p>
    <w:p w14:paraId="7AFE8850" w14:textId="77777777" w:rsidR="00E23BEE" w:rsidRPr="000A6BDE" w:rsidRDefault="00E23BEE" w:rsidP="00FD5751">
      <w:pPr>
        <w:numPr>
          <w:ilvl w:val="1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11C07048" w14:textId="77777777" w:rsidR="00E23BEE" w:rsidRPr="000A6BDE" w:rsidRDefault="00E23BEE" w:rsidP="00FD5751">
      <w:pPr>
        <w:numPr>
          <w:ilvl w:val="1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Centralny Blok Operacyjny, </w:t>
      </w:r>
    </w:p>
    <w:p w14:paraId="1EA04084" w14:textId="77777777" w:rsidR="00E23BEE" w:rsidRPr="000A6BDE" w:rsidRDefault="00E23BEE" w:rsidP="00FD5751">
      <w:pPr>
        <w:numPr>
          <w:ilvl w:val="1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04D7D0F0" w14:textId="77777777" w:rsidR="00E23BEE" w:rsidRPr="000A6BDE" w:rsidRDefault="00E23BEE" w:rsidP="00FD5751">
      <w:pPr>
        <w:numPr>
          <w:ilvl w:val="1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Ogólnej i Onkologicznej. </w:t>
      </w:r>
    </w:p>
    <w:p w14:paraId="66773784" w14:textId="77777777" w:rsidR="00E23BEE" w:rsidRPr="000A6BDE" w:rsidRDefault="00E23BEE" w:rsidP="00FD5751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zależności od informacji przekazanej przez ZRM zawiadamiane są inne oddziały Szpitalne.</w:t>
      </w:r>
    </w:p>
    <w:p w14:paraId="0699A2DD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4F09BEF1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zespołu urazowego (ZU) wchodzi: </w:t>
      </w:r>
    </w:p>
    <w:p w14:paraId="43EF0868" w14:textId="77777777" w:rsidR="00E23BEE" w:rsidRPr="000A6BDE" w:rsidRDefault="00E23BEE" w:rsidP="00FD5751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442243FD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lub lekarze posiadający tytuł specjalisty lub specjalizację II stopnia w dziedzinie medycyny mającej zastosowanie w leczeniu pacjenta urazowego w szczególności chirurgii ogólnej, ortopedii i traumatologii narządu ruchu, neurochirurgii lub chirurgii naczyniowej,</w:t>
      </w:r>
    </w:p>
    <w:p w14:paraId="71972250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4E0C5C5C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pielęgniarki Szpitalnego Oddziału Ratunkowego, </w:t>
      </w:r>
    </w:p>
    <w:p w14:paraId="4B4014A8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ratownik medyczny Szpitalnego Oddziału Ratunkowego, </w:t>
      </w:r>
    </w:p>
    <w:p w14:paraId="746545B3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osoby personelu pomocniczego (sanitariusze), </w:t>
      </w:r>
    </w:p>
    <w:p w14:paraId="6C2FC79B" w14:textId="77777777" w:rsidR="00E23BEE" w:rsidRPr="000A6BDE" w:rsidRDefault="00E23BEE" w:rsidP="00FD5751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sekretarka medyczna. </w:t>
      </w:r>
    </w:p>
    <w:p w14:paraId="00096E96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04E42BEA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4075650F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72B2C8A8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Odmowa przyjęcia pacjenta do „CU” może nastąpić tylko po osobistym zbadaniu pacjenta przez Kierownika „ZU” oraz dokonaniu właściwego wpisu w dokumentacji medycznej ZRM oraz SOR-u.</w:t>
      </w:r>
    </w:p>
    <w:p w14:paraId="4FC8C559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6447CBF5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31687409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7" w:name="bookmark111"/>
      <w:r w:rsidRPr="000A6BDE">
        <w:rPr>
          <w:rFonts w:cstheme="minorHAnsi"/>
          <w:sz w:val="24"/>
          <w:szCs w:val="24"/>
        </w:rPr>
        <w:t>Przekazanie pacjenta ze Szpitalnego Oddziału Ratunkowego</w:t>
      </w:r>
      <w:bookmarkEnd w:id="7"/>
      <w:r w:rsidRPr="000A6BDE">
        <w:rPr>
          <w:rFonts w:cstheme="minorHAnsi"/>
          <w:sz w:val="24"/>
          <w:szCs w:val="24"/>
        </w:rPr>
        <w:t>:</w:t>
      </w:r>
    </w:p>
    <w:p w14:paraId="0F3844AE" w14:textId="77777777" w:rsidR="00E23BEE" w:rsidRPr="000A6BDE" w:rsidRDefault="00E23BEE" w:rsidP="00FD5751">
      <w:pPr>
        <w:numPr>
          <w:ilvl w:val="0"/>
          <w:numId w:val="51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chwili przejęcia pacjenta przez zespół leczący innego oddziału lub Centralnego Bloku Operacyjnego (CBO) pacjent pozostaje pod opieką,</w:t>
      </w:r>
    </w:p>
    <w:p w14:paraId="7CAF7EA8" w14:textId="77777777" w:rsidR="00E23BEE" w:rsidRPr="000A6BDE" w:rsidRDefault="00E23BEE" w:rsidP="00FD5751">
      <w:pPr>
        <w:numPr>
          <w:ilvl w:val="0"/>
          <w:numId w:val="51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739ADCC1" w14:textId="77777777" w:rsidR="00E23BEE" w:rsidRPr="000A6BDE" w:rsidRDefault="00E23BEE" w:rsidP="00FD5751">
      <w:pPr>
        <w:numPr>
          <w:ilvl w:val="0"/>
          <w:numId w:val="51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1713BD58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8" w:name="bookmark112"/>
      <w:r w:rsidRPr="000A6BDE">
        <w:rPr>
          <w:rFonts w:cstheme="minorHAnsi"/>
          <w:sz w:val="24"/>
          <w:szCs w:val="24"/>
        </w:rPr>
        <w:t>Centralny Blok Operacyjny</w:t>
      </w:r>
      <w:bookmarkEnd w:id="8"/>
      <w:r w:rsidRPr="000A6BDE">
        <w:rPr>
          <w:rFonts w:cstheme="minorHAnsi"/>
          <w:sz w:val="24"/>
          <w:szCs w:val="24"/>
        </w:rPr>
        <w:t xml:space="preserve">: </w:t>
      </w:r>
    </w:p>
    <w:p w14:paraId="6B539BBA" w14:textId="77777777" w:rsidR="00E23BEE" w:rsidRPr="000A6BDE" w:rsidRDefault="00E23BEE" w:rsidP="00FD5751">
      <w:pPr>
        <w:numPr>
          <w:ilvl w:val="0"/>
          <w:numId w:val="5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018A28B5" w14:textId="77777777" w:rsidR="00E23BEE" w:rsidRPr="000A6BDE" w:rsidRDefault="00E23BEE" w:rsidP="00FD5751">
      <w:pPr>
        <w:numPr>
          <w:ilvl w:val="0"/>
          <w:numId w:val="5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2C485E3A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9" w:name="bookmark113"/>
      <w:r w:rsidRPr="000A6BD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9"/>
      <w:r w:rsidRPr="000A6BDE">
        <w:rPr>
          <w:rFonts w:cstheme="minorHAnsi"/>
          <w:sz w:val="24"/>
          <w:szCs w:val="24"/>
        </w:rPr>
        <w:t>:</w:t>
      </w:r>
    </w:p>
    <w:p w14:paraId="6F53B2EE" w14:textId="77777777" w:rsidR="00E23BEE" w:rsidRPr="000A6BDE" w:rsidRDefault="00E23BEE" w:rsidP="00FD5751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79045453" w14:textId="77777777" w:rsidR="00E23BEE" w:rsidRPr="000A6BDE" w:rsidRDefault="00E23BEE" w:rsidP="00FD5751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decyzję o przekazaniu pacjenta do Klinicznego Oddziału Anestezjologii i Intensywnej Terapii podejmuje „ZU”, </w:t>
      </w:r>
    </w:p>
    <w:p w14:paraId="3623E020" w14:textId="77777777" w:rsidR="00E23BEE" w:rsidRPr="000A6BDE" w:rsidRDefault="00E23BEE" w:rsidP="00FD5751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1959FBBA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4"/>
      <w:r w:rsidRPr="000A6BDE">
        <w:rPr>
          <w:rFonts w:cstheme="minorHAnsi"/>
          <w:sz w:val="24"/>
          <w:szCs w:val="24"/>
        </w:rPr>
        <w:t>Przekazanie pacjenta do innych oddziałów</w:t>
      </w:r>
      <w:bookmarkEnd w:id="10"/>
      <w:r w:rsidRPr="000A6BDE">
        <w:rPr>
          <w:rFonts w:cstheme="minorHAnsi"/>
          <w:sz w:val="24"/>
          <w:szCs w:val="24"/>
        </w:rPr>
        <w:t xml:space="preserve">: </w:t>
      </w:r>
    </w:p>
    <w:p w14:paraId="2C1AC8B7" w14:textId="77777777" w:rsidR="00E23BEE" w:rsidRPr="000A6BDE" w:rsidRDefault="00E23BEE" w:rsidP="00FD5751">
      <w:pPr>
        <w:numPr>
          <w:ilvl w:val="0"/>
          <w:numId w:val="5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1A92EC86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11889491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i Urologii Dziecięcej,</w:t>
      </w:r>
    </w:p>
    <w:p w14:paraId="3FB847E2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Klatki Piersiowej, </w:t>
      </w:r>
    </w:p>
    <w:p w14:paraId="1BAA6E56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Naczyniowej, </w:t>
      </w:r>
    </w:p>
    <w:p w14:paraId="7457ACC9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Ogólnej i Onkologicznej,</w:t>
      </w:r>
    </w:p>
    <w:p w14:paraId="628C892A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Otorynolaryngologii, </w:t>
      </w:r>
    </w:p>
    <w:p w14:paraId="4476EAB2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Urazowo-Ortopedycznej, </w:t>
      </w:r>
    </w:p>
    <w:p w14:paraId="211691B9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Okulistyki, </w:t>
      </w:r>
    </w:p>
    <w:p w14:paraId="79E11EA0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Urologii, </w:t>
      </w:r>
    </w:p>
    <w:p w14:paraId="4C60D7B6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Neurochirurgii, </w:t>
      </w:r>
    </w:p>
    <w:p w14:paraId="3A403710" w14:textId="77777777" w:rsidR="00E23BEE" w:rsidRPr="000A6BDE" w:rsidRDefault="00E23BEE" w:rsidP="00FD5751">
      <w:pPr>
        <w:numPr>
          <w:ilvl w:val="0"/>
          <w:numId w:val="5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Rehabilitacji z Pododdziałem Rehabilitacji Neurologicznej.</w:t>
      </w:r>
    </w:p>
    <w:p w14:paraId="4C8D2166" w14:textId="77777777" w:rsidR="00E23BEE" w:rsidRPr="000A6BDE" w:rsidRDefault="00E23BEE" w:rsidP="00FD5751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5D4735EC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0FEC7FD8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Kwalifikacja pacjenta do transportu odbywa się w uzgodnieniu z Koordynatorem Transportu Medycznego Spółki.</w:t>
      </w:r>
    </w:p>
    <w:p w14:paraId="7EF14487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Transport wykonuje Specjalistyczny Zespół Transportowy Spółki.</w:t>
      </w:r>
    </w:p>
    <w:p w14:paraId="08DEDEB1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6911D24A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6BBD3E3E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5"/>
      <w:r w:rsidRPr="000A6BDE">
        <w:rPr>
          <w:rFonts w:cstheme="minorHAnsi"/>
          <w:sz w:val="24"/>
          <w:szCs w:val="24"/>
        </w:rPr>
        <w:t>Współpraca CU z innymi jednostkami ochrony zdrowia</w:t>
      </w:r>
      <w:bookmarkEnd w:id="11"/>
      <w:r w:rsidRPr="000A6BDE">
        <w:rPr>
          <w:rFonts w:cstheme="minorHAnsi"/>
          <w:sz w:val="24"/>
          <w:szCs w:val="24"/>
        </w:rPr>
        <w:t xml:space="preserve">: </w:t>
      </w:r>
    </w:p>
    <w:p w14:paraId="5609B6CD" w14:textId="77777777" w:rsidR="00E23BEE" w:rsidRPr="000A6BDE" w:rsidRDefault="00E23BEE" w:rsidP="00FD5751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4DB6AE10" w14:textId="77777777" w:rsidR="00E23BEE" w:rsidRPr="000A6BDE" w:rsidRDefault="00E23BEE" w:rsidP="00FD5751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7440829C" w14:textId="77777777" w:rsidR="00E23BEE" w:rsidRPr="000A6BDE" w:rsidRDefault="00E23BEE" w:rsidP="00FD5751">
      <w:pPr>
        <w:numPr>
          <w:ilvl w:val="0"/>
          <w:numId w:val="56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69DFA2F7" w14:textId="77777777" w:rsidR="00E23BEE" w:rsidRPr="000A6BDE" w:rsidRDefault="00E23BEE" w:rsidP="00FD5751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437BC728" w14:textId="77777777" w:rsidR="00E23BEE" w:rsidRPr="000A6BDE" w:rsidRDefault="00E23BEE" w:rsidP="00FD5751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7E9412CF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11A281C5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22590BB4" w14:textId="77777777" w:rsidR="00E23BEE" w:rsidRPr="000A6BDE" w:rsidRDefault="00E23BEE" w:rsidP="00FD5751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4D22C784" w14:textId="77777777" w:rsidR="00E23BEE" w:rsidRPr="000A6BDE" w:rsidRDefault="00E23BEE" w:rsidP="00FD5751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roku o Państwowym Ratownictwie Medycznym,</w:t>
      </w:r>
    </w:p>
    <w:p w14:paraId="4A4CE599" w14:textId="77777777" w:rsidR="00E23BEE" w:rsidRPr="000A6BDE" w:rsidRDefault="00E23BEE" w:rsidP="00FD5751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49EA6047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31105D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45 </w:t>
      </w:r>
    </w:p>
    <w:p w14:paraId="3F19A1C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A"/>
          <w:sz w:val="24"/>
          <w:szCs w:val="24"/>
        </w:rPr>
      </w:pPr>
      <w:r w:rsidRPr="000A6BDE">
        <w:rPr>
          <w:rFonts w:eastAsia="Calibri" w:cstheme="minorHAnsi"/>
          <w:b/>
          <w:iCs/>
          <w:color w:val="00000A"/>
          <w:sz w:val="24"/>
          <w:szCs w:val="24"/>
        </w:rPr>
        <w:t>Wiceprezes do spraw Finansowych</w:t>
      </w:r>
    </w:p>
    <w:p w14:paraId="555F601A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stanowiska wiceprezesa do spraw finansowych - „DE ”.</w:t>
      </w:r>
    </w:p>
    <w:p w14:paraId="46F6A102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pionu wiceprezesa do spraw finansowych: „E”.</w:t>
      </w:r>
    </w:p>
    <w:p w14:paraId="7E8BA237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wchodzi w skład Zarządu Spółki.</w:t>
      </w:r>
    </w:p>
    <w:p w14:paraId="4DDB05AD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Do zadań i obowiązków Wiceprezesa do spraw Finansowych należy w szczególności:</w:t>
      </w:r>
    </w:p>
    <w:p w14:paraId="667594B0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cennikami na usługi medyczne oraz nad ich aktualizacją,</w:t>
      </w:r>
    </w:p>
    <w:p w14:paraId="0D442EC3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ofertami przygotowywanymi w ramach programów zdrowotnych,</w:t>
      </w:r>
    </w:p>
    <w:p w14:paraId="0BC2B221" w14:textId="77777777" w:rsidR="00E23BEE" w:rsidRPr="000A6BDE" w:rsidRDefault="00E23BEE" w:rsidP="00FD5751">
      <w:pPr>
        <w:numPr>
          <w:ilvl w:val="0"/>
          <w:numId w:val="10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nadzór nad  prawidłowym prowadzeniem ksiąg rachunkowych. </w:t>
      </w:r>
    </w:p>
    <w:p w14:paraId="473853CF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Stanowisku wiceprezesa do spraw finansowych podporządkowane są bezpośrednio następujące komórki organizacyjne i stanowiska, tworzące pion finansowy: </w:t>
      </w:r>
    </w:p>
    <w:p w14:paraId="56F41266" w14:textId="77777777" w:rsidR="00E23BEE" w:rsidRPr="000A6BDE" w:rsidRDefault="00E23BEE" w:rsidP="00FD575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lastRenderedPageBreak/>
        <w:t>główny księgowy,</w:t>
      </w:r>
    </w:p>
    <w:p w14:paraId="6C72C9F7" w14:textId="77777777" w:rsidR="00E23BEE" w:rsidRPr="000A6BDE" w:rsidRDefault="00E23BEE" w:rsidP="00FD575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Dział Księgowości i Płac.</w:t>
      </w:r>
    </w:p>
    <w:p w14:paraId="0ABAECB0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7777777" w:rsidR="00E23BEE" w:rsidRPr="000A6BDE" w:rsidRDefault="00E23BEE" w:rsidP="00FD5751">
      <w:pPr>
        <w:numPr>
          <w:ilvl w:val="0"/>
          <w:numId w:val="97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Szczególne uprawnienia wiceprezesa do spraw finansowych określa pełnomocnictwo udzielone przez Prezesa Spółki.</w:t>
      </w:r>
    </w:p>
    <w:p w14:paraId="3F7C5B16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4BA391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46 </w:t>
      </w:r>
    </w:p>
    <w:p w14:paraId="572DE54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Wiceprezes do spraw Rozwoju</w:t>
      </w:r>
    </w:p>
    <w:p w14:paraId="16C1A32C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 Wiceprezesa do spraw Rozwoju – „DT”. </w:t>
      </w:r>
    </w:p>
    <w:p w14:paraId="1D9D8250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pionu Wiceprezesa do spraw Rozwoju: „T”.</w:t>
      </w:r>
    </w:p>
    <w:p w14:paraId="3E9CFACC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wchodzi w skład Zarządu Spółki.</w:t>
      </w:r>
    </w:p>
    <w:p w14:paraId="274E45BE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w szczególności</w:t>
      </w:r>
      <w:r w:rsidRPr="000A6BDE">
        <w:rPr>
          <w:rFonts w:eastAsia="Calibri" w:cstheme="minorHAnsi"/>
          <w:b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nadzór nad działalnością eksploatacyjno - techniczną, administracyjno - gospodarczą Spółki m. in.: </w:t>
      </w:r>
    </w:p>
    <w:p w14:paraId="00D65781" w14:textId="77777777" w:rsidR="00E23BEE" w:rsidRPr="000A6BDE" w:rsidRDefault="00E23BEE" w:rsidP="00FD5751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planowania i wykonywania remontów,</w:t>
      </w:r>
    </w:p>
    <w:p w14:paraId="39E79C4C" w14:textId="77777777" w:rsidR="00E23BEE" w:rsidRPr="000A6BDE" w:rsidRDefault="00E23BEE" w:rsidP="00FD5751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wykonywania inwestycji,</w:t>
      </w:r>
    </w:p>
    <w:p w14:paraId="0563DE70" w14:textId="77777777" w:rsidR="00E23BEE" w:rsidRPr="000A6BDE" w:rsidRDefault="00E23BEE" w:rsidP="00FD5751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0A6BDE" w:rsidRDefault="00E23BEE" w:rsidP="00FD5751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0A6BDE" w:rsidRDefault="00E23BEE" w:rsidP="00FD5751">
      <w:pPr>
        <w:numPr>
          <w:ilvl w:val="0"/>
          <w:numId w:val="9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nadzorowanie obsługi administracyjnej i gospodarczej. </w:t>
      </w:r>
    </w:p>
    <w:p w14:paraId="508EDE4F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również nadzorowanie postępowań o udzielenie zamówień publicznych.</w:t>
      </w:r>
    </w:p>
    <w:p w14:paraId="13F36E85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Stanowisku Wiceprezesa do spraw Rozwoju podporządkowane są bezpośrednio następujące komórki organizacyjne Spółki, tworzące pion techniczny: </w:t>
      </w:r>
    </w:p>
    <w:p w14:paraId="7CE3946B" w14:textId="77777777" w:rsidR="00E23BEE" w:rsidRPr="000A6BD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Administracyjno-Gospodarczy, w tym archiwum nadzorowanych komórek organizacyjnych, </w:t>
      </w:r>
    </w:p>
    <w:p w14:paraId="41C1BE3D" w14:textId="77777777" w:rsidR="00E23BEE" w:rsidRPr="000A6BD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Eksploatacji, </w:t>
      </w:r>
    </w:p>
    <w:p w14:paraId="40ABFD42" w14:textId="77777777" w:rsidR="00E23BEE" w:rsidRPr="000A6BD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Inwestycji i Remontów, </w:t>
      </w:r>
    </w:p>
    <w:p w14:paraId="211F9150" w14:textId="77777777" w:rsidR="00E23BEE" w:rsidRPr="000A6BD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Zamówień Publicznych,</w:t>
      </w:r>
    </w:p>
    <w:p w14:paraId="531676B7" w14:textId="77777777" w:rsidR="00E23BEE" w:rsidRPr="000A6BD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Sekcja Głównego Energetyka,</w:t>
      </w:r>
    </w:p>
    <w:p w14:paraId="1FD51D5A" w14:textId="0ECECAC4" w:rsidR="00E23BEE" w:rsidRDefault="00E23BEE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Informatyki</w:t>
      </w:r>
      <w:r w:rsidR="00A01997">
        <w:rPr>
          <w:rFonts w:eastAsia="Calibri" w:cstheme="minorHAnsi"/>
          <w:color w:val="00000A"/>
          <w:sz w:val="24"/>
          <w:szCs w:val="24"/>
        </w:rPr>
        <w:t>,</w:t>
      </w:r>
    </w:p>
    <w:p w14:paraId="334960E4" w14:textId="15E1E6E6" w:rsidR="00A01997" w:rsidRPr="000A6BDE" w:rsidRDefault="00A01997" w:rsidP="00FD5751">
      <w:pPr>
        <w:numPr>
          <w:ilvl w:val="0"/>
          <w:numId w:val="10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color w:val="00000A"/>
          <w:sz w:val="24"/>
          <w:szCs w:val="24"/>
        </w:rPr>
        <w:t>Pralnia.</w:t>
      </w:r>
    </w:p>
    <w:p w14:paraId="4DD3DB7D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jest zwierzchnikiem służbowym pracowników zatrudnionych w nadzorowanych komórkach organizacyjnych oraz bezpośrednim przełożonym ich kierowników. </w:t>
      </w:r>
    </w:p>
    <w:p w14:paraId="5398236D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ponosi odpowiedzialność za realizację planu finansowego w podległych komórkach. </w:t>
      </w:r>
    </w:p>
    <w:p w14:paraId="0E93DE59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uczestniczy we wszystkich naradach, spotkaniach organizacyjnych i nadzoruje sposób realizacji wniosków przedstawionych mu do załatwiania. </w:t>
      </w:r>
    </w:p>
    <w:p w14:paraId="59C5B653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Szczególne uprawnienia Wiceprezesa do spraw Rozwoju określa pełnomocnictwo udzielone przez Prezesa Spółki.</w:t>
      </w:r>
    </w:p>
    <w:p w14:paraId="10F07E9F" w14:textId="77777777" w:rsidR="00E23BEE" w:rsidRPr="000A6BDE" w:rsidRDefault="00E23BEE" w:rsidP="00FD5751">
      <w:pPr>
        <w:numPr>
          <w:ilvl w:val="0"/>
          <w:numId w:val="9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Wiceprezes 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20BF25EC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3665E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47 </w:t>
      </w:r>
    </w:p>
    <w:p w14:paraId="42EFA449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Dyrektor do spraw Lecznictwa</w:t>
      </w:r>
    </w:p>
    <w:p w14:paraId="7E7E50DE" w14:textId="77777777" w:rsidR="00E23BEE" w:rsidRPr="000A6BDE" w:rsidRDefault="00E23BEE" w:rsidP="00FD5751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Dyrektor do spraw Lecznictwa „DL”.</w:t>
      </w:r>
    </w:p>
    <w:p w14:paraId="4EF1585F" w14:textId="77777777" w:rsidR="00E23BEE" w:rsidRPr="000A6BDE" w:rsidRDefault="00E23BEE" w:rsidP="00FD5751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Dyrektor do spraw Lecznictwa: „L”.</w:t>
      </w:r>
    </w:p>
    <w:p w14:paraId="1BD81AF1" w14:textId="77777777" w:rsidR="00E23BEE" w:rsidRPr="000A6BDE" w:rsidRDefault="00E23BEE" w:rsidP="00FD5751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Dyrektor do spraw Lecznictwa podlega bezpośrednio Prezesowi Zarządu.</w:t>
      </w:r>
    </w:p>
    <w:p w14:paraId="4C8E4EA4" w14:textId="77777777" w:rsidR="00E23BEE" w:rsidRPr="000A6BDE" w:rsidRDefault="00E23BEE" w:rsidP="00FD5751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Dyrektorowi do spraw Lecznictwa podlegają: </w:t>
      </w:r>
    </w:p>
    <w:p w14:paraId="0A6BC12C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leczniczy: Szpital w Zielonej Górze, </w:t>
      </w:r>
    </w:p>
    <w:p w14:paraId="62DE756C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leczniczy: Diagnostyka i Poradnie Przyszpitalne,</w:t>
      </w:r>
    </w:p>
    <w:p w14:paraId="0B4B922B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Naczelny Lekarz,</w:t>
      </w:r>
    </w:p>
    <w:p w14:paraId="6D333E9B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Naczelna Pielęgniarka, </w:t>
      </w:r>
    </w:p>
    <w:p w14:paraId="61F5A8FB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pacjenta, </w:t>
      </w:r>
    </w:p>
    <w:p w14:paraId="28609BF2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pion Pielęgniarki Naczelnej, </w:t>
      </w:r>
    </w:p>
    <w:p w14:paraId="1D4B68EF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Farmakolog,</w:t>
      </w:r>
    </w:p>
    <w:p w14:paraId="71056061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Kapelani szpitalni,</w:t>
      </w:r>
    </w:p>
    <w:p w14:paraId="764F54FB" w14:textId="211CD3E6" w:rsidR="00E23BEE" w:rsidRPr="009642BF" w:rsidRDefault="009642BF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</w:pPr>
      <w:r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>skreślony</w:t>
      </w:r>
      <w:r w:rsidR="00E23BEE"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 xml:space="preserve">, </w:t>
      </w:r>
    </w:p>
    <w:p w14:paraId="5C7C292D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Rejestru Chorób Nowotworowych,</w:t>
      </w:r>
    </w:p>
    <w:p w14:paraId="22449744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 Higieny i Epidemiologii, </w:t>
      </w:r>
    </w:p>
    <w:p w14:paraId="3C6BBF1B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onkologicznego,</w:t>
      </w:r>
    </w:p>
    <w:p w14:paraId="0C8F3984" w14:textId="77777777" w:rsidR="00E23BEE" w:rsidRPr="000A6BDE" w:rsidRDefault="00E23BEE" w:rsidP="00FD5751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Aparatury Medycznej.</w:t>
      </w:r>
    </w:p>
    <w:p w14:paraId="6D9E3419" w14:textId="77777777" w:rsidR="00E23BEE" w:rsidRPr="000A6BDE" w:rsidRDefault="00E23BEE" w:rsidP="00FD5751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Dyrektor do spraw Lecznictwa należy w szczególności: </w:t>
      </w:r>
    </w:p>
    <w:p w14:paraId="6941974B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dbałość o prawidłową organizację, porządek, jakość opieki zdrowotnej oraz procesu udzielania świadczeń zdrowotnych,</w:t>
      </w:r>
    </w:p>
    <w:p w14:paraId="14560DF6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realizacji zawartych przez Spółkę umów o udzielenie świadczeń zdrowotnych, w tym procedur wysokospecjalistycznych oraz umów zawartych z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podmiotami na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świadczeń zdrowotnych,</w:t>
      </w:r>
    </w:p>
    <w:p w14:paraId="4462578E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bezpośredniego nadzoru nad komórkami organizacyjnymi Spółki wykonującymi świadczenia zdrowotne,</w:t>
      </w:r>
    </w:p>
    <w:p w14:paraId="0BC5BD7A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3C02B176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opracowywanie wniosków w sprawie rozwoju Spółki w zakresie lecznictwa, przedkładanych do uzgodnienia i zatwierdzania Zarządowi,</w:t>
      </w:r>
    </w:p>
    <w:p w14:paraId="4E5EC1ED" w14:textId="77777777" w:rsidR="00E23BEE" w:rsidRPr="000A6BDE" w:rsidRDefault="00E23BEE" w:rsidP="00FD5751">
      <w:pPr>
        <w:numPr>
          <w:ilvl w:val="0"/>
          <w:numId w:val="5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pełnienie nadzoru merytorycznego nad działalnością Sekcji Statystyki i Dokumentacji Medycznej.</w:t>
      </w:r>
    </w:p>
    <w:p w14:paraId="601E9AC9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442749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48 </w:t>
      </w:r>
    </w:p>
    <w:p w14:paraId="247EC5D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Główny specjalista do spraw rozwoju</w:t>
      </w:r>
    </w:p>
    <w:p w14:paraId="2E791A9B" w14:textId="77777777" w:rsidR="00E23BEE" w:rsidRPr="000A6BDE" w:rsidRDefault="00E23BEE" w:rsidP="00FD5751">
      <w:pPr>
        <w:numPr>
          <w:ilvl w:val="0"/>
          <w:numId w:val="11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0A6BDE" w:rsidRDefault="00E23BEE" w:rsidP="00FD5751">
      <w:pPr>
        <w:numPr>
          <w:ilvl w:val="0"/>
          <w:numId w:val="11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0A6BDE" w:rsidRDefault="00E23BEE" w:rsidP="00FD5751">
      <w:pPr>
        <w:numPr>
          <w:ilvl w:val="0"/>
          <w:numId w:val="11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Główny specjalista do spraw rozwoju wykonuje czynności związane z utrzymywaniem infrastruktury technicznej Szpitala oraz jej eksploatacją i prawidłowym stanem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>technicznym. Realizuje zadania przy współpracy i pomocy kierowników właściwych komórek organizacyjnych.</w:t>
      </w:r>
    </w:p>
    <w:p w14:paraId="365BCE4C" w14:textId="77777777" w:rsidR="00E23BEE" w:rsidRPr="000A6BDE" w:rsidRDefault="00E23BEE" w:rsidP="00FD5751">
      <w:pPr>
        <w:numPr>
          <w:ilvl w:val="0"/>
          <w:numId w:val="11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0A6BDE" w:rsidRDefault="00E23BEE" w:rsidP="00FD5751">
      <w:pPr>
        <w:numPr>
          <w:ilvl w:val="0"/>
          <w:numId w:val="119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szkolenie pracowników, których zakres obowiązków związany jest z obszarem odpowiedzialności gł. specjalisty ds. rozwoju,</w:t>
      </w:r>
    </w:p>
    <w:p w14:paraId="601FE974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0A6BDE" w:rsidRDefault="00E23BEE" w:rsidP="00FD5751">
      <w:pPr>
        <w:numPr>
          <w:ilvl w:val="0"/>
          <w:numId w:val="119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organami kontrolnymi.</w:t>
      </w:r>
    </w:p>
    <w:p w14:paraId="7361E23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2" w:name="bookmark21"/>
    </w:p>
    <w:p w14:paraId="12B13667" w14:textId="57E47B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49 </w:t>
      </w:r>
    </w:p>
    <w:p w14:paraId="3380B89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Główny </w:t>
      </w:r>
      <w:bookmarkEnd w:id="1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Księgowy</w:t>
      </w:r>
    </w:p>
    <w:p w14:paraId="6C35D137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pionu Głównego Księgowego: „F”. </w:t>
      </w:r>
    </w:p>
    <w:p w14:paraId="390C21B7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Podległość głównego księgowego określa schemat organizacyjny Spółki.</w:t>
      </w:r>
    </w:p>
    <w:p w14:paraId="21764A71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Główny księgowy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Obowiązki i uprawnienia głównego księgowego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Głównemu Księgowemu podlega Dział Księgowości i Płac.</w:t>
      </w:r>
    </w:p>
    <w:p w14:paraId="6FFC5F76" w14:textId="77777777" w:rsidR="00E23BEE" w:rsidRPr="000A6BDE" w:rsidRDefault="00E23BEE" w:rsidP="00FD575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 razie nieobecności głównego księgowego jego zadania wykonuje zastępca głównego księgowego.</w:t>
      </w:r>
    </w:p>
    <w:p w14:paraId="365A5A4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FE72EB3" w14:textId="0D31461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50 </w:t>
      </w:r>
    </w:p>
    <w:p w14:paraId="22F7542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Naczelny Lekarz</w:t>
      </w:r>
    </w:p>
    <w:p w14:paraId="056549AC" w14:textId="77777777" w:rsidR="00E23BEE" w:rsidRPr="000A6BDE" w:rsidRDefault="00E23BEE" w:rsidP="00FD5751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0A6BDE" w:rsidRDefault="00E23BEE" w:rsidP="00FD5751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0A6BDE" w:rsidRDefault="00E23BEE" w:rsidP="00FD5751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0A6BDE" w:rsidRDefault="00E23BEE" w:rsidP="00FD5751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0A6BDE" w:rsidRDefault="00E23BEE" w:rsidP="00FD5751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0A6BDE" w:rsidRDefault="00E23BEE" w:rsidP="00FD5751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0A6BDE" w:rsidRDefault="00E23BEE" w:rsidP="00FD5751">
      <w:pPr>
        <w:numPr>
          <w:ilvl w:val="0"/>
          <w:numId w:val="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11951AB" w14:textId="4346876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51 </w:t>
      </w:r>
    </w:p>
    <w:p w14:paraId="035EDDE6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Naczelna Pielęgniarka</w:t>
      </w:r>
    </w:p>
    <w:p w14:paraId="69736CAF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Oznaczenie stanowiska Naczelnej Pielęgniarki „LP”.</w:t>
      </w:r>
    </w:p>
    <w:p w14:paraId="0C1D7541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samodzielnych, koordynujących itp.).</w:t>
      </w:r>
    </w:p>
    <w:p w14:paraId="66B2CF11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Naczelna Pielęgniarka określa politykę w zakresie opieki sprawowanej przez pielęgniarki i położne. Zarządza, kieruje, organizuje oraz sprawuje </w:t>
      </w:r>
      <w:r w:rsidRPr="000A6BDE">
        <w:rPr>
          <w:rFonts w:cstheme="minorHAnsi"/>
          <w:color w:val="000000"/>
          <w:sz w:val="24"/>
          <w:szCs w:val="24"/>
        </w:rPr>
        <w:t xml:space="preserve">merytoryczny </w:t>
      </w:r>
      <w:r w:rsidRPr="000A6BDE">
        <w:rPr>
          <w:rFonts w:cstheme="minorHAnsi"/>
          <w:sz w:val="24"/>
          <w:szCs w:val="24"/>
        </w:rPr>
        <w:t>nadzór nad poziomem pracy podległego personelu.</w:t>
      </w:r>
    </w:p>
    <w:p w14:paraId="74BEA394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składanie wniosków w sprawie organizacji Spółki,</w:t>
      </w:r>
    </w:p>
    <w:p w14:paraId="04D377CD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współdecydowanie w sprawach dotyczących podległego personelu w zakresie wynagradzania, zatrudniania, zwalniania , awansowania i karania, ocenianie pracy podległego personelu i składanie wniosków o awans nagrodę dodatek specjalny,</w:t>
      </w:r>
    </w:p>
    <w:p w14:paraId="3FA7B1BD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współpraca z uczelniami medycznymi i innymi ośrodkami kształcącymi zawody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medyczne 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pomocnicze w zakresie szkolenia praktycznego,</w:t>
      </w:r>
    </w:p>
    <w:p w14:paraId="66B88538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realizacji zadań współpraca z ordynatorami/kierownikami oddziałów oraz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77777777" w:rsidR="00E23BEE" w:rsidRPr="000A6BDE" w:rsidRDefault="00E23BEE" w:rsidP="00FD5751">
      <w:pPr>
        <w:numPr>
          <w:ilvl w:val="0"/>
          <w:numId w:val="5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współpraca z władzami samorządowymi, samorządami zawodowymi stowarzyszeniami na rzecz realizacji programów zdrowotnych.</w:t>
      </w:r>
    </w:p>
    <w:p w14:paraId="17140E23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color w:val="000000"/>
          <w:sz w:val="24"/>
          <w:szCs w:val="24"/>
        </w:rPr>
        <w:t xml:space="preserve">Pion Naczelnej Pielęgniarki stanowią: </w:t>
      </w:r>
    </w:p>
    <w:p w14:paraId="776F25DC" w14:textId="77777777" w:rsidR="00E23BEE" w:rsidRPr="000A6BDE" w:rsidRDefault="00E23BEE" w:rsidP="00FD5751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(pomocniczy) zatrudniony w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zakładach leczniczych Spółki, o których mowa w § 5 z wyłączeniem techników medycznych, statystyków medycznych, </w:t>
      </w:r>
    </w:p>
    <w:p w14:paraId="7E0C5E42" w14:textId="77777777" w:rsidR="00E23BEE" w:rsidRPr="000A6BDE" w:rsidRDefault="00E23BEE" w:rsidP="00FD5751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0A6BDE" w:rsidRDefault="00E23BEE" w:rsidP="00FD5751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Żywienia,</w:t>
      </w:r>
    </w:p>
    <w:p w14:paraId="10337CAC" w14:textId="77777777" w:rsidR="00E23BEE" w:rsidRPr="000A6BDE" w:rsidRDefault="00E23BEE" w:rsidP="00FD5751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</w:t>
      </w:r>
      <w:r w:rsidRPr="000A6BDE">
        <w:rPr>
          <w:rFonts w:eastAsia="Times New Roman" w:cstheme="minorHAnsi"/>
          <w:b/>
          <w:color w:val="00000A"/>
          <w:sz w:val="24"/>
          <w:szCs w:val="24"/>
          <w:lang w:eastAsia="ar-SA"/>
        </w:rPr>
        <w:t>.</w:t>
      </w:r>
    </w:p>
    <w:p w14:paraId="22428F7A" w14:textId="77777777" w:rsidR="00E23BEE" w:rsidRPr="000A6BD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Default="00E23BEE" w:rsidP="00FD5751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Szczególne uprawnienia określa pełnomocnictwo udzielone Naczelnej Pielęgniarce przez Prezesa Zarządu.</w:t>
      </w:r>
    </w:p>
    <w:p w14:paraId="228381E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E6EE12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52 </w:t>
      </w:r>
    </w:p>
    <w:p w14:paraId="0EBFD329" w14:textId="77777777" w:rsidR="00E23BEE" w:rsidRPr="000A6BDE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Audytor Wewnętrzny</w:t>
      </w:r>
    </w:p>
    <w:p w14:paraId="70147E65" w14:textId="77777777" w:rsidR="00E23BEE" w:rsidRPr="000A6BDE" w:rsidRDefault="00E23BEE" w:rsidP="00FD5751">
      <w:pPr>
        <w:numPr>
          <w:ilvl w:val="0"/>
          <w:numId w:val="193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0A6BDE" w:rsidRDefault="00E23BEE" w:rsidP="00FD5751">
      <w:pPr>
        <w:numPr>
          <w:ilvl w:val="0"/>
          <w:numId w:val="193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0A6BDE" w:rsidRDefault="00E23BEE" w:rsidP="00FD5751">
      <w:pPr>
        <w:numPr>
          <w:ilvl w:val="0"/>
          <w:numId w:val="193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E85BDB1" w14:textId="4B2AD7F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53 </w:t>
      </w:r>
    </w:p>
    <w:p w14:paraId="7BCAFE59" w14:textId="6B9BD37B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Biuro Zarządu z Sekcją Sekretariatu</w:t>
      </w:r>
    </w:p>
    <w:p w14:paraId="194ED57A" w14:textId="77777777" w:rsidR="006A1780" w:rsidRPr="000C2A27" w:rsidRDefault="006A1780" w:rsidP="00FD5751">
      <w:pPr>
        <w:numPr>
          <w:ilvl w:val="0"/>
          <w:numId w:val="225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>Biuro Zarządu z Sekcją Sekretariatu wchodzi w skład pionu Prezesa Zarządu i podlega Prezesowi Zarządu, oznaczony jest symbolem „ND”.</w:t>
      </w:r>
    </w:p>
    <w:p w14:paraId="006066FE" w14:textId="77777777" w:rsidR="006A1780" w:rsidRPr="000C2A27" w:rsidRDefault="006A1780" w:rsidP="00FD5751">
      <w:pPr>
        <w:numPr>
          <w:ilvl w:val="0"/>
          <w:numId w:val="225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>Skrócona nazwa Biura Zarządu z Sekcją Sekretariatu: „Biuro Zarządu”.</w:t>
      </w:r>
    </w:p>
    <w:p w14:paraId="0D5BBE32" w14:textId="77777777" w:rsidR="006A1780" w:rsidRPr="000C2A27" w:rsidRDefault="006A1780" w:rsidP="00FD5751">
      <w:pPr>
        <w:numPr>
          <w:ilvl w:val="0"/>
          <w:numId w:val="225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 xml:space="preserve">Skrócona nazwa, o której mowa w ust. 2 może być stosowana w korespondencji wewnętrznej. </w:t>
      </w:r>
    </w:p>
    <w:p w14:paraId="139C462E" w14:textId="77777777" w:rsidR="006A1780" w:rsidRPr="000C2A27" w:rsidRDefault="006A1780" w:rsidP="00FD5751">
      <w:pPr>
        <w:numPr>
          <w:ilvl w:val="0"/>
          <w:numId w:val="225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 xml:space="preserve">Do zadań Biura Zarządu z Sekcją Sekretariatu należy: </w:t>
      </w:r>
    </w:p>
    <w:p w14:paraId="6D3D1587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koordynowanie pracy w zakresie sprawnego funkcjonowania sekretariatów Spółki,</w:t>
      </w:r>
    </w:p>
    <w:p w14:paraId="5B6FBEA1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obsługa Organów Spółki - Zarządu, Rady Nadzorczej,  Zgromadzenia Wspólników, w tym: </w:t>
      </w:r>
    </w:p>
    <w:p w14:paraId="68F109C4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021097E6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materiałów na posiedzenia, </w:t>
      </w:r>
    </w:p>
    <w:p w14:paraId="519FF10D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organizowanie oraz protokołowanie posiedzeń, </w:t>
      </w:r>
    </w:p>
    <w:p w14:paraId="7FEF56CA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projektów uchwał, </w:t>
      </w:r>
    </w:p>
    <w:p w14:paraId="1BE176C6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sporządzanie odpisów uchwał, </w:t>
      </w:r>
    </w:p>
    <w:p w14:paraId="33965948" w14:textId="77777777" w:rsidR="006A1780" w:rsidRPr="000C2A27" w:rsidRDefault="006A1780" w:rsidP="00FD5751">
      <w:pPr>
        <w:numPr>
          <w:ilvl w:val="0"/>
          <w:numId w:val="227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kompletowania materiałów sprawozdawczych, </w:t>
      </w:r>
    </w:p>
    <w:p w14:paraId="29EBE058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organizacja oraz prowadzenie obsługi kancelaryjnej, </w:t>
      </w:r>
    </w:p>
    <w:p w14:paraId="590A6ADB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organizowanie systemu obiegu dokumentów, </w:t>
      </w:r>
    </w:p>
    <w:p w14:paraId="7FB23A0F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ePUAP</w:t>
      </w:r>
      <w:proofErr w:type="spellEnd"/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,</w:t>
      </w:r>
    </w:p>
    <w:p w14:paraId="736A3DD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rejestru wydanych i skasowanych pieczątek, stempli i referentek,</w:t>
      </w:r>
    </w:p>
    <w:p w14:paraId="4DD4678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dokonywania zamówień i zakupu pieczątek, </w:t>
      </w:r>
    </w:p>
    <w:p w14:paraId="6895A0C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prowadzenie zagadnień dotyczących prenumeraty gazet, </w:t>
      </w:r>
    </w:p>
    <w:p w14:paraId="4F46E018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zapewnienie usług pocztowych i kurierskich,</w:t>
      </w:r>
    </w:p>
    <w:p w14:paraId="6D0FC9B7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koordynacja i prowadzenie działań promocyjnych,</w:t>
      </w:r>
    </w:p>
    <w:p w14:paraId="11BA58E2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obsługa medialna,</w:t>
      </w:r>
    </w:p>
    <w:p w14:paraId="34F0A30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organizowanie konferencji prasowych, briefingów i spotkań z mediami,</w:t>
      </w:r>
    </w:p>
    <w:p w14:paraId="0EAC1878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dbanie o wizerunek Spółki,</w:t>
      </w:r>
    </w:p>
    <w:p w14:paraId="7B3378E6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materiałów medialnych we współpracy z merytorycznymi komórkami, autoryzacja tekstów dziennikarskich, </w:t>
      </w:r>
    </w:p>
    <w:p w14:paraId="00B2106F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przygotowywanie i umieszczanie bieżących materiałów na stronie internetowej Spółki,</w:t>
      </w:r>
    </w:p>
    <w:p w14:paraId="4A2D35FC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 xml:space="preserve">przygotowywanie i umieszczanie materiałów na profilu FB Spółki, </w:t>
      </w:r>
    </w:p>
    <w:p w14:paraId="437CDF36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skreślony,</w:t>
      </w:r>
    </w:p>
    <w:p w14:paraId="288BF7A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aktualizacja informacji dotyczących Spółki w BIP,</w:t>
      </w:r>
    </w:p>
    <w:p w14:paraId="1CA9989E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obsługa administracyjna Rady Klinicystów,</w:t>
      </w:r>
    </w:p>
    <w:p w14:paraId="3150A709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umieszczanie dokumentów w systemach informatycznych szpitala,</w:t>
      </w:r>
    </w:p>
    <w:p w14:paraId="7E24E29A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Calibri" w:hAnsi="Calibri" w:cs="Calibri"/>
          <w:sz w:val="24"/>
          <w:szCs w:val="24"/>
        </w:rPr>
        <w:t>obsługa Platformy Elektronicznego Fakturowania,</w:t>
      </w:r>
    </w:p>
    <w:p w14:paraId="68162215" w14:textId="77777777" w:rsidR="006A1780" w:rsidRPr="000C2A27" w:rsidRDefault="006A1780" w:rsidP="00FD5751">
      <w:pPr>
        <w:numPr>
          <w:ilvl w:val="0"/>
          <w:numId w:val="226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Calibri" w:hAnsi="Calibri" w:cs="Calibri"/>
          <w:sz w:val="24"/>
          <w:szCs w:val="24"/>
        </w:rPr>
        <w:lastRenderedPageBreak/>
        <w:t>prowadzenie rejestru weksli.</w:t>
      </w:r>
    </w:p>
    <w:p w14:paraId="4167FE0E" w14:textId="77777777" w:rsidR="006A1780" w:rsidRPr="000C2A27" w:rsidRDefault="006A1780" w:rsidP="00FD5751">
      <w:pPr>
        <w:numPr>
          <w:ilvl w:val="0"/>
          <w:numId w:val="225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>Pracę Biura Zarządu z Sekcją Sekretariatu organizuje i nadzoruje Kierownik Biura przy pomocy Kierownika Sekcji Sekretariatu.</w:t>
      </w:r>
    </w:p>
    <w:p w14:paraId="6C5B973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C9D2A7D" w14:textId="190EEB0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54</w:t>
      </w:r>
    </w:p>
    <w:p w14:paraId="2473D454" w14:textId="1FCB373C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Centrum Monitorowania Chorób Nowotworowych</w:t>
      </w:r>
    </w:p>
    <w:p w14:paraId="5212AB5F" w14:textId="31454CA8" w:rsidR="009642BF" w:rsidRDefault="009642B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F147CFD" w14:textId="0C4B372C" w:rsidR="009642BF" w:rsidRPr="009642BF" w:rsidRDefault="009642BF" w:rsidP="009642BF">
      <w:pPr>
        <w:spacing w:after="0" w:line="240" w:lineRule="auto"/>
        <w:jc w:val="center"/>
        <w:rPr>
          <w:rFonts w:eastAsia="Calibri" w:cstheme="minorHAnsi"/>
          <w:i/>
          <w:iCs/>
          <w:color w:val="00000A"/>
          <w:sz w:val="24"/>
          <w:szCs w:val="24"/>
        </w:rPr>
      </w:pPr>
      <w:r w:rsidRPr="009642BF">
        <w:rPr>
          <w:rFonts w:eastAsia="Calibri" w:cstheme="minorHAnsi"/>
          <w:i/>
          <w:iCs/>
          <w:color w:val="00000A"/>
          <w:sz w:val="24"/>
          <w:szCs w:val="24"/>
        </w:rPr>
        <w:t>Skreślony</w:t>
      </w:r>
    </w:p>
    <w:p w14:paraId="6E1DC778" w14:textId="77777777" w:rsidR="00E23BE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779C21A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3" w:name="_Hlk5121905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55</w:t>
      </w:r>
    </w:p>
    <w:p w14:paraId="3BC328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Administracyjno-Gospodarczy</w:t>
      </w:r>
    </w:p>
    <w:p w14:paraId="48EC2EBD" w14:textId="77777777" w:rsidR="00E23BEE" w:rsidRPr="000A6BDE" w:rsidRDefault="00E23BEE" w:rsidP="00FD5751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27C9DC6F" w14:textId="77777777" w:rsidR="00E23BEE" w:rsidRPr="000A6BDE" w:rsidRDefault="00E23BEE" w:rsidP="00FD5751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Administracyjno-Gospodarczego: „Dział Gospodarczy”. </w:t>
      </w:r>
    </w:p>
    <w:p w14:paraId="061A44A7" w14:textId="77777777" w:rsidR="00E23BEE" w:rsidRPr="000A6BDE" w:rsidRDefault="00E23BEE" w:rsidP="00FD5751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Administracyjno-Gospodarczego, o której mowa w ust. 2 może być stosowana jedynie w korespondencji wewnętrznej. </w:t>
      </w:r>
    </w:p>
    <w:p w14:paraId="38C8623B" w14:textId="77777777" w:rsidR="00E23BEE" w:rsidRPr="000A6BDE" w:rsidRDefault="00E23BEE" w:rsidP="00FD5751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7A6D47AC" w14:textId="77777777" w:rsidR="00E23BEE" w:rsidRPr="000A6BDE" w:rsidRDefault="00E23BEE" w:rsidP="00FD5751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4D63944F" w14:textId="7C92254B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utrzymywanie pomieszczeń obiektów Spółki i jego terenu w należytej czystości porządku, dbałość o</w:t>
      </w:r>
      <w:r w:rsidR="000C2A27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małą architekturę i zieleń oraz ścisła współpraca z firmą sprzątającą pomieszczenia administracji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utrzymującą tereny zielone,</w:t>
      </w:r>
    </w:p>
    <w:p w14:paraId="003D7A3D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i realizacja zapotrzebowań dotyczących bieżącej działalności Spółki, z wyłączeniem leków, artykułów medycznych, aparatury medycznej i  sprzętu komputerowego,</w:t>
      </w:r>
    </w:p>
    <w:p w14:paraId="518719FA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magazynu centralnego, </w:t>
      </w:r>
    </w:p>
    <w:p w14:paraId="46FC5EEB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nadzór i kontrola nad zabezpieczeniem mienia, pomieszczeń i obiektów Spółki przed kradzieżą, włamaniem, pożarem i innymi klęskami żywiołowymi oraz ścisła współpraca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firmą sprawującą ochronę mienia w ramach umowy, </w:t>
      </w:r>
    </w:p>
    <w:p w14:paraId="5AD23017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spraw związanych z umowami o wynajem pomieszczeń, obiektów, terenów,</w:t>
      </w:r>
    </w:p>
    <w:p w14:paraId="4C8BD093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zagadnień związanych z wjazdem, parkowaniem i postojem na terenie Spółki, </w:t>
      </w:r>
    </w:p>
    <w:p w14:paraId="2ACD78A9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dokonywanie terminowych rozliczeń dokumentów księgowych z komórkami organizacyjnymi Spółki,</w:t>
      </w:r>
    </w:p>
    <w:p w14:paraId="279ABC65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ewidencja i rozliczenie druków ścisłego zarachowania, </w:t>
      </w:r>
    </w:p>
    <w:p w14:paraId="763A2FBA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3145E5E3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odzieżą ochronną i roboczą, </w:t>
      </w:r>
    </w:p>
    <w:p w14:paraId="6190FDEB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odpadami, </w:t>
      </w:r>
    </w:p>
    <w:p w14:paraId="126A1304" w14:textId="77777777" w:rsidR="00E23BEE" w:rsidRPr="000A6BDE" w:rsidRDefault="00E23BEE" w:rsidP="00FD5751">
      <w:pPr>
        <w:numPr>
          <w:ilvl w:val="0"/>
          <w:numId w:val="96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0A68307C" w14:textId="77777777" w:rsidR="00E23BEE" w:rsidRPr="000A6BDE" w:rsidRDefault="00E23BEE" w:rsidP="00FD5751">
      <w:pPr>
        <w:numPr>
          <w:ilvl w:val="0"/>
          <w:numId w:val="194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bookmarkEnd w:id="13"/>
    <w:p w14:paraId="5E31119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A18C915" w14:textId="10C4850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56 </w:t>
      </w:r>
    </w:p>
    <w:p w14:paraId="03E701C6" w14:textId="77777777" w:rsidR="00E23BEE" w:rsidRPr="000A6BDE" w:rsidRDefault="00E23BEE" w:rsidP="00E23BE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Analiz Ekonomicznych</w:t>
      </w:r>
    </w:p>
    <w:p w14:paraId="503BC5EC" w14:textId="77777777" w:rsidR="00E23BEE" w:rsidRPr="000A6BDE" w:rsidRDefault="00E23BEE" w:rsidP="00FD5751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wchodzi w skład pionu Prezesa Zarządu i podlega bezpośrednio Prezesowi  Zarządu</w:t>
      </w:r>
    </w:p>
    <w:p w14:paraId="2024C308" w14:textId="77777777" w:rsidR="00E23BEE" w:rsidRPr="000A6BDE" w:rsidRDefault="00E23BEE" w:rsidP="00FD5751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oznaczona jest symbolem „NE”.</w:t>
      </w:r>
    </w:p>
    <w:p w14:paraId="3D5ACAA5" w14:textId="77777777" w:rsidR="00E23BEE" w:rsidRPr="000A6BDE" w:rsidRDefault="00E23BEE" w:rsidP="00FD575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Analiz Ekonomicznych zwany dalej „Działem” jest wewnętrzną komórką organizacyjną, </w:t>
      </w:r>
      <w:r w:rsidRPr="000A6BDE">
        <w:rPr>
          <w:rFonts w:eastAsia="Calibri" w:cstheme="minorHAnsi"/>
          <w:color w:val="000000"/>
          <w:sz w:val="24"/>
          <w:szCs w:val="24"/>
        </w:rPr>
        <w:t xml:space="preserve">utworzoną w celu dokonywania ciągłej i kompleksowej oceny sytuacji ekonomicznej Spółki. </w:t>
      </w:r>
    </w:p>
    <w:p w14:paraId="5F1CF362" w14:textId="77777777" w:rsidR="00E23BEE" w:rsidRPr="000A6BDE" w:rsidRDefault="00E23BEE" w:rsidP="00FD575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0"/>
          <w:sz w:val="24"/>
          <w:szCs w:val="24"/>
        </w:rPr>
        <w:t>Dział realizuje swoje działania poprzez ocenę ekonomicznej efektywności poszczególnych ośrodków, odpowiedzialności na podstawie planów i analiz realizacji budżetów, wskaźników, analiz ekonomicznych strony przychodowo-kosztowej oraz rentowności poszczególnych komórek organizacyjnych.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74B1CF77" w14:textId="77777777" w:rsidR="00E23BEE" w:rsidRPr="000A6BDE" w:rsidRDefault="00E23BEE" w:rsidP="00FD5751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Działu w zakresie analizy ekonomicznej należy w szczególności:</w:t>
      </w:r>
    </w:p>
    <w:p w14:paraId="6470F267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wdrażanie pojęć, metod ewidencyjnych, procedur planowania i analizy kosztów z uwzględnieniem wymogów budżetowania,</w:t>
      </w:r>
    </w:p>
    <w:p w14:paraId="5C104217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organizacja procesu planowania oraz nadzór nad jego prawidłowością,</w:t>
      </w:r>
    </w:p>
    <w:p w14:paraId="76C4630A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sporządzanie rocznego planu finansowo-rzeczowego oraz korekt planu w oparciu o planowanie </w:t>
      </w:r>
      <w:r w:rsidRPr="000A6BDE">
        <w:rPr>
          <w:rFonts w:eastAsia="Calibri" w:cstheme="minorHAnsi"/>
          <w:color w:val="00000A"/>
          <w:sz w:val="24"/>
          <w:szCs w:val="24"/>
        </w:rPr>
        <w:tab/>
        <w:t>budżetowe,</w:t>
      </w:r>
    </w:p>
    <w:p w14:paraId="67186C0B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rocznych budżetów cząstkowych oraz korekt budżetów dla poszczególnych komórek Spółki,</w:t>
      </w:r>
    </w:p>
    <w:p w14:paraId="2EF5D41D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analiza odchyleń wartości wykonanych kosztów, przychodów, wyniku finansowego, oraz realizacji wykonania umów ponad limit lub niewykonanych w całości oraz innych wielkości ekonomicznych do wartości planowanej,</w:t>
      </w:r>
    </w:p>
    <w:p w14:paraId="27D72884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bieżące monitorowanie przebiegu procesu budżetowania oraz informowanie o zaistniałych lub przewidywanych zagrożeniach,</w:t>
      </w:r>
    </w:p>
    <w:p w14:paraId="043A0A7A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raportowanie z procesów budżetowania w szczególności:</w:t>
      </w:r>
    </w:p>
    <w:p w14:paraId="41B0987A" w14:textId="77777777" w:rsidR="00E23BEE" w:rsidRPr="000A6BDE" w:rsidRDefault="00E23BEE" w:rsidP="00FD5751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realizację wykonania budżetów w poszczególnych ośrodkach kosztowych w  układzie  miesięcznym,  kwartalnym, rocznym,</w:t>
      </w:r>
    </w:p>
    <w:p w14:paraId="2ED655F7" w14:textId="77777777" w:rsidR="00E23BEE" w:rsidRPr="000A6BDE" w:rsidRDefault="00E23BEE" w:rsidP="00FD5751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przedstawianie wyników uzyskanych przez poszczególne ośrodki osobom odpowiedzialnym za budżety w oparciu o ustalone wskaźniki,</w:t>
      </w:r>
    </w:p>
    <w:p w14:paraId="6FACAFCE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wielowymiarowej i wieloprzekrojowej analizy kosztowej na potrzeby Zarządu Spółki,</w:t>
      </w:r>
    </w:p>
    <w:p w14:paraId="4EE17230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wycena procedur medycznych, kalkulacja cen wewnętrznych procedur,</w:t>
      </w:r>
    </w:p>
    <w:p w14:paraId="39E67B1F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 podstawie dokonanej wyceny procedur medycznych przygotowywanie cenników usług medycznych i ich aktualizacja,</w:t>
      </w:r>
    </w:p>
    <w:p w14:paraId="5A0E2C60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uzgadnianie z komórkami: finansowo-księgową oraz informatyczną, jednolitej struktury umożliwiającej gromadzenie i analizowanie dostępnych danych w systemach informatycznych,</w:t>
      </w:r>
    </w:p>
    <w:p w14:paraId="6CC95017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wnioskowanie zmian do wewnętrznych aktów normatywnych usprawniających proces budżetowania,</w:t>
      </w:r>
    </w:p>
    <w:p w14:paraId="02126DCF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wsparcie ośrodków zadaniowych pod względem rentowności grup JPG, opracowywanie arkuszy rentowności, prezentacja kierownikom komórek medycznych Szpitala realizacji procedur,</w:t>
      </w:r>
    </w:p>
    <w:p w14:paraId="180B3D99" w14:textId="77777777" w:rsidR="00E23BEE" w:rsidRPr="000A6BDE" w:rsidRDefault="00E23BEE" w:rsidP="00FD575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firmą SGA M. Wesołowski i ska sp.k. oraz komórkami medycznymi Szpitala w zakresie ich rentowności oraz możliwości poprawienia wyników ekonomicznych.</w:t>
      </w:r>
    </w:p>
    <w:p w14:paraId="0246CE2F" w14:textId="77777777" w:rsidR="00E23BEE" w:rsidRPr="000A6BDE" w:rsidRDefault="00E23BEE" w:rsidP="00FD5751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Działu Analiz Ekonomicznych organizuje i nadzoruje Kierownik Działu.</w:t>
      </w:r>
    </w:p>
    <w:p w14:paraId="7FA5E46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160A302" w14:textId="1B7C03A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57 </w:t>
      </w:r>
    </w:p>
    <w:p w14:paraId="235A7DF0" w14:textId="250A9E2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Aparatury Medycznej</w:t>
      </w:r>
    </w:p>
    <w:p w14:paraId="1CDC540E" w14:textId="77777777" w:rsidR="006A1780" w:rsidRPr="006A1780" w:rsidRDefault="006A1780" w:rsidP="00FD5751">
      <w:pPr>
        <w:numPr>
          <w:ilvl w:val="0"/>
          <w:numId w:val="228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Dział Aparatury Medycznej wchodzi w skład pionu podległego Dyrektorowi do spraw Lecznictwa</w:t>
      </w:r>
      <w:r w:rsidRPr="006A1780">
        <w:rPr>
          <w:rFonts w:ascii="Calibri" w:eastAsia="Calibri" w:hAnsi="Calibri" w:cs="Calibri"/>
          <w:color w:val="00000A"/>
          <w:sz w:val="24"/>
          <w:szCs w:val="24"/>
          <w:shd w:val="clear" w:color="auto" w:fill="FFFFFF"/>
        </w:rPr>
        <w:t xml:space="preserve">. </w:t>
      </w:r>
      <w:r w:rsidRPr="006A1780">
        <w:rPr>
          <w:rFonts w:ascii="Calibri" w:eastAsia="Calibri" w:hAnsi="Calibri" w:cs="Calibri"/>
          <w:color w:val="00000A"/>
          <w:sz w:val="24"/>
          <w:szCs w:val="24"/>
        </w:rPr>
        <w:t>i oznaczony jest symbolem „LI”.</w:t>
      </w:r>
    </w:p>
    <w:p w14:paraId="4B916458" w14:textId="77777777" w:rsidR="006A1780" w:rsidRPr="006A1780" w:rsidRDefault="006A1780" w:rsidP="00FD5751">
      <w:pPr>
        <w:numPr>
          <w:ilvl w:val="0"/>
          <w:numId w:val="228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założeń do zakupu sprzętu medycznego,</w:t>
      </w:r>
    </w:p>
    <w:p w14:paraId="26AF0F3D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udział w formułowaniu programów inwestycyjnych, technologicznych i instalacyjnych,</w:t>
      </w:r>
    </w:p>
    <w:p w14:paraId="4F5BA8E7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kontrolowanie kart pracy i faktur serwisów wykonujących naprawy,</w:t>
      </w:r>
    </w:p>
    <w:p w14:paraId="5FCBD061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Działem Inwestycji i Remontów pod kątem sprawdzania rozliczeń z jednostkami finansującymi zakup aparatury medycznej , w szczególności ze środków: programów pomocowych, Ministerstwa Zdrowia, Urzędu Marszałkowskiego lub Urzędu Miejskiego,</w:t>
      </w:r>
    </w:p>
    <w:p w14:paraId="6492797A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ustalanie priorytetów w zakresie zakupu aparatury medycznej w uzgodnieniu z Prezesem Zarządu oraz </w:t>
      </w:r>
      <w:r w:rsidRPr="006A1780">
        <w:rPr>
          <w:rFonts w:ascii="Calibri" w:eastAsia="Calibri" w:hAnsi="Calibri" w:cs="Calibri"/>
          <w:bCs/>
          <w:color w:val="00000A"/>
          <w:sz w:val="24"/>
          <w:szCs w:val="24"/>
        </w:rPr>
        <w:t>komisją celowości zakupów aparatury i sprzętu medycznego</w:t>
      </w:r>
    </w:p>
    <w:p w14:paraId="4C20ECF8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lastRenderedPageBreak/>
        <w:t>współpraca z Działem Administracyjno - Gospodarczym w zakresie doboru wyrobów jednorazowych, kompatybilnych ze sprzętem posiadanym przez Spółkę,</w:t>
      </w:r>
    </w:p>
    <w:p w14:paraId="115E9FF0" w14:textId="77777777" w:rsidR="006A1780" w:rsidRPr="006A1780" w:rsidRDefault="006A1780" w:rsidP="00FD5751">
      <w:pPr>
        <w:numPr>
          <w:ilvl w:val="0"/>
          <w:numId w:val="229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6A1780" w:rsidRDefault="006A1780" w:rsidP="00FD5751">
      <w:pPr>
        <w:numPr>
          <w:ilvl w:val="0"/>
          <w:numId w:val="228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491C5ED" w14:textId="1A392EF9" w:rsidR="00E23BEE" w:rsidRPr="000A6BDE" w:rsidRDefault="00E23BEE" w:rsidP="00E23BEE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58 </w:t>
      </w:r>
    </w:p>
    <w:p w14:paraId="0762EA12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Eksploatacji</w:t>
      </w:r>
    </w:p>
    <w:p w14:paraId="78BA6743" w14:textId="77777777" w:rsidR="00E23BEE" w:rsidRPr="000A6BDE" w:rsidRDefault="00E23BEE" w:rsidP="00FD5751">
      <w:pPr>
        <w:numPr>
          <w:ilvl w:val="0"/>
          <w:numId w:val="1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2218746C" w14:textId="77777777" w:rsidR="00E23BEE" w:rsidRPr="000A6BDE" w:rsidRDefault="00E23BEE" w:rsidP="00FD5751">
      <w:pPr>
        <w:numPr>
          <w:ilvl w:val="0"/>
          <w:numId w:val="1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1F37091C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prawidłowej eksploatacji, bieżąca konserwacja i kontrola :</w:t>
      </w:r>
    </w:p>
    <w:p w14:paraId="1D6541A7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budynków i budowli, ich elementów i wyposażenia technicznego,</w:t>
      </w:r>
    </w:p>
    <w:p w14:paraId="50946C46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lądowiska dla śmigłowców LPR,</w:t>
      </w:r>
    </w:p>
    <w:p w14:paraId="690A93A4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infrastruktury technicznej i energetycznej spółki,</w:t>
      </w:r>
    </w:p>
    <w:p w14:paraId="55CEEF17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7EB73080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urządzeń dźwigowych i energetycznych,</w:t>
      </w:r>
    </w:p>
    <w:p w14:paraId="54CC94F6" w14:textId="77777777" w:rsidR="00E23BEE" w:rsidRPr="000A6BDE" w:rsidRDefault="00E23BEE" w:rsidP="00FD5751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sieci i urządzeń energetycznych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wod-kan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>, gazowych i elektrycznych;</w:t>
      </w:r>
    </w:p>
    <w:p w14:paraId="477B81F3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68352649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i archiwizowanie dokumentacji związanej z obiektami i infrastrukturą zgodnie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przepisami, a w szczególności podlegających pod Dozór Techniczny i Prawo Budowlane:</w:t>
      </w:r>
    </w:p>
    <w:p w14:paraId="5A0AA4A5" w14:textId="77777777" w:rsidR="00E23BEE" w:rsidRPr="000A6BDE" w:rsidRDefault="00E23BEE" w:rsidP="00FD575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Ksiąg Dozorowych urządzeń technicznych dźwigowych i ciśnieniowych,</w:t>
      </w:r>
    </w:p>
    <w:p w14:paraId="655B3DE2" w14:textId="77777777" w:rsidR="00E23BEE" w:rsidRPr="000A6BDE" w:rsidRDefault="00E23BEE" w:rsidP="00FD575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Ksiąg Obiektów Budowlanych </w:t>
      </w:r>
    </w:p>
    <w:p w14:paraId="7861EF2D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602176A6" w14:textId="77777777" w:rsidR="00E23BEE" w:rsidRPr="000A6BDE" w:rsidRDefault="00E23BEE" w:rsidP="00E23BEE">
      <w:pPr>
        <w:spacing w:after="0" w:line="240" w:lineRule="auto"/>
        <w:ind w:left="644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organizowanie i przeprowadzanie drobnych prac remontowanych w ramach planu finansowego:</w:t>
      </w:r>
    </w:p>
    <w:p w14:paraId="7ED1AE52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optymalne wykorzystywanie środków finansowych na zadania Działu.</w:t>
      </w:r>
    </w:p>
    <w:p w14:paraId="4D196ED5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wytycznych do planów remontów dla Działu Inwestycji i Remontów.</w:t>
      </w:r>
    </w:p>
    <w:p w14:paraId="63BDC2B5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01E39816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opracowywanie i opiniowanie wytycznych w zakresie dostaw mediów,</w:t>
      </w:r>
    </w:p>
    <w:p w14:paraId="134E40E9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pozostałymi komórkami organizacyjnymi w zakresie kompetencji Działu,</w:t>
      </w:r>
    </w:p>
    <w:p w14:paraId="3C1CF7F9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3E61E752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uczestnictwo w procesie inwestycyjnym przy uruchamianiu sieci, instalacji i urządzeń energetycznych,</w:t>
      </w:r>
    </w:p>
    <w:p w14:paraId="4CF402CA" w14:textId="77777777" w:rsidR="00E23BEE" w:rsidRPr="000A6BDE" w:rsidRDefault="00E23BEE" w:rsidP="00FD5751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pracach zakładowych komisji i zespołów.</w:t>
      </w:r>
    </w:p>
    <w:p w14:paraId="481BDC98" w14:textId="77777777" w:rsidR="00E23BEE" w:rsidRPr="000A6BDE" w:rsidRDefault="00E23BEE" w:rsidP="00FD5751">
      <w:pPr>
        <w:numPr>
          <w:ilvl w:val="0"/>
          <w:numId w:val="19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Działu.</w:t>
      </w:r>
    </w:p>
    <w:p w14:paraId="757BD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FEA8B8E" w14:textId="0A80424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59 </w:t>
      </w:r>
    </w:p>
    <w:p w14:paraId="13F8CC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Higieny i Epidemiologii</w:t>
      </w:r>
    </w:p>
    <w:p w14:paraId="4AD21AFD" w14:textId="77777777" w:rsidR="00E23BEE" w:rsidRPr="000A6BDE" w:rsidRDefault="00E23BEE" w:rsidP="00FD5751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Dział Higieny i Epidemiologii jest komórką organizacyjną Spółki wchodzącą w skład pionu medycznego podległego Dyrektorowi do spraw Lecznictwa i oznaczony jest symbolem „LE”.</w:t>
      </w:r>
    </w:p>
    <w:p w14:paraId="79623093" w14:textId="77777777" w:rsidR="00E23BEE" w:rsidRPr="000A6BDE" w:rsidRDefault="00E23BEE" w:rsidP="00FD5751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Higieny i Epidemiologii brzmi: „Epidemiologia i Zakażenia.”</w:t>
      </w:r>
    </w:p>
    <w:p w14:paraId="46EE8158" w14:textId="77777777" w:rsidR="00E23BEE" w:rsidRPr="000A6BDE" w:rsidRDefault="00E23BEE" w:rsidP="00FD5751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3.Skrócona nazwa Działu Higieny i Epidemiologii, o której mowa w ust. 2 może być stosowana w korespondencji wewnętrznej.</w:t>
      </w:r>
    </w:p>
    <w:p w14:paraId="46E4F63E" w14:textId="77777777" w:rsidR="00E23BEE" w:rsidRPr="000A6BDE" w:rsidRDefault="00E23BEE" w:rsidP="00FD5751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0A6BDE" w:rsidRDefault="00E23BEE" w:rsidP="00FD575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0A6BDE" w:rsidRDefault="00E23BEE" w:rsidP="00FD5751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0A6BDE" w:rsidRDefault="00E23BEE" w:rsidP="00FD5751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kontroli zakażeń zakładowych, powołanym odrębnym zarządzeniem, na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podstawie przepisów określonych w pkt 9, </w:t>
      </w:r>
    </w:p>
    <w:p w14:paraId="3CFF9250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wynikające z ustawy z dnia 5 grudnia 2008 roku o zapobieganiu oraz zwalczaniu zakażeń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chorób zakaźnych u ludzi oraz innych przepisach, </w:t>
      </w:r>
    </w:p>
    <w:p w14:paraId="251C27B4" w14:textId="77777777" w:rsidR="00E23BEE" w:rsidRPr="000A6BDE" w:rsidRDefault="00E23BEE" w:rsidP="00FD5751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0A6BDE" w:rsidRDefault="00E23BEE" w:rsidP="00FD5751">
      <w:pPr>
        <w:widowControl w:val="0"/>
        <w:numPr>
          <w:ilvl w:val="0"/>
          <w:numId w:val="19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86347B" w14:textId="1391F6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60 </w:t>
      </w:r>
    </w:p>
    <w:p w14:paraId="2E982DCC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0A6BDE" w:rsidRDefault="00E23BEE" w:rsidP="00FD5751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0A6BDE" w:rsidRDefault="00E23BEE" w:rsidP="00FD5751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organizowanie i przeprowadzanie szkoleń informatycznych,</w:t>
      </w:r>
    </w:p>
    <w:p w14:paraId="7AB1EEA0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0A6BDE" w:rsidRDefault="00E23BEE" w:rsidP="00FD5751">
      <w:pPr>
        <w:numPr>
          <w:ilvl w:val="0"/>
          <w:numId w:val="107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0A6BDE" w:rsidRDefault="00E23BEE" w:rsidP="00FD5751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219584C" w14:textId="2E4578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61 </w:t>
      </w:r>
    </w:p>
    <w:p w14:paraId="515D4F99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0A6BDE" w:rsidRDefault="00E23BEE" w:rsidP="00FD575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0A6BDE" w:rsidRDefault="00E23BEE" w:rsidP="00FD575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0A6BDE" w:rsidRDefault="00E23BEE" w:rsidP="00FD575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planów inwestycyjnych (w tym inwestycji modernizacyjnych) wraz z analizą techniczno - ekonomiczną dotyczącą celowości, efektywności oraz zasadności realizacji planowanych projektów inwestycyjnych,</w:t>
      </w:r>
    </w:p>
    <w:p w14:paraId="5E7CFAB0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0A6BDE" w:rsidRDefault="00E23BEE" w:rsidP="00FD5751">
      <w:pPr>
        <w:numPr>
          <w:ilvl w:val="0"/>
          <w:numId w:val="1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0A6BDE" w:rsidRDefault="00E23BEE" w:rsidP="00FD575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Pracę Działu Inwestycji i Remontów organizuje i nadzoruje Kierownik Działu.</w:t>
      </w:r>
    </w:p>
    <w:p w14:paraId="7F9ABD8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1E5DB79" w14:textId="4BA121C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62 </w:t>
      </w:r>
    </w:p>
    <w:p w14:paraId="0A2163C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Księgowości i Płac</w:t>
      </w:r>
    </w:p>
    <w:p w14:paraId="3DFCE929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2A89A203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Płac: „Księgowość i Płace”. </w:t>
      </w:r>
    </w:p>
    <w:p w14:paraId="7D1917F1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Płac, o której mowa w ust. 2 może być stosowana jedynie w korespondencji wewnętrznej. </w:t>
      </w:r>
    </w:p>
    <w:p w14:paraId="46B863FF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0A6BDE" w:rsidRDefault="00E23BEE" w:rsidP="00FD5751">
      <w:pPr>
        <w:numPr>
          <w:ilvl w:val="0"/>
          <w:numId w:val="63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0A6BDE" w:rsidRDefault="00E23BEE" w:rsidP="00FD5751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0A6BDE" w:rsidRDefault="00E23BEE" w:rsidP="00FD5751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0A6BDE" w:rsidRDefault="00E23BEE" w:rsidP="00FD5751">
      <w:pPr>
        <w:numPr>
          <w:ilvl w:val="0"/>
          <w:numId w:val="64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0A6BDE" w:rsidRDefault="00E23BEE" w:rsidP="00FD5751">
      <w:pPr>
        <w:numPr>
          <w:ilvl w:val="0"/>
          <w:numId w:val="63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0A6BDE" w:rsidRDefault="00E23BEE" w:rsidP="00FD5751">
      <w:pPr>
        <w:numPr>
          <w:ilvl w:val="0"/>
          <w:numId w:val="63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0A6BDE" w:rsidRDefault="00E23BEE" w:rsidP="00FD5751">
      <w:pPr>
        <w:numPr>
          <w:ilvl w:val="0"/>
          <w:numId w:val="65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0A6BDE" w:rsidRDefault="00E23BEE" w:rsidP="00FD5751">
      <w:pPr>
        <w:numPr>
          <w:ilvl w:val="0"/>
          <w:numId w:val="6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0A6BDE" w:rsidRDefault="00E23BEE" w:rsidP="00FD5751">
      <w:pPr>
        <w:numPr>
          <w:ilvl w:val="0"/>
          <w:numId w:val="6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0A6BDE" w:rsidRDefault="00E23BEE" w:rsidP="00FD5751">
      <w:pPr>
        <w:numPr>
          <w:ilvl w:val="0"/>
          <w:numId w:val="63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0A6BDE" w:rsidRDefault="00E23BEE" w:rsidP="00FD5751">
      <w:pPr>
        <w:numPr>
          <w:ilvl w:val="0"/>
          <w:numId w:val="63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projektów przepisów wewnętrznych dotyczących prowadzenia rachunkowości, 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zakładowego planu kont, obiegu dokumentów księgowych, zasad przeprowadzania i rozliczania inwentaryzacji,</w:t>
      </w:r>
    </w:p>
    <w:p w14:paraId="13C1210A" w14:textId="77777777" w:rsidR="00E23BEE" w:rsidRPr="000A6BDE" w:rsidRDefault="00E23BEE" w:rsidP="00FD5751">
      <w:pPr>
        <w:numPr>
          <w:ilvl w:val="0"/>
          <w:numId w:val="63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0A6BDE" w:rsidRDefault="00E23BEE" w:rsidP="00FD5751">
      <w:pPr>
        <w:numPr>
          <w:ilvl w:val="0"/>
          <w:numId w:val="63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sporządzanie sprawozdań finansowych i ich analiza,</w:t>
      </w:r>
    </w:p>
    <w:p w14:paraId="439FFEC4" w14:textId="77777777" w:rsidR="00E23BEE" w:rsidRPr="000A6BDE" w:rsidRDefault="00E23BEE" w:rsidP="00FD5751">
      <w:pPr>
        <w:numPr>
          <w:ilvl w:val="0"/>
          <w:numId w:val="63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przedkładanie Prezesowi Zarządu wniosków w związku ze stwierdzeniem nieprawidłowości formalno-rachunkowych, nierzetelnego dokumentu, tj. w przypadkach, kiedy ma miejsce odmowa podpisania dokumentu przez Głównego Księgowego,</w:t>
      </w:r>
    </w:p>
    <w:p w14:paraId="6BFD6B1C" w14:textId="77777777" w:rsidR="00E23BEE" w:rsidRPr="000A6BDE" w:rsidRDefault="00E23BEE" w:rsidP="00FD5751">
      <w:pPr>
        <w:numPr>
          <w:ilvl w:val="0"/>
          <w:numId w:val="63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ustalanie i naliczanie podatku od wynagrodzeń oraz pobieranie przedpłat i rozliczanie roczne podatku, </w:t>
      </w:r>
    </w:p>
    <w:p w14:paraId="4A26F8F4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0A6BDE" w:rsidRDefault="00E23BEE" w:rsidP="00FD5751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0A6BDE" w:rsidRDefault="00E23BEE" w:rsidP="00FD5751">
      <w:pPr>
        <w:numPr>
          <w:ilvl w:val="0"/>
          <w:numId w:val="63"/>
        </w:numPr>
        <w:tabs>
          <w:tab w:val="left" w:pos="55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0A6BDE" w:rsidRDefault="00E23BEE" w:rsidP="00FD5751">
      <w:pPr>
        <w:numPr>
          <w:ilvl w:val="0"/>
          <w:numId w:val="6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0A6BDE" w:rsidRDefault="00E23BEE" w:rsidP="00FD5751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0A6BDE" w:rsidRDefault="00E23BEE" w:rsidP="00FD5751">
      <w:pPr>
        <w:numPr>
          <w:ilvl w:val="0"/>
          <w:numId w:val="63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6662594C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2F6DB8" w14:textId="3D2C14C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63 </w:t>
      </w:r>
    </w:p>
    <w:p w14:paraId="71911F4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Organizacji i Zarządzania Jakością</w:t>
      </w:r>
    </w:p>
    <w:p w14:paraId="676AF017" w14:textId="77777777" w:rsidR="00E23BEE" w:rsidRPr="000A6BDE" w:rsidRDefault="00E23BEE" w:rsidP="00FD5751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Organizacji i Zarządzania Jakością wchodzi w skład pionu Prezesa Zarządu i oznaczony jest symbolem „NO”.</w:t>
      </w:r>
    </w:p>
    <w:p w14:paraId="0C898CD5" w14:textId="77777777" w:rsidR="00E23BEE" w:rsidRPr="000A6BDE" w:rsidRDefault="00E23BEE" w:rsidP="00FD5751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funkcjonuje:</w:t>
      </w:r>
    </w:p>
    <w:p w14:paraId="13EC7F21" w14:textId="34C96D25" w:rsidR="00E23BEE" w:rsidRPr="000A6BDE" w:rsidRDefault="00E23BEE" w:rsidP="00FD5751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Archiwum Szpitala</w:t>
      </w:r>
      <w:r w:rsidR="009642BF">
        <w:rPr>
          <w:rFonts w:cstheme="minorHAnsi"/>
          <w:sz w:val="24"/>
          <w:szCs w:val="24"/>
        </w:rPr>
        <w:t xml:space="preserve"> (oznaczone symbolem NO.A)</w:t>
      </w:r>
    </w:p>
    <w:p w14:paraId="72D5CDDB" w14:textId="77777777" w:rsidR="00E23BEE" w:rsidRPr="000A6BDE" w:rsidRDefault="00E23BEE" w:rsidP="00FD5751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Punkt ksero</w:t>
      </w:r>
    </w:p>
    <w:p w14:paraId="0F474598" w14:textId="77777777" w:rsidR="00E23BEE" w:rsidRPr="000A6BDE" w:rsidRDefault="00E23BEE" w:rsidP="00FD5751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należy w szczególności: </w:t>
      </w:r>
    </w:p>
    <w:p w14:paraId="3C459596" w14:textId="77777777" w:rsidR="00E23BEE" w:rsidRPr="000A6BDE" w:rsidRDefault="00E23BEE" w:rsidP="00FD5751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organizacyjnych: </w:t>
      </w:r>
    </w:p>
    <w:p w14:paraId="54886C44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10AE3F34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7BB60D8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3A7F05BA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wzorów umów,</w:t>
      </w:r>
    </w:p>
    <w:p w14:paraId="360B8072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monitorowanie nowych regulacji prawnych i bieżące informowanie o  obowiązujących przepisach prawnych kierownictwo Spółki, ordynatorów i  kierowników oddziałów i działów, stanowiska samodzielne,</w:t>
      </w:r>
    </w:p>
    <w:p w14:paraId="724B6104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przygotowanie umów darowizn, umów użyczenia (z wyjątkiem użyczenia aparatury i sprzętu medycznego),</w:t>
      </w:r>
    </w:p>
    <w:p w14:paraId="50D5BADB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centralnego rejestru umów oraz przechowywanie skanów umów, z wyłączeniem:</w:t>
      </w:r>
    </w:p>
    <w:p w14:paraId="326E4CAF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związanych ze stosunkiem pracy, (m. in. umów o szkolenia, umów o używanie własnego pojazdu do celów służbowych, umów o odpowiedzialności majątkowej, umów o zakazie konkurencji, umów wynikających z gospodarowania zakładowym funduszem świadczeń socjalnych),</w:t>
      </w:r>
    </w:p>
    <w:p w14:paraId="4C80A958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i porozumień o szkolenia i praktyki zawodowe i studenckie,</w:t>
      </w:r>
    </w:p>
    <w:p w14:paraId="7EED71A7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lastRenderedPageBreak/>
        <w:t xml:space="preserve">- umów zlecenia i umów o dzieło, </w:t>
      </w:r>
    </w:p>
    <w:p w14:paraId="762E07F4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o udzielenie zamówienia na świadczenia zdrowotne,</w:t>
      </w:r>
    </w:p>
    <w:p w14:paraId="5EF4183F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wystawianie faktur VAT za usługi świadczone przez Dział (udostępnianie dokumentacji medycznej z Archiwum) oraz korekt i not korygujących, </w:t>
      </w:r>
    </w:p>
    <w:p w14:paraId="5553056C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6D03E696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49B1E6FA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rejestru wydanych przez Prezesa Zarządu pełnomocnictw i upoważnień, </w:t>
      </w:r>
    </w:p>
    <w:p w14:paraId="48F6E09B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obsługa systemu informatycznego (Intranet - LEX Baza Dokumentów) do przechowywania najważniejszych dokumentów Spółki, </w:t>
      </w:r>
    </w:p>
    <w:p w14:paraId="421387B4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0249E5BA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67FEC22C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organizacja imprez i wydarzeń,</w:t>
      </w:r>
    </w:p>
    <w:p w14:paraId="336BF545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4FAD1608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3E331310" w14:textId="77777777" w:rsidR="00E23BEE" w:rsidRPr="000A6BDE" w:rsidRDefault="00E23BEE" w:rsidP="00FD5751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486F24B4" w14:textId="77777777" w:rsidR="00E23BEE" w:rsidRPr="000A6BDE" w:rsidRDefault="00E23BEE" w:rsidP="00FD5751">
      <w:pPr>
        <w:numPr>
          <w:ilvl w:val="0"/>
          <w:numId w:val="19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ubezpieczenia Spółki: </w:t>
      </w:r>
    </w:p>
    <w:p w14:paraId="6ADFE9B3" w14:textId="77777777" w:rsidR="00E23BEE" w:rsidRPr="000A6BDE" w:rsidRDefault="00E23BEE" w:rsidP="00FD5751">
      <w:pPr>
        <w:numPr>
          <w:ilvl w:val="0"/>
          <w:numId w:val="68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2B156FD7" w14:textId="77777777" w:rsidR="00E23BEE" w:rsidRPr="000A6BDE" w:rsidRDefault="00E23BEE" w:rsidP="00FD5751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  zawarciem umowy ubezpieczenia z tytułu zdarzeń medycznych określonych w przepisach o prawach pacjenta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Rzeczniku Praw Pacjenta, </w:t>
      </w:r>
    </w:p>
    <w:p w14:paraId="70704FAA" w14:textId="77777777" w:rsidR="00E23BEE" w:rsidRPr="000A6BDE" w:rsidRDefault="00E23BEE" w:rsidP="00FD5751">
      <w:pPr>
        <w:numPr>
          <w:ilvl w:val="0"/>
          <w:numId w:val="68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 zawarciem umowy ubezpieczenia w zakresie odpowiedzialności majątkowej oraz czynności związanych 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likwidacją szkody majątkowej, </w:t>
      </w:r>
    </w:p>
    <w:p w14:paraId="1FAD0E51" w14:textId="77777777" w:rsidR="00E23BEE" w:rsidRPr="000A6BDE" w:rsidRDefault="00E23BEE" w:rsidP="00FD5751">
      <w:pPr>
        <w:numPr>
          <w:ilvl w:val="0"/>
          <w:numId w:val="68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0A6BDE">
        <w:rPr>
          <w:sz w:val="24"/>
          <w:szCs w:val="24"/>
        </w:rPr>
        <w:t>Władz Spółki.</w:t>
      </w:r>
    </w:p>
    <w:p w14:paraId="4D0B0015" w14:textId="77777777" w:rsidR="00E23BEE" w:rsidRPr="000A6BDE" w:rsidRDefault="00E23BEE" w:rsidP="00FD5751">
      <w:pPr>
        <w:numPr>
          <w:ilvl w:val="0"/>
          <w:numId w:val="19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obsługa administracyjna w zakresie: </w:t>
      </w:r>
    </w:p>
    <w:p w14:paraId="3A0F0A7C" w14:textId="77777777" w:rsidR="00E23BEE" w:rsidRPr="000A6BDE" w:rsidRDefault="00E23BEE" w:rsidP="00FD57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6E11FD41" w14:textId="77777777" w:rsidR="00E23BEE" w:rsidRPr="000A6BDE" w:rsidRDefault="00E23BEE" w:rsidP="00FD57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432D8805" w14:textId="77777777" w:rsidR="00E23BEE" w:rsidRPr="000A6BDE" w:rsidRDefault="00E23BEE" w:rsidP="00FD57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 finansowej,</w:t>
      </w:r>
    </w:p>
    <w:p w14:paraId="44C806C0" w14:textId="77777777" w:rsidR="00E23BEE" w:rsidRPr="000A6BDE" w:rsidRDefault="00E23BEE" w:rsidP="00FD57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48B7D2E9" w14:textId="77777777" w:rsidR="00E23BEE" w:rsidRPr="000A6BDE" w:rsidRDefault="00E23BEE" w:rsidP="00FD575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usług w zakresie kserowania, laminowania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>bindowania.</w:t>
      </w:r>
    </w:p>
    <w:p w14:paraId="4F230258" w14:textId="77777777" w:rsidR="00E23BEE" w:rsidRPr="000A6BDE" w:rsidRDefault="00E23BEE" w:rsidP="00FD5751">
      <w:pPr>
        <w:numPr>
          <w:ilvl w:val="0"/>
          <w:numId w:val="199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 zakresie zarządzania jakością:</w:t>
      </w:r>
    </w:p>
    <w:p w14:paraId="0D1DD1AC" w14:textId="77777777" w:rsidR="00E23BEE" w:rsidRPr="000A6BDE" w:rsidRDefault="00E23BEE" w:rsidP="00FD5751">
      <w:pPr>
        <w:numPr>
          <w:ilvl w:val="0"/>
          <w:numId w:val="21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lastRenderedPageBreak/>
        <w:t>współpraca z Pełnomocnikiem Prezesa Zarządu ds. zarządzania jakością w uzyskaniu certyfikatów ISO,</w:t>
      </w:r>
    </w:p>
    <w:p w14:paraId="4C0175F2" w14:textId="77777777" w:rsidR="00E23BEE" w:rsidRPr="000A6BDE" w:rsidRDefault="00E23BEE" w:rsidP="00FD5751">
      <w:pPr>
        <w:numPr>
          <w:ilvl w:val="0"/>
          <w:numId w:val="21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Akredytacji.</w:t>
      </w:r>
    </w:p>
    <w:p w14:paraId="6F16A32C" w14:textId="77777777" w:rsidR="00E23BEE" w:rsidRPr="000A6BDE" w:rsidRDefault="00E23BEE" w:rsidP="00FD5751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Organizacji i Zarządzania Jakością organizuje i nadzoruje Kierownik Działu.</w:t>
      </w:r>
    </w:p>
    <w:p w14:paraId="771CDB70" w14:textId="77777777" w:rsidR="00A01997" w:rsidRDefault="00A01997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527EBC27" w14:textId="6608B537" w:rsidR="00E23BEE" w:rsidRPr="000A6BDE" w:rsidRDefault="00E23BEE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b/>
          <w:bCs/>
          <w:sz w:val="24"/>
          <w:szCs w:val="24"/>
        </w:rPr>
        <w:t>Rozdział 64</w:t>
      </w:r>
    </w:p>
    <w:p w14:paraId="630517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Rejestru Chorób Nowotworowych</w:t>
      </w:r>
    </w:p>
    <w:p w14:paraId="55517934" w14:textId="77777777" w:rsidR="00E23BEE" w:rsidRPr="000A6BDE" w:rsidRDefault="00E23BEE" w:rsidP="00FD5751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 Rejestru Chorób Nowotworowych wchodzi w skład pionu podległego Dyrektorowi do spraw Lecznictwa i oznaczony jest symbolem „LH”.</w:t>
      </w:r>
    </w:p>
    <w:p w14:paraId="31A39DED" w14:textId="77777777" w:rsidR="00E23BEE" w:rsidRPr="000A6BDE" w:rsidRDefault="00E23BEE" w:rsidP="00FD5751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 Rejestru Chorób Nowotworowych realizuje zadania określone w projekcie pn.: „Opracowanie i wprowadzenie transgranicznego trybu współpracy dla zapewnienia wysokiej wyleczalności chorób nowotworowych”, realizowanego w ramach programu współpracy BB-PL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Interreg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V A 2014-2020, Oś priorytetowa IV”.</w:t>
      </w:r>
    </w:p>
    <w:p w14:paraId="19DC4E02" w14:textId="77777777" w:rsidR="00A01997" w:rsidRDefault="00A01997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</w:p>
    <w:p w14:paraId="6CEE655C" w14:textId="291B5D70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 xml:space="preserve">Rozdział 65 </w:t>
      </w:r>
    </w:p>
    <w:p w14:paraId="10B37994" w14:textId="77777777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>Regulamin Działu Świadczeń Medycznych</w:t>
      </w:r>
    </w:p>
    <w:p w14:paraId="504BDFAF" w14:textId="77777777" w:rsidR="00E23BEE" w:rsidRPr="000A6BDE" w:rsidRDefault="00E23BEE" w:rsidP="00FD5751">
      <w:pPr>
        <w:numPr>
          <w:ilvl w:val="0"/>
          <w:numId w:val="200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0A6BDE" w:rsidRDefault="00E23BEE" w:rsidP="00FD5751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jest wewnętrzną komórką organizacyjną Szpitala odpowiedzialną za</w:t>
      </w:r>
      <w:r>
        <w:rPr>
          <w:rFonts w:cstheme="minorHAnsi"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0A6BDE" w:rsidRDefault="00E23BEE" w:rsidP="00FD5751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0A6BDE" w:rsidRDefault="00E23BEE" w:rsidP="00FD5751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0A6BDE" w:rsidRDefault="00E23BEE" w:rsidP="00FD5751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0A6BDE" w:rsidRDefault="00E23BEE" w:rsidP="00FD5751">
      <w:pPr>
        <w:numPr>
          <w:ilvl w:val="0"/>
          <w:numId w:val="200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1) Sekcja Koderów Medycznych - oznaczona symbolem ”NMK”,</w:t>
      </w:r>
    </w:p>
    <w:p w14:paraId="55FCFECD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0A6BDE" w:rsidRDefault="00E23BEE" w:rsidP="00FD5751">
      <w:pPr>
        <w:numPr>
          <w:ilvl w:val="0"/>
          <w:numId w:val="20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Koderów Medycznych należy:</w:t>
      </w:r>
    </w:p>
    <w:p w14:paraId="76BDA6D2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prawidłowe kodowanie realizowanych procedur medycznych (na podstawie X Rewizji Międzynarodowej Statystycznej Klasyfikacji Chorób i Problemów Zdrowotnych, zgodnie z</w:t>
      </w:r>
      <w:r>
        <w:rPr>
          <w:rFonts w:cstheme="minorHAnsi"/>
          <w:color w:val="00000A"/>
          <w:sz w:val="24"/>
          <w:szCs w:val="24"/>
        </w:rPr>
        <w:t xml:space="preserve"> </w:t>
      </w:r>
      <w:r w:rsidRPr="000A6BDE">
        <w:rPr>
          <w:rFonts w:cstheme="minorHAnsi"/>
          <w:color w:val="00000A"/>
          <w:sz w:val="24"/>
          <w:szCs w:val="24"/>
        </w:rPr>
        <w:t>katalogiem JGP),</w:t>
      </w:r>
    </w:p>
    <w:p w14:paraId="64B5AAB1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ruchu chorych (przyjęcia, wypisy),</w:t>
      </w:r>
    </w:p>
    <w:p w14:paraId="2862316D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poprawności oraz spójności danych ubezpieczeniowych (e-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wuś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), </w:t>
      </w:r>
    </w:p>
    <w:p w14:paraId="5A0EF65E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B0E50D7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F3FEFAB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 xml:space="preserve">analiza zakwestionowanych świadczeń (weryfikacja negatywna – odmowa zapłaty)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idziałania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korygujące,</w:t>
      </w:r>
    </w:p>
    <w:p w14:paraId="12DA495E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analiza bieżącej realizacji umów w zakontraktowanych zakresach,</w:t>
      </w:r>
    </w:p>
    <w:p w14:paraId="5B3D513F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checklista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i przekazanie dokumentacji do Sekcji Statystyki i Dokumentacji Medycznej,</w:t>
      </w:r>
    </w:p>
    <w:p w14:paraId="5A62BD45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aktualizacja portalu świadczeniodawcy, </w:t>
      </w:r>
    </w:p>
    <w:p w14:paraId="1903E2AD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generowanie recept,</w:t>
      </w:r>
    </w:p>
    <w:p w14:paraId="451BBBD2" w14:textId="77777777" w:rsidR="00E23BEE" w:rsidRPr="000A6BDE" w:rsidRDefault="00E23BEE" w:rsidP="00FD5751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udział w kontrolach przeprowadzanych przez Narodowy Funduszu Zdrowia (NZF) oraz koordynowanie udzielania wyjaśnień kontrolującym.</w:t>
      </w:r>
    </w:p>
    <w:p w14:paraId="5401513D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umów, słowników (ICD9, PRH, Instytucji UE),</w:t>
      </w:r>
    </w:p>
    <w:p w14:paraId="745FA4D6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algorytmów dynamicznych,</w:t>
      </w:r>
    </w:p>
    <w:p w14:paraId="1443A1FA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faktur zakupowych do NFZ,</w:t>
      </w:r>
    </w:p>
    <w:p w14:paraId="01A9AD98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świadczeń,</w:t>
      </w:r>
    </w:p>
    <w:p w14:paraId="6575556A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przygotowanego I wolnego terminu,</w:t>
      </w:r>
    </w:p>
    <w:p w14:paraId="615AC25C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wygenerowanych przez NFZ szablonów,</w:t>
      </w:r>
    </w:p>
    <w:p w14:paraId="71DF3C94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do NFZ, przesłanie do księgowości,</w:t>
      </w:r>
    </w:p>
    <w:p w14:paraId="03391AAB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pokonywanie korekt świadczeń i wystawianie faktur korygujących,</w:t>
      </w:r>
    </w:p>
    <w:p w14:paraId="40C0CFA3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zestawień i raportów sprzedaży,</w:t>
      </w:r>
    </w:p>
    <w:p w14:paraId="3FEA7EED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kontraktowanie świadczeń medycznych z NFZ,</w:t>
      </w:r>
    </w:p>
    <w:p w14:paraId="22142B5B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ofert i umów na świadczenia medyczne ( ze zleceniodawcami), zawieranie umów i wystawianie faktur za sprzedaż świadczeń opieki zdrowotnej, badań diagnostycznych oraz sterylizacji (zleceniodawcom),</w:t>
      </w:r>
    </w:p>
    <w:p w14:paraId="7AD0130E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0A6BDE" w:rsidRDefault="00E23BEE" w:rsidP="00FD5751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0A6BDE" w:rsidRDefault="00E23BEE" w:rsidP="00FD5751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uczestniczenie w naradach pokontrolnych,</w:t>
      </w:r>
    </w:p>
    <w:p w14:paraId="4BBE0F7B" w14:textId="77777777" w:rsidR="00E23BEE" w:rsidRPr="000A6BDE" w:rsidRDefault="00E23BEE" w:rsidP="00FD5751">
      <w:pPr>
        <w:numPr>
          <w:ilvl w:val="0"/>
          <w:numId w:val="159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realizacją zaleceń pokontrolnych,</w:t>
      </w:r>
    </w:p>
    <w:p w14:paraId="5564BC59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korespondencja z NFZ (uprawnienia do świadczeń, faktury zakupowe, koincydencja, recepty, kolejki itp.),</w:t>
      </w:r>
    </w:p>
    <w:p w14:paraId="6BAD9227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uaktualnianie danych w kasach fiskalnych Szpitala w związku ze zmianami wprowadzonymi w cennikach procedur medycznych,</w:t>
      </w:r>
    </w:p>
    <w:p w14:paraId="7CCCD807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przygotowywanie sprawozdań, zestawień,</w:t>
      </w:r>
    </w:p>
    <w:p w14:paraId="59887A1B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przygotowanie, składanie ofert do NFZ,</w:t>
      </w:r>
    </w:p>
    <w:p w14:paraId="63C1377F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administrowanie umów z NFZ,</w:t>
      </w:r>
    </w:p>
    <w:p w14:paraId="067AED3D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faktur,</w:t>
      </w:r>
    </w:p>
    <w:p w14:paraId="34EBF86E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rejestrowanie faktur z NFZ,</w:t>
      </w:r>
    </w:p>
    <w:p w14:paraId="5BA6616F" w14:textId="77777777" w:rsidR="00E23BEE" w:rsidRPr="000A6BDE" w:rsidRDefault="00E23BEE" w:rsidP="00FD5751">
      <w:pPr>
        <w:numPr>
          <w:ilvl w:val="0"/>
          <w:numId w:val="131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oraz przekazywanie informacji do Agencji Oceny Technologii Medycznych i Taryfikacji.</w:t>
      </w:r>
    </w:p>
    <w:p w14:paraId="18F4D87C" w14:textId="77777777" w:rsidR="00E23BEE" w:rsidRPr="000A6BDE" w:rsidRDefault="00E23BEE" w:rsidP="00FD5751">
      <w:pPr>
        <w:numPr>
          <w:ilvl w:val="0"/>
          <w:numId w:val="19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ewidencjonowanie: Kart Statystycznych Szpitala zgodnych z formularzem MZ/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Szp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Mz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faktur za usługi medyczne,</w:t>
      </w:r>
    </w:p>
    <w:p w14:paraId="0A963C16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scalanie, wycofywanie pacjentów z systemu komputerowego AMMS Zgodnie z Zarządzeniem Prezesa  Szpitala,</w:t>
      </w:r>
    </w:p>
    <w:p w14:paraId="02E92F6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zgłoszenia o porodzie do pielęgniarki środowiskowej,</w:t>
      </w:r>
    </w:p>
    <w:p w14:paraId="46CCF75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dokumentacji medycznej do kontroli z NFZ,</w:t>
      </w:r>
    </w:p>
    <w:p w14:paraId="403A55F2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czeklista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, </w:t>
      </w:r>
    </w:p>
    <w:p w14:paraId="528F04B0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rejestru przymusu bezpośredniego pacjenta,</w:t>
      </w:r>
    </w:p>
    <w:p w14:paraId="0C670ADC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0A6BDE" w:rsidRDefault="00E23BEE" w:rsidP="00FD5751">
      <w:pPr>
        <w:numPr>
          <w:ilvl w:val="0"/>
          <w:numId w:val="132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0A6BDE" w:rsidRDefault="00E23BEE" w:rsidP="00FD5751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Default="00E23BEE" w:rsidP="00FD5751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66 </w:t>
      </w:r>
    </w:p>
    <w:p w14:paraId="4E545D4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Zamówień Publicznych</w:t>
      </w:r>
    </w:p>
    <w:p w14:paraId="158A6F97" w14:textId="77777777" w:rsidR="00E23BEE" w:rsidRPr="000A6BDE" w:rsidRDefault="00E23BEE" w:rsidP="00FD5751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 jest komórką organizacyjną Szpitala wchodzącą w skład pionu technicznego podległego Wiceprezesowi do spraw Rozwoju i oznaczony jest symbolem „TZ”.</w:t>
      </w:r>
    </w:p>
    <w:p w14:paraId="7AE7B9AF" w14:textId="77777777" w:rsidR="00E23BEE" w:rsidRPr="000A6BDE" w:rsidRDefault="00E23BEE" w:rsidP="00FD5751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Zamówień Publicznych brzmi: „DZP”.</w:t>
      </w:r>
    </w:p>
    <w:p w14:paraId="26CB79DE" w14:textId="77777777" w:rsidR="00E23BEE" w:rsidRPr="000A6BDE" w:rsidRDefault="00E23BEE" w:rsidP="00FD5751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Zamówień Publicznych, o której mowa w ust. 2 może być stosowana w korespondencji wewnętrznej.</w:t>
      </w:r>
    </w:p>
    <w:p w14:paraId="670F06E6" w14:textId="77777777" w:rsidR="00E23BEE" w:rsidRPr="000A6BDE" w:rsidRDefault="00E23BEE" w:rsidP="00FD5751">
      <w:pPr>
        <w:numPr>
          <w:ilvl w:val="0"/>
          <w:numId w:val="20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Publicznych:</w:t>
      </w:r>
    </w:p>
    <w:p w14:paraId="468889CF" w14:textId="77777777" w:rsidR="00E23BEE" w:rsidRPr="000A6BDE" w:rsidRDefault="00E23BEE" w:rsidP="00FD5751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określa jako rekomendację, w oparciu o przedłożony kompletny wniosek oraz plan zamówień Spółki, tryb udzielenia wnioskowanego zamówienia publicznego określony w ustawie,</w:t>
      </w:r>
    </w:p>
    <w:p w14:paraId="7F1BA562" w14:textId="77777777" w:rsidR="00E23BEE" w:rsidRPr="000A6BDE" w:rsidRDefault="00E23BEE" w:rsidP="00FD5751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 procedurę udzielenia zamówień publicznych na podstawie otrzymanych wniosków wraz z pełną dokumentacją, do której przedłożenia zobowiązani są wnioskodawcy i realizatorzy w tym w szczególności:</w:t>
      </w:r>
    </w:p>
    <w:p w14:paraId="62A4A2FA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kompletność otrzymanej dokumentacji, a niekompletne błędne wnioski zwraca realizatorom z podaniem uwag i uchybień,</w:t>
      </w:r>
    </w:p>
    <w:p w14:paraId="610D2CC1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jej zgodności z postanowieniami regulaminu,</w:t>
      </w:r>
    </w:p>
    <w:p w14:paraId="517AE372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pełnego zabezpieczenia interesów zamawiającego,</w:t>
      </w:r>
    </w:p>
    <w:p w14:paraId="72746580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sporządza, na podstawie złożonych wniosków o rozpoczęcie postępowania, Specyfikację Istotnych Warunków Zamówienia wraz z załącznikami w tym umową o udzielenie zamówienia publicznego, w uzgodnieniu z realizatorami,</w:t>
      </w:r>
    </w:p>
    <w:p w14:paraId="7666DE93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zamieszcza ogłoszenia o zamówieniach oraz inne informacje dotyczące prowadzonych postępowań we właściwych publikatorach, zgodnie z  wymogami obowiązujących przepisów i wytycznych,</w:t>
      </w:r>
    </w:p>
    <w:p w14:paraId="6375B000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korespondencję z wykonawcami podczas prowadzonego postępowania,</w:t>
      </w:r>
    </w:p>
    <w:p w14:paraId="34EDE0EB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wnioskuje do kierownika zamawiającego o zwrot bądź zatrzymanie wadium,</w:t>
      </w:r>
    </w:p>
    <w:p w14:paraId="24DA66F2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niezbędną korespondencję z Urzędem Zamówień Publicznych,</w:t>
      </w:r>
    </w:p>
    <w:p w14:paraId="69AC2801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 do zatwierdzania organom zamawiającego protokoły wyboru wykonawców prowadzonych postępowań, umowy o udzielenie zamówień publicznych i inne dokumenty, które kierownik zamawiającego winien zatwierdzić,</w:t>
      </w:r>
    </w:p>
    <w:p w14:paraId="0C87A341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kontaktuje się z wnioskodawcami i/lub realizatorami w trakcie prowadzonego postępowania,</w:t>
      </w:r>
    </w:p>
    <w:p w14:paraId="4A8EB5E0" w14:textId="77777777" w:rsidR="00E23BEE" w:rsidRPr="000A6BDE" w:rsidRDefault="00E23BEE" w:rsidP="00FD5751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dokonuje w zakresie udzielonych pełnomocnictw lub rekomenduje właściwym organom zamawiającego zmiany w warunkach prowadzonych postępowań, w  tym terminów składania ofert, uwzględniając obowiązujące przepisy prawa,</w:t>
      </w:r>
    </w:p>
    <w:p w14:paraId="5FE4343B" w14:textId="77777777" w:rsidR="00E23BEE" w:rsidRPr="000A6BDE" w:rsidRDefault="00E23BEE" w:rsidP="00FD5751">
      <w:pPr>
        <w:widowControl w:val="0"/>
        <w:numPr>
          <w:ilvl w:val="0"/>
          <w:numId w:val="72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rekomenduje unieważnienie postępowań przetargowych właściwym organom w uzasadnionych przypadkach, podając przyczynę i potencjalne skutki takiego postępowania,</w:t>
      </w:r>
    </w:p>
    <w:p w14:paraId="50B49DD0" w14:textId="77777777" w:rsidR="00E23BEE" w:rsidRPr="000A6BDE" w:rsidRDefault="00E23BEE" w:rsidP="00FD5751">
      <w:pPr>
        <w:widowControl w:val="0"/>
        <w:numPr>
          <w:ilvl w:val="0"/>
          <w:numId w:val="72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zamieszcza na swojej stronie internetowej, przy konsultacji z realizatorami, harmonogram / terminy składania wniosków w DZP, wytyczne i sugerowaną długość trwania postępowań o udzielenie zamówienia publicznego oraz inne informacje dotyczące zawartych umów długoterminowych,</w:t>
      </w:r>
    </w:p>
    <w:p w14:paraId="3C17215C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na podstawie złożonych planowanych zapotrzebowań komórek organizacyjnych przez realizatorów, DZP sporządza w terminie do 30 listopada każdego roku kalendarzowego, plan zamówień publicznych zamawiającego. Plan podlega zatwierdzeniu przez Zarząd na wniosek Wiceprezesa do spraw Rozwoju w terminie do dnia 31 grudnia każdego roku kalendarzowego,</w:t>
      </w:r>
    </w:p>
    <w:p w14:paraId="5E67965E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prowadzi ewidencję wszystkich złożonych wniosków o udzielenie zamówienia publicznego w Spółce,</w:t>
      </w:r>
    </w:p>
    <w:p w14:paraId="47008D15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ewidencjonuje, w oparciu o zawarte w trybach ustawowych umowy, udzielone zamówienia publiczne,</w:t>
      </w:r>
    </w:p>
    <w:p w14:paraId="7B313EE9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Dział Zamówień Publicznych prowadzi ewidencję zamówień publicznych udzielanych w trybach poza ustawowych, na podstawie sprawozdań realizatorów,  </w:t>
      </w:r>
    </w:p>
    <w:p w14:paraId="2B475A25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sporządza roczne sprawozdanie o udzielonych przez Spółkę zamówień publicznych,</w:t>
      </w:r>
    </w:p>
    <w:p w14:paraId="6B5A0DB0" w14:textId="77777777" w:rsidR="00E23BEE" w:rsidRPr="000A6BDE" w:rsidRDefault="00E23BEE" w:rsidP="00FD5751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roczne sprawozdanie o udzielonych zamówieniach publicznych sporządzone przez Dział Zamówień Publicznych, po jego zatwierdzeniu przez Wiceprezesa do spraw Rozwoju, przekazuje się Prezesowi Urzędu Zamówień Publicznych w terminie przez niego wyznaczonym.</w:t>
      </w:r>
    </w:p>
    <w:p w14:paraId="78CC0761" w14:textId="77777777" w:rsidR="00E23BEE" w:rsidRPr="000A6BDE" w:rsidRDefault="00E23BEE" w:rsidP="00FD5751">
      <w:pPr>
        <w:widowControl w:val="0"/>
        <w:numPr>
          <w:ilvl w:val="0"/>
          <w:numId w:val="205"/>
        </w:numPr>
        <w:suppressAutoHyphens/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sz w:val="24"/>
          <w:szCs w:val="24"/>
          <w:lang w:eastAsia="hi-IN" w:bidi="hi-IN"/>
        </w:rPr>
        <w:t>Pracę Dział Zamówień Publicznych organizuje i nadzoruje Kierownik Działu.</w:t>
      </w:r>
    </w:p>
    <w:p w14:paraId="03A1ABF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6440A8D" w14:textId="33A95EA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67</w:t>
      </w:r>
    </w:p>
    <w:p w14:paraId="3B5595DF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Zarządzania Zasobami Ludzkimi</w:t>
      </w:r>
    </w:p>
    <w:p w14:paraId="5D634CE6" w14:textId="77777777" w:rsidR="00E23BEE" w:rsidRPr="000A6BD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4589F8EF" w14:textId="77777777" w:rsidR="00E23BEE" w:rsidRPr="000A6BD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Działu Zarządzania Zasobami Ludzkimi: „Kadry”.</w:t>
      </w:r>
    </w:p>
    <w:p w14:paraId="591FB972" w14:textId="77777777" w:rsidR="00E23BEE" w:rsidRPr="000A6BD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Zarządzania Zasobami Ludzkimi, o której mowa w ust. 2 może być stosowana w korespondencji wewnętrznej. </w:t>
      </w:r>
    </w:p>
    <w:p w14:paraId="311A3557" w14:textId="77777777" w:rsidR="00E23BEE" w:rsidRPr="000A6BD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0A6BDE" w:rsidRDefault="00E23BEE" w:rsidP="00FD5751">
      <w:pPr>
        <w:numPr>
          <w:ilvl w:val="0"/>
          <w:numId w:val="20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0A6BDE" w:rsidRDefault="00E23BEE" w:rsidP="00FD5751">
      <w:pPr>
        <w:widowControl w:val="0"/>
        <w:numPr>
          <w:ilvl w:val="0"/>
          <w:numId w:val="77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0A6BDE" w:rsidRDefault="00E23BEE" w:rsidP="00FD5751">
      <w:pPr>
        <w:widowControl w:val="0"/>
        <w:numPr>
          <w:ilvl w:val="0"/>
          <w:numId w:val="77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77777777" w:rsidR="00E23BEE" w:rsidRPr="000A6BDE" w:rsidRDefault="00E23BEE" w:rsidP="00FD5751">
      <w:pPr>
        <w:widowControl w:val="0"/>
        <w:numPr>
          <w:ilvl w:val="0"/>
          <w:numId w:val="77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załatwianie formalności związanych z nawiązywaniem i rozwiązywaniem stosunku pracy, również zmianą stanowisk pracy w tym w szczególności: </w:t>
      </w:r>
    </w:p>
    <w:p w14:paraId="2570D7DA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0A6BDE" w:rsidRDefault="00E23BEE" w:rsidP="00FD5751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0A6BDE" w:rsidRDefault="00E23BEE" w:rsidP="00FD5751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0A6BDE" w:rsidRDefault="00E23BEE" w:rsidP="00FD5751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3) w zakresie działalności socjalnej: </w:t>
      </w:r>
    </w:p>
    <w:p w14:paraId="395819AF" w14:textId="77777777" w:rsidR="00E23BEE" w:rsidRPr="000A6BDE" w:rsidRDefault="00E23BEE" w:rsidP="00FD5751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77777777" w:rsidR="00E23BEE" w:rsidRPr="000A6BDE" w:rsidRDefault="00E23BEE" w:rsidP="00FD5751">
      <w:pPr>
        <w:numPr>
          <w:ilvl w:val="0"/>
          <w:numId w:val="7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działalności socjalnej. </w:t>
      </w:r>
    </w:p>
    <w:p w14:paraId="78DEA8EC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0A6BDE" w:rsidRDefault="00E23BEE" w:rsidP="00FD5751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koordynowanie zadań Działu Księgowości i Płac, Działu Rozliczeń,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</w:p>
    <w:p w14:paraId="4B506F96" w14:textId="77777777" w:rsidR="00E23BEE" w:rsidRPr="000A6BDE" w:rsidRDefault="00E23BEE" w:rsidP="00FD5751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0A6BDE" w:rsidRDefault="00E23BEE" w:rsidP="00FD5751">
      <w:pPr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0A6BD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4" w:name="bookmark131"/>
      <w:r w:rsidRPr="000A6BDE">
        <w:rPr>
          <w:rFonts w:cstheme="minorHAnsi"/>
          <w:sz w:val="24"/>
          <w:szCs w:val="24"/>
        </w:rPr>
        <w:t>Dział Zarządzania Zasobami Ludzkimi współdziała z</w:t>
      </w:r>
      <w:bookmarkEnd w:id="14"/>
      <w:r w:rsidRPr="000A6BDE">
        <w:rPr>
          <w:rFonts w:cstheme="minorHAnsi"/>
          <w:sz w:val="24"/>
          <w:szCs w:val="24"/>
        </w:rPr>
        <w:t>:</w:t>
      </w:r>
    </w:p>
    <w:p w14:paraId="2DADB55C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0A6BDE" w:rsidRDefault="00E23BEE" w:rsidP="00FD5751">
      <w:pPr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instytucjami zgodnie z obowiązującymi przepisami.</w:t>
      </w:r>
    </w:p>
    <w:p w14:paraId="1B8AB254" w14:textId="77777777" w:rsidR="00E23BEE" w:rsidRDefault="00E23BEE" w:rsidP="00FD5751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2E7F68A" w14:textId="6C4E5D5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68 </w:t>
      </w:r>
    </w:p>
    <w:p w14:paraId="07E9E4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Żywienia</w:t>
      </w:r>
    </w:p>
    <w:p w14:paraId="32F1B596" w14:textId="77777777" w:rsidR="00E23BEE" w:rsidRPr="000A6BDE" w:rsidRDefault="00E23BEE" w:rsidP="00FD5751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0A6BDE" w:rsidRDefault="00E23BEE" w:rsidP="00FD5751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opracowanie i uaktualnianie pisemnych zaleceń dietetycznych ogólnych i indywidualnych, które pacjenci otrzymują przy wypisie ze szpitala,</w:t>
      </w:r>
    </w:p>
    <w:p w14:paraId="6D600F3D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konsultacji dietetycznych pacjentom w p[poradni żywieniowej przy poradni onkologicznej,</w:t>
      </w:r>
    </w:p>
    <w:p w14:paraId="75B2A1C4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0A6BDE" w:rsidRDefault="00E23BEE" w:rsidP="00FD5751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0A6BDE" w:rsidRDefault="00E23BEE" w:rsidP="00FD5751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C5C28CF" w14:textId="3C986E3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69 </w:t>
      </w:r>
    </w:p>
    <w:p w14:paraId="36964F1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Farmakolog</w:t>
      </w:r>
    </w:p>
    <w:p w14:paraId="3F63E5B0" w14:textId="77777777" w:rsidR="00E23BEE" w:rsidRPr="000A6BDE" w:rsidRDefault="00E23BEE" w:rsidP="00FD5751">
      <w:pPr>
        <w:numPr>
          <w:ilvl w:val="3"/>
          <w:numId w:val="8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0A6BDE" w:rsidRDefault="00E23BEE" w:rsidP="00FD5751">
      <w:pPr>
        <w:numPr>
          <w:ilvl w:val="3"/>
          <w:numId w:val="83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monitorowanie</w:t>
      </w:r>
      <w:hyperlink r:id="rId7">
        <w:r w:rsidRPr="000A6BDE">
          <w:rPr>
            <w:rFonts w:eastAsia="Times New Roman" w:cstheme="minorHAnsi"/>
            <w:color w:val="000000"/>
            <w:sz w:val="24"/>
            <w:szCs w:val="24"/>
            <w:u w:val="single"/>
            <w:lang w:eastAsia="ar-SA"/>
          </w:rPr>
          <w:t xml:space="preserve"> działań niepożądanych </w:t>
        </w:r>
      </w:hyperlink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leków, </w:t>
      </w:r>
    </w:p>
    <w:p w14:paraId="3DEFA248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analiza farmakologiczna stosowanych lekoterapii,</w:t>
      </w:r>
    </w:p>
    <w:p w14:paraId="5B2F1A2D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0A6BDE" w:rsidRDefault="00E23BEE" w:rsidP="00FD5751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wniosków lekowych.</w:t>
      </w:r>
    </w:p>
    <w:p w14:paraId="4CED5B7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E55558" w14:textId="1CC1ABE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70</w:t>
      </w:r>
    </w:p>
    <w:p w14:paraId="0407C0A1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b/>
          <w:color w:val="000000"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0A6BDE" w:rsidRDefault="00E23BEE" w:rsidP="00FD5751">
      <w:pPr>
        <w:numPr>
          <w:ilvl w:val="0"/>
          <w:numId w:val="122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0A6BDE" w:rsidRDefault="00E23BEE" w:rsidP="00FD5751">
      <w:pPr>
        <w:numPr>
          <w:ilvl w:val="0"/>
          <w:numId w:val="122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0A6BDE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Podlega bezpośrednio Prezesowi Zarządu.</w:t>
      </w:r>
    </w:p>
    <w:p w14:paraId="2FEAA5F3" w14:textId="77777777" w:rsidR="00E23BEE" w:rsidRPr="000A6BDE" w:rsidRDefault="00E23BEE" w:rsidP="00FD5751">
      <w:pPr>
        <w:numPr>
          <w:ilvl w:val="0"/>
          <w:numId w:val="122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Inspektora BHP należy szczególności:</w:t>
      </w:r>
      <w:r w:rsidRPr="000A6BDE">
        <w:rPr>
          <w:rFonts w:eastAsia="Calibri" w:cstheme="minorHAnsi"/>
          <w:color w:val="00000A"/>
          <w:sz w:val="24"/>
          <w:szCs w:val="24"/>
        </w:rPr>
        <w:tab/>
      </w:r>
    </w:p>
    <w:p w14:paraId="57ED3650" w14:textId="77777777" w:rsidR="00E23BEE" w:rsidRPr="000A6BDE" w:rsidRDefault="00E23BEE" w:rsidP="00FD5751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lastRenderedPageBreak/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0A6BDE" w:rsidRDefault="00E23BEE" w:rsidP="00FD5751">
      <w:pPr>
        <w:numPr>
          <w:ilvl w:val="0"/>
          <w:numId w:val="123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E46D90E" w14:textId="48D9EEA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71 </w:t>
      </w:r>
    </w:p>
    <w:p w14:paraId="7F01DBE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color w:val="00000A"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0A6BDE" w:rsidRDefault="00E23BEE" w:rsidP="00FD5751">
      <w:pPr>
        <w:numPr>
          <w:ilvl w:val="0"/>
          <w:numId w:val="10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0A6BDE" w:rsidRDefault="00E23BEE" w:rsidP="00FD5751">
      <w:pPr>
        <w:numPr>
          <w:ilvl w:val="0"/>
          <w:numId w:val="10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0A6BDE" w:rsidRDefault="00E23BEE" w:rsidP="00FD5751">
      <w:pPr>
        <w:numPr>
          <w:ilvl w:val="0"/>
          <w:numId w:val="10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0A6BDE" w:rsidRDefault="00E23BEE" w:rsidP="00FD5751">
      <w:pPr>
        <w:numPr>
          <w:ilvl w:val="0"/>
          <w:numId w:val="104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0A6BDE" w:rsidRDefault="00E23BEE" w:rsidP="00FD5751">
      <w:pPr>
        <w:numPr>
          <w:ilvl w:val="0"/>
          <w:numId w:val="103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3C61D6" w14:textId="57FC21A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72 </w:t>
      </w:r>
    </w:p>
    <w:p w14:paraId="7C823B9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Inspektor do spraw ochrony przeciwpożarowej</w:t>
      </w:r>
    </w:p>
    <w:p w14:paraId="2B35CCF4" w14:textId="77777777" w:rsidR="00E23BEE" w:rsidRPr="000A6BDE" w:rsidRDefault="00E23BEE" w:rsidP="00FD5751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Oznaczenie stanowiska Inspektora do spraw ochrony przeciwpożarowej „NX”.</w:t>
      </w:r>
    </w:p>
    <w:p w14:paraId="4A047B17" w14:textId="77777777" w:rsidR="00E23BEE" w:rsidRPr="000A6BDE" w:rsidRDefault="00E23BEE" w:rsidP="00FD5751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0A6BDE" w:rsidRDefault="00E23BEE" w:rsidP="00FD5751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0A6BDE" w:rsidRDefault="00E23BEE" w:rsidP="00FD5751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169E55" w14:textId="6D8CEBE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73 </w:t>
      </w:r>
    </w:p>
    <w:p w14:paraId="1AC50BE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Inspektor do spraw ochrony radiologicznej</w:t>
      </w:r>
    </w:p>
    <w:p w14:paraId="14677644" w14:textId="77777777" w:rsidR="00E23BEE" w:rsidRPr="000A6BDE" w:rsidRDefault="00E23BEE" w:rsidP="00FD5751">
      <w:pPr>
        <w:numPr>
          <w:ilvl w:val="3"/>
          <w:numId w:val="8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0A6BDE" w:rsidRDefault="00E23BEE" w:rsidP="00FD5751">
      <w:pPr>
        <w:numPr>
          <w:ilvl w:val="3"/>
          <w:numId w:val="8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77777777" w:rsidR="00E23BEE" w:rsidRPr="000A6BDE" w:rsidRDefault="00E23BEE" w:rsidP="00FD5751">
      <w:pPr>
        <w:numPr>
          <w:ilvl w:val="3"/>
          <w:numId w:val="8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określają: Ustawa z dnia 29 listopada 2000 roku Prawo Atomowe oraz Rozporządzenie Rady Ministrów z dnia 18 stycznia 2005 roku w sprawie stanowisk mających istotne znaczenie dla zapewnienia bezpieczeństwa jądrowego i  ochrony radiologicznej oraz inspektorów ochrony radiologicznej. </w:t>
      </w:r>
    </w:p>
    <w:p w14:paraId="2CAF4EF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15F70D3" w14:textId="4DE6DCB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74 </w:t>
      </w:r>
    </w:p>
    <w:p w14:paraId="3578195B" w14:textId="77777777" w:rsidR="00E23BEE" w:rsidRPr="000A6BDE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0"/>
          <w:sz w:val="24"/>
          <w:szCs w:val="24"/>
        </w:rPr>
        <w:t>Inspektor ochrony danych</w:t>
      </w:r>
    </w:p>
    <w:p w14:paraId="5B719591" w14:textId="77777777" w:rsidR="00E23BEE" w:rsidRPr="000A6BDE" w:rsidRDefault="00E23BEE" w:rsidP="00FD5751">
      <w:pPr>
        <w:numPr>
          <w:ilvl w:val="0"/>
          <w:numId w:val="8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0A6BDE" w:rsidRDefault="00E23BEE" w:rsidP="00FD5751">
      <w:pPr>
        <w:numPr>
          <w:ilvl w:val="0"/>
          <w:numId w:val="8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bCs/>
          <w:color w:val="000000"/>
          <w:sz w:val="24"/>
          <w:szCs w:val="24"/>
        </w:rPr>
        <w:t>Inspektor ochrony danych</w:t>
      </w:r>
      <w:r w:rsidRPr="000A6BDE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0A6BDE" w:rsidRDefault="00E23BEE" w:rsidP="00FD5751">
      <w:pPr>
        <w:numPr>
          <w:ilvl w:val="0"/>
          <w:numId w:val="82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</w:t>
      </w:r>
      <w:r w:rsidRPr="000A6BDE">
        <w:rPr>
          <w:rFonts w:eastAsia="Calibri" w:cstheme="minorHAnsi"/>
          <w:bCs/>
          <w:color w:val="000000"/>
          <w:sz w:val="24"/>
          <w:szCs w:val="24"/>
        </w:rPr>
        <w:t>Inspektora ochrony danych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określa Rozporządzenie Parlamentu Europejskiego i Rady (UE) 2016/679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1124F8E0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38E1F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75 </w:t>
      </w:r>
    </w:p>
    <w:p w14:paraId="7E492EA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Kapelani szpitalni</w:t>
      </w:r>
    </w:p>
    <w:p w14:paraId="588E9D38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0A6BDE" w:rsidRDefault="00E23BEE" w:rsidP="00FD5751">
      <w:pPr>
        <w:numPr>
          <w:ilvl w:val="0"/>
          <w:numId w:val="89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0A6BDE" w:rsidRDefault="00E23BEE" w:rsidP="00FD5751">
      <w:pPr>
        <w:numPr>
          <w:ilvl w:val="0"/>
          <w:numId w:val="89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0A6BDE" w:rsidRDefault="00E23BEE" w:rsidP="00FD5751">
      <w:pPr>
        <w:numPr>
          <w:ilvl w:val="0"/>
          <w:numId w:val="88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21DBFFE3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A06289E" w14:textId="5C757A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76 </w:t>
      </w:r>
    </w:p>
    <w:p w14:paraId="695120C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0A6BDE" w:rsidRDefault="00E23BEE" w:rsidP="00FD5751">
      <w:pPr>
        <w:numPr>
          <w:ilvl w:val="0"/>
          <w:numId w:val="9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0A6BDE" w:rsidRDefault="00E23BEE" w:rsidP="00FD5751">
      <w:pPr>
        <w:numPr>
          <w:ilvl w:val="0"/>
          <w:numId w:val="9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2D06E4B6" w14:textId="77777777" w:rsidR="00E23BEE" w:rsidRPr="000A6BDE" w:rsidRDefault="00E23BEE" w:rsidP="00FD5751">
      <w:pPr>
        <w:numPr>
          <w:ilvl w:val="0"/>
          <w:numId w:val="90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C80D8CA" w14:textId="0FF4798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77</w:t>
      </w:r>
    </w:p>
    <w:p w14:paraId="7609B7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ochrony informacji niejawnych</w:t>
      </w:r>
    </w:p>
    <w:p w14:paraId="6DD38FAF" w14:textId="77777777" w:rsidR="00E23BEE" w:rsidRPr="000A6BDE" w:rsidRDefault="00E23BEE" w:rsidP="00FD5751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0A6BDE" w:rsidRDefault="00E23BEE" w:rsidP="00FD5751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7777777" w:rsidR="00E23BEE" w:rsidRPr="000A6BDE" w:rsidRDefault="00E23BEE" w:rsidP="00FD5751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do spraw ochrony informacji niejawnych określa </w:t>
      </w:r>
      <w:r w:rsidRPr="000A6BDE">
        <w:rPr>
          <w:rFonts w:eastAsia="Times New Roman" w:cstheme="minorHAnsi"/>
          <w:sz w:val="24"/>
          <w:szCs w:val="24"/>
          <w:lang w:eastAsia="pl-PL"/>
        </w:rPr>
        <w:t>ustawa z dnia 5 sierpnia 2010 r. o ochronie informacji niejawnych.</w:t>
      </w:r>
    </w:p>
    <w:p w14:paraId="0F421D0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F77906" w14:textId="12DBA47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78 </w:t>
      </w:r>
    </w:p>
    <w:p w14:paraId="74EA940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praw pacjenta</w:t>
      </w:r>
    </w:p>
    <w:p w14:paraId="663E8B64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Pełnomocnik do spraw praw pacjenta jest osobą niezależną w podejmowanych działaniach. </w:t>
      </w:r>
    </w:p>
    <w:p w14:paraId="53033083" w14:textId="77777777" w:rsidR="00E23BEE" w:rsidRPr="000A6BDE" w:rsidRDefault="00E23BEE" w:rsidP="00FD5751">
      <w:pPr>
        <w:numPr>
          <w:ilvl w:val="0"/>
          <w:numId w:val="1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0A6BDE" w:rsidRDefault="00E23BEE" w:rsidP="00FD5751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BF512F" w14:textId="7660C30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79</w:t>
      </w:r>
    </w:p>
    <w:p w14:paraId="619A6C7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Prezesa do spraw zarządzania jakością</w:t>
      </w:r>
    </w:p>
    <w:p w14:paraId="7C3EE1E5" w14:textId="77777777" w:rsidR="00E23BEE" w:rsidRPr="000A6BDE" w:rsidRDefault="00E23BEE" w:rsidP="00FD5751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Prezesa do spraw zarządzania jakością „NJ”.</w:t>
      </w:r>
    </w:p>
    <w:p w14:paraId="136D0CE6" w14:textId="77777777" w:rsidR="00E23BEE" w:rsidRPr="000A6BDE" w:rsidRDefault="00E23BEE" w:rsidP="00FD5751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59948D06" w14:textId="77777777" w:rsidR="00E23BEE" w:rsidRPr="000A6BDE" w:rsidRDefault="00E23BEE" w:rsidP="00FD5751">
      <w:pPr>
        <w:numPr>
          <w:ilvl w:val="0"/>
          <w:numId w:val="1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Zadania i uprawnienia Pełnomocnika Prezesa do spraw zarządzania jakością obejmują: </w:t>
      </w:r>
    </w:p>
    <w:p w14:paraId="32F3053C" w14:textId="77777777" w:rsidR="00E23BEE" w:rsidRPr="000A6BDE" w:rsidRDefault="00E23BEE" w:rsidP="00FD5751">
      <w:pPr>
        <w:numPr>
          <w:ilvl w:val="0"/>
          <w:numId w:val="66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ponosi odpowiedzialność za: </w:t>
      </w:r>
    </w:p>
    <w:p w14:paraId="301C9169" w14:textId="77777777" w:rsidR="00E23BEE" w:rsidRPr="000A6BDE" w:rsidRDefault="00E23BEE" w:rsidP="00FD5751">
      <w:pPr>
        <w:numPr>
          <w:ilvl w:val="0"/>
          <w:numId w:val="67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zarządzanie ustanowionym systemem zarządzania jakością zgodnym z ISO 9001,</w:t>
      </w:r>
    </w:p>
    <w:p w14:paraId="53032EFA" w14:textId="77777777" w:rsidR="00E23BEE" w:rsidRPr="000A6BDE" w:rsidRDefault="00E23BEE" w:rsidP="00FD5751">
      <w:pPr>
        <w:numPr>
          <w:ilvl w:val="0"/>
          <w:numId w:val="67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zapewnienie, że procesy potrzebne w systemie zarządzania jakością są ustanowione, wdrożone i utrzymywane, </w:t>
      </w:r>
    </w:p>
    <w:p w14:paraId="3C2E11C0" w14:textId="77777777" w:rsidR="00E23BEE" w:rsidRPr="000A6BDE" w:rsidRDefault="00E23BEE" w:rsidP="00FD5751">
      <w:pPr>
        <w:numPr>
          <w:ilvl w:val="0"/>
          <w:numId w:val="67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zapewnienie upowszechnienia w całej organizacji świadomości dotyczącej wymagań klienta,</w:t>
      </w:r>
    </w:p>
    <w:p w14:paraId="4E6BBFED" w14:textId="77777777" w:rsidR="00E23BEE" w:rsidRPr="000A6BDE" w:rsidRDefault="00E23BEE" w:rsidP="00FD5751">
      <w:pPr>
        <w:numPr>
          <w:ilvl w:val="0"/>
          <w:numId w:val="66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sprawozdań dotyczących funkcjonowania systemu zarządzania jakością ISO 9001 i wszelkich potrzeb związanych z doskonaleniem systemu, </w:t>
      </w:r>
    </w:p>
    <w:p w14:paraId="16AEC463" w14:textId="77777777" w:rsidR="00E23BEE" w:rsidRPr="000A6BDE" w:rsidRDefault="00E23BEE" w:rsidP="00FD5751">
      <w:pPr>
        <w:numPr>
          <w:ilvl w:val="0"/>
          <w:numId w:val="66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doradztwo przy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wdrożeniu standardów akredytacyjnych zgodnie z Programem akredytacji szpitali (analiza w aspekcie wymagań standardów akredytacyjnych Programu akredytacji szpitali, konsultacje – pomoc w opracowaniu dokumentacji wynikającej z wymagań standardów akredytacyjnych Programu akredytacji szpitali, pomoc przy wdrażaniu przyjętej dokumentacji zgodnej ze standardami akredytacyjnymi Programu akredytacji szpitali, przeprowadzenie przeglądu przedakredytacyjnego).</w:t>
      </w:r>
    </w:p>
    <w:p w14:paraId="49B0C2E9" w14:textId="77777777" w:rsidR="00E23BEE" w:rsidRPr="000A6BDE" w:rsidRDefault="00E23BEE" w:rsidP="00FD5751">
      <w:pPr>
        <w:numPr>
          <w:ilvl w:val="0"/>
          <w:numId w:val="66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1D324049" w14:textId="77777777" w:rsidR="00E23BEE" w:rsidRPr="000A6BDE" w:rsidRDefault="00E23BEE" w:rsidP="00FD5751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reprezentowanie Prezesa Zarządu na zewnątrz jak i wewnątrz Spółki w sprawach dotyczących systemu zarządzania jakością ISO  9001, </w:t>
      </w:r>
    </w:p>
    <w:p w14:paraId="2BD8E99E" w14:textId="77777777" w:rsidR="00E23BEE" w:rsidRPr="000A6BDE" w:rsidRDefault="00E23BEE" w:rsidP="00FD5751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wydawania poleceń służbowych wszystkim komórkom organizacyjnym w  sprawach związanych z systemem zarządzania jakością, odpowiednio do  zakresu ich działania, </w:t>
      </w:r>
    </w:p>
    <w:p w14:paraId="3B87159C" w14:textId="77777777" w:rsidR="00E23BEE" w:rsidRPr="000A6BDE" w:rsidRDefault="00E23BEE" w:rsidP="00FD5751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żądania od komórek organizacyjnych: usunięcia w ustalonym terminie stwierdzonych nieprawidłowości w zakresie systemu zarządzania jakością, informacji i wyjaśnień dotyczących problematyki zarządzania jakością oraz udostępnienia do wglądu materiałów źródłowych z tym związanych. </w:t>
      </w:r>
    </w:p>
    <w:p w14:paraId="438D5A9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854D8E3" w14:textId="38DAF8F3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80</w:t>
      </w:r>
    </w:p>
    <w:p w14:paraId="7A1166C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Pielęgniarka społeczna</w:t>
      </w:r>
    </w:p>
    <w:p w14:paraId="08A1238F" w14:textId="77777777" w:rsidR="00E23BEE" w:rsidRPr="000A6BDE" w:rsidRDefault="00E23BEE" w:rsidP="00FD5751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Pielęgniarka społeczna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77777777" w:rsidR="00E23BEE" w:rsidRPr="000A6BDE" w:rsidRDefault="00E23BEE" w:rsidP="00FD5751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 jest łącznikiem pomiędzy chorym znajdującym się w Szpitalu a środowiskiem 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0A6BDE" w:rsidRDefault="00E23BEE" w:rsidP="00FD5751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0A6BDE" w:rsidRDefault="00E23BEE" w:rsidP="00FD5751">
      <w:pPr>
        <w:numPr>
          <w:ilvl w:val="0"/>
          <w:numId w:val="1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77777777" w:rsidR="00E23BEE" w:rsidRPr="000A6BD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rodzicom adopcyjnym w załatwianiu formalności związanych z adopcją dziecka</w:t>
      </w:r>
    </w:p>
    <w:p w14:paraId="2E4E0301" w14:textId="77777777" w:rsidR="00E23BEE" w:rsidRDefault="00E23BEE" w:rsidP="00FD5751">
      <w:pPr>
        <w:numPr>
          <w:ilvl w:val="0"/>
          <w:numId w:val="127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0A6BDE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0DDD50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81 </w:t>
      </w:r>
    </w:p>
    <w:p w14:paraId="7E6E14E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Radców Prawnych</w:t>
      </w:r>
    </w:p>
    <w:p w14:paraId="6025015D" w14:textId="77777777" w:rsidR="00E23BEE" w:rsidRPr="000A6BDE" w:rsidRDefault="00E23BEE" w:rsidP="00FD5751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06B23B02" w14:textId="77777777" w:rsidR="00E23BEE" w:rsidRPr="000A6BDE" w:rsidRDefault="00E23BEE" w:rsidP="00FD5751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7E8E769E" w14:textId="77777777" w:rsidR="00E23BEE" w:rsidRPr="000A6BDE" w:rsidRDefault="00E23BEE" w:rsidP="00FD5751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świadczenie pomocy prawnej w następującym zakresie: </w:t>
      </w:r>
    </w:p>
    <w:p w14:paraId="3A6982C3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7CCA33F3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zastępstwo prawne i nadzór w postępowaniach sądowych i administracyjnych, w których Spółka jest stroną, </w:t>
      </w:r>
    </w:p>
    <w:p w14:paraId="7437EB8F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2054B793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6D134828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7C42ADB" w14:textId="77777777" w:rsidR="00E23BEE" w:rsidRPr="000A6BDE" w:rsidRDefault="00E23BEE" w:rsidP="00FD5751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5BACE501" w14:textId="77777777" w:rsidR="00E23BEE" w:rsidRPr="000A6BDE" w:rsidRDefault="00E23BEE" w:rsidP="00FD5751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12DA4237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statutu, umowy Spółki, </w:t>
      </w:r>
    </w:p>
    <w:p w14:paraId="5A2AEC34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regulaminów jednostek i komórek organizacyjnych, </w:t>
      </w:r>
    </w:p>
    <w:p w14:paraId="3BB477E2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organizacyjnego, </w:t>
      </w:r>
    </w:p>
    <w:p w14:paraId="1567EFA6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pracy, </w:t>
      </w:r>
    </w:p>
    <w:p w14:paraId="4F615EEA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wynagradzania, </w:t>
      </w:r>
    </w:p>
    <w:p w14:paraId="658305E8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świadczeń socjalnych, </w:t>
      </w:r>
    </w:p>
    <w:p w14:paraId="6E867962" w14:textId="77777777" w:rsidR="00E23BEE" w:rsidRPr="000A6BDE" w:rsidRDefault="00E23BEE" w:rsidP="00FD5751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7EB9837" w14:textId="77777777" w:rsidR="00E23BEE" w:rsidRDefault="00E23BEE" w:rsidP="00FD5751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6FB5C09D" w14:textId="77777777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4FBC1D0" w14:textId="50A4A4E1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Rozdział 82</w:t>
      </w:r>
    </w:p>
    <w:p w14:paraId="57562A12" w14:textId="46ECCA8A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PRACOWNIA RADIOLOGII ZABIEGOWEJ</w:t>
      </w:r>
    </w:p>
    <w:p w14:paraId="2CB835FB" w14:textId="77777777" w:rsidR="0004679C" w:rsidRPr="0004679C" w:rsidRDefault="0004679C" w:rsidP="00FD5751">
      <w:pPr>
        <w:numPr>
          <w:ilvl w:val="0"/>
          <w:numId w:val="219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31FBAF1B" w14:textId="77777777" w:rsidR="0004679C" w:rsidRPr="0004679C" w:rsidRDefault="0004679C" w:rsidP="00FD5751">
      <w:pPr>
        <w:numPr>
          <w:ilvl w:val="0"/>
          <w:numId w:val="219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Do zadań Pracowni Radiologii Zabiegowej należy w szczególności:</w:t>
      </w:r>
    </w:p>
    <w:p w14:paraId="1F797F3E" w14:textId="77777777" w:rsidR="0004679C" w:rsidRPr="0004679C" w:rsidRDefault="0004679C" w:rsidP="00FD5751">
      <w:pPr>
        <w:numPr>
          <w:ilvl w:val="0"/>
          <w:numId w:val="220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 zakresie diagnostyki:</w:t>
      </w:r>
    </w:p>
    <w:p w14:paraId="13133E99" w14:textId="77777777" w:rsidR="0004679C" w:rsidRPr="0004679C" w:rsidRDefault="0004679C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koronarografia,</w:t>
      </w:r>
    </w:p>
    <w:p w14:paraId="64553B96" w14:textId="3AF3E24F" w:rsidR="0004679C" w:rsidRPr="0004679C" w:rsidRDefault="000C2A27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FFR </w:t>
      </w:r>
      <w:r w:rsidR="0004679C"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(pomiar cząsteczkowej rezerwy wieńcowej),</w:t>
      </w:r>
    </w:p>
    <w:p w14:paraId="34DBD8B0" w14:textId="20C8B92A" w:rsidR="0004679C" w:rsidRPr="0004679C" w:rsidRDefault="000C2A27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IVUS (</w:t>
      </w:r>
      <w:r w:rsidR="0004679C"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wewnątrzwieńcowa ultrasonografia dopplerowska), </w:t>
      </w:r>
    </w:p>
    <w:p w14:paraId="7114A0B1" w14:textId="77777777" w:rsidR="0004679C" w:rsidRPr="0004679C" w:rsidRDefault="0004679C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cewnikowanie prawostronne serca, </w:t>
      </w:r>
    </w:p>
    <w:p w14:paraId="3F658E74" w14:textId="77777777" w:rsidR="0004679C" w:rsidRPr="0004679C" w:rsidRDefault="0004679C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pełna diagnostyka aorty i naczyń obwodowych; </w:t>
      </w:r>
    </w:p>
    <w:p w14:paraId="3616BE33" w14:textId="77777777" w:rsidR="0004679C" w:rsidRPr="0004679C" w:rsidRDefault="0004679C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diagnostyka naczyń mózgowych,</w:t>
      </w:r>
    </w:p>
    <w:p w14:paraId="218B7E00" w14:textId="77777777" w:rsidR="0004679C" w:rsidRPr="0004679C" w:rsidRDefault="0004679C" w:rsidP="00FD5751">
      <w:pPr>
        <w:numPr>
          <w:ilvl w:val="0"/>
          <w:numId w:val="221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cholangiografia przezskórna,</w:t>
      </w:r>
    </w:p>
    <w:p w14:paraId="7F6D86CF" w14:textId="77777777" w:rsidR="0004679C" w:rsidRPr="0004679C" w:rsidRDefault="0004679C" w:rsidP="00FD5751">
      <w:pPr>
        <w:numPr>
          <w:ilvl w:val="0"/>
          <w:numId w:val="220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 zakresie interwencji: </w:t>
      </w:r>
    </w:p>
    <w:p w14:paraId="27D9B7F9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angioplastyka tętnic wieńcowych , </w:t>
      </w:r>
    </w:p>
    <w:p w14:paraId="6673A033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rotablacja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tętnic wieńcowych,</w:t>
      </w:r>
    </w:p>
    <w:p w14:paraId="7CD5AF12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 szyjnych,</w:t>
      </w:r>
    </w:p>
    <w:p w14:paraId="2CAA50FB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przezskórne wspomaganie krążenia IABP,</w:t>
      </w:r>
    </w:p>
    <w:p w14:paraId="1CF18860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inwazyjna diagnostyka nadciśnienia płucnego,</w:t>
      </w:r>
    </w:p>
    <w:p w14:paraId="79098085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walwuloplastyka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zastawki aortalnej,</w:t>
      </w:r>
    </w:p>
    <w:p w14:paraId="7C94709D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lastRenderedPageBreak/>
        <w:t>angioplastyka tętnic obwodowych w pełnym zakresie,</w:t>
      </w:r>
    </w:p>
    <w:p w14:paraId="65B13271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implantacja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stent-graftów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aortalnych,</w:t>
      </w:r>
    </w:p>
    <w:p w14:paraId="59E8F92F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płucnych,</w:t>
      </w:r>
    </w:p>
    <w:p w14:paraId="59AC5BA3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interwencyjne leczenie zatorowości płucnej, </w:t>
      </w:r>
    </w:p>
    <w:p w14:paraId="444454B5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0C726B17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trombektomia w świeżym udarze niedokrwiennym,</w:t>
      </w:r>
    </w:p>
    <w:p w14:paraId="1C8301D6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przezskórne interwencje w zakresie dróg żółciowych, </w:t>
      </w:r>
    </w:p>
    <w:p w14:paraId="68EA3639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i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chemoembolizacja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7C2F0D7B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krwawień, </w:t>
      </w:r>
    </w:p>
    <w:p w14:paraId="342533A7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narządowa -np.  gruczołu krokowego,</w:t>
      </w:r>
    </w:p>
    <w:p w14:paraId="123B4CD6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embolizacja/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sklerotyzacja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żylaków powrózka nasiennego,</w:t>
      </w:r>
    </w:p>
    <w:p w14:paraId="07FF65F1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obwodowych wad naczyniowych,</w:t>
      </w:r>
    </w:p>
    <w:p w14:paraId="6BF68ADE" w14:textId="77777777" w:rsidR="0004679C" w:rsidRPr="0004679C" w:rsidRDefault="0004679C" w:rsidP="00FD5751">
      <w:pPr>
        <w:numPr>
          <w:ilvl w:val="0"/>
          <w:numId w:val="222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przezskórny drenaż patologicznych przestrzeni płynowych,</w:t>
      </w:r>
    </w:p>
    <w:p w14:paraId="6C3A48F4" w14:textId="77777777" w:rsidR="0004679C" w:rsidRPr="0004679C" w:rsidRDefault="0004679C" w:rsidP="00FD5751">
      <w:pPr>
        <w:numPr>
          <w:ilvl w:val="0"/>
          <w:numId w:val="220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130D9E79" w14:textId="77777777" w:rsidR="0004679C" w:rsidRPr="0004679C" w:rsidRDefault="0004679C" w:rsidP="00FD5751">
      <w:pPr>
        <w:numPr>
          <w:ilvl w:val="0"/>
          <w:numId w:val="220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wymaganej dokumentacji medycznej.</w:t>
      </w:r>
    </w:p>
    <w:p w14:paraId="0C8535BE" w14:textId="77777777" w:rsidR="0004679C" w:rsidRPr="0004679C" w:rsidRDefault="0004679C" w:rsidP="00FD5751">
      <w:pPr>
        <w:numPr>
          <w:ilvl w:val="0"/>
          <w:numId w:val="219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Pracownią Radiologii Zabiegowej kieruje Kierownik przy pomocy Pielęgniarki Koordynującej.</w:t>
      </w:r>
    </w:p>
    <w:p w14:paraId="029C4B9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43B5A4F" w14:textId="2AAB3422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Rozdział 83</w:t>
      </w:r>
    </w:p>
    <w:p w14:paraId="54046ADB" w14:textId="77777777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PRALNIA</w:t>
      </w:r>
    </w:p>
    <w:p w14:paraId="48842B73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Do zadań Pralni należy:</w:t>
      </w:r>
    </w:p>
    <w:p w14:paraId="618BA952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postępowanie z praniem zgodnie z wytycznymi nadzoru sanitarno – epidemiologicznego (stosowanie bariery higienicznej) oraz z zastosowaniem dopuszczalnych technologii i środków piorących,</w:t>
      </w:r>
    </w:p>
    <w:p w14:paraId="780218DD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A72590" w:rsidRDefault="00E23BEE" w:rsidP="00FD5751">
      <w:pPr>
        <w:numPr>
          <w:ilvl w:val="1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lastRenderedPageBreak/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sz w:val="24"/>
          <w:szCs w:val="24"/>
        </w:rPr>
        <w:t>Z</w:t>
      </w:r>
      <w:r w:rsidRPr="00A72590">
        <w:rPr>
          <w:rFonts w:eastAsia="Times New Roman" w:cs="Times New Roman"/>
          <w:sz w:val="24"/>
          <w:szCs w:val="24"/>
          <w:lang w:eastAsia="pl-PL"/>
        </w:rPr>
        <w:t>adania Pralni wykonują:</w:t>
      </w:r>
    </w:p>
    <w:p w14:paraId="0D803F99" w14:textId="77777777" w:rsidR="00E23BEE" w:rsidRPr="00A72590" w:rsidRDefault="00E23BEE" w:rsidP="00FD5751">
      <w:pPr>
        <w:numPr>
          <w:ilvl w:val="1"/>
          <w:numId w:val="21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pralnia,</w:t>
      </w:r>
    </w:p>
    <w:p w14:paraId="0C1486D5" w14:textId="77777777" w:rsidR="00E23BEE" w:rsidRPr="00A72590" w:rsidRDefault="00E23BEE" w:rsidP="00FD5751">
      <w:pPr>
        <w:numPr>
          <w:ilvl w:val="1"/>
          <w:numId w:val="21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szwalnia,</w:t>
      </w:r>
    </w:p>
    <w:p w14:paraId="0A856057" w14:textId="77777777" w:rsidR="00E23BEE" w:rsidRPr="00A72590" w:rsidRDefault="00E23BEE" w:rsidP="00FD5751">
      <w:pPr>
        <w:numPr>
          <w:ilvl w:val="1"/>
          <w:numId w:val="218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A72590" w:rsidRDefault="00E23BEE" w:rsidP="00FD5751">
      <w:pPr>
        <w:numPr>
          <w:ilvl w:val="0"/>
          <w:numId w:val="21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Default="000C2A27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D45A35F" w14:textId="77777777" w:rsidR="00BE4A0A" w:rsidRPr="00AC506E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84 </w:t>
      </w:r>
    </w:p>
    <w:p w14:paraId="039956F2" w14:textId="77777777" w:rsidR="00BE4A0A" w:rsidRPr="00AC506E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Rewident Zakładowy </w:t>
      </w:r>
    </w:p>
    <w:p w14:paraId="72A8AC8A" w14:textId="77777777" w:rsidR="00BE4A0A" w:rsidRPr="00AC506E" w:rsidRDefault="00BE4A0A" w:rsidP="00FD5751">
      <w:pPr>
        <w:numPr>
          <w:ilvl w:val="0"/>
          <w:numId w:val="22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AC506E" w:rsidRDefault="00BE4A0A" w:rsidP="00FD5751">
      <w:pPr>
        <w:numPr>
          <w:ilvl w:val="0"/>
          <w:numId w:val="22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AC506E" w:rsidRDefault="00BE4A0A" w:rsidP="00FD5751">
      <w:pPr>
        <w:numPr>
          <w:ilvl w:val="0"/>
          <w:numId w:val="224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AC506E" w:rsidRDefault="00BE4A0A" w:rsidP="00FD5751">
      <w:pPr>
        <w:numPr>
          <w:ilvl w:val="0"/>
          <w:numId w:val="223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AC506E" w:rsidRDefault="00BE4A0A" w:rsidP="00FD5751">
      <w:pPr>
        <w:numPr>
          <w:ilvl w:val="0"/>
          <w:numId w:val="223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AC506E" w:rsidRDefault="00BE4A0A" w:rsidP="00FD5751">
      <w:pPr>
        <w:numPr>
          <w:ilvl w:val="0"/>
          <w:numId w:val="223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AC506E" w:rsidRDefault="00BE4A0A" w:rsidP="00FD5751">
      <w:pPr>
        <w:numPr>
          <w:ilvl w:val="0"/>
          <w:numId w:val="223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AC506E" w:rsidRDefault="00BE4A0A" w:rsidP="00FD5751">
      <w:pPr>
        <w:numPr>
          <w:ilvl w:val="0"/>
          <w:numId w:val="223"/>
        </w:numPr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sectPr w:rsidR="00BE4A0A" w:rsidRPr="00AC5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B725" w14:textId="77777777" w:rsidR="00FD5751" w:rsidRDefault="00FD5751" w:rsidP="00E23BEE">
      <w:pPr>
        <w:spacing w:after="0" w:line="240" w:lineRule="auto"/>
      </w:pPr>
      <w:r>
        <w:separator/>
      </w:r>
    </w:p>
  </w:endnote>
  <w:endnote w:type="continuationSeparator" w:id="0">
    <w:p w14:paraId="76653C35" w14:textId="77777777" w:rsidR="00FD5751" w:rsidRDefault="00FD5751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1226"/>
      <w:docPartObj>
        <w:docPartGallery w:val="Page Numbers (Bottom of Page)"/>
        <w:docPartUnique/>
      </w:docPartObj>
    </w:sdtPr>
    <w:sdtEndPr/>
    <w:sdtContent>
      <w:p w14:paraId="65D9EED3" w14:textId="77777777" w:rsidR="00A01997" w:rsidRDefault="00A01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27">
          <w:rPr>
            <w:noProof/>
          </w:rPr>
          <w:t>65</w:t>
        </w:r>
        <w:r>
          <w:fldChar w:fldCharType="end"/>
        </w:r>
      </w:p>
    </w:sdtContent>
  </w:sdt>
  <w:p w14:paraId="74AC0BDC" w14:textId="77777777" w:rsidR="00A01997" w:rsidRDefault="00A0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BD27" w14:textId="77777777" w:rsidR="00FD5751" w:rsidRDefault="00FD5751" w:rsidP="00E23BEE">
      <w:pPr>
        <w:spacing w:after="0" w:line="240" w:lineRule="auto"/>
      </w:pPr>
      <w:r>
        <w:separator/>
      </w:r>
    </w:p>
  </w:footnote>
  <w:footnote w:type="continuationSeparator" w:id="0">
    <w:p w14:paraId="2E2A669B" w14:textId="77777777" w:rsidR="00FD5751" w:rsidRDefault="00FD5751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FF4EC1"/>
    <w:multiLevelType w:val="hybridMultilevel"/>
    <w:tmpl w:val="07905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2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4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76B"/>
    <w:multiLevelType w:val="multilevel"/>
    <w:tmpl w:val="927C16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5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6745FF"/>
    <w:multiLevelType w:val="multilevel"/>
    <w:tmpl w:val="2EEEE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27634A"/>
    <w:multiLevelType w:val="hybridMultilevel"/>
    <w:tmpl w:val="9F6436A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5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11F6BFA"/>
    <w:multiLevelType w:val="multilevel"/>
    <w:tmpl w:val="BB46DBB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F3E9D"/>
    <w:multiLevelType w:val="multilevel"/>
    <w:tmpl w:val="7EC49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1D64537"/>
    <w:multiLevelType w:val="hybridMultilevel"/>
    <w:tmpl w:val="032E4A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4E2FB5"/>
    <w:multiLevelType w:val="hybridMultilevel"/>
    <w:tmpl w:val="CEF2B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0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2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DD57F4"/>
    <w:multiLevelType w:val="hybridMultilevel"/>
    <w:tmpl w:val="C3D20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8FF71DA"/>
    <w:multiLevelType w:val="multilevel"/>
    <w:tmpl w:val="F96AECC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0F30F6"/>
    <w:multiLevelType w:val="multilevel"/>
    <w:tmpl w:val="50CAC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68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A2F0674"/>
    <w:multiLevelType w:val="multilevel"/>
    <w:tmpl w:val="97AC126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76" w15:restartNumberingAfterBreak="0">
    <w:nsid w:val="2F84283E"/>
    <w:multiLevelType w:val="multilevel"/>
    <w:tmpl w:val="05BC6D3E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DA7622"/>
    <w:multiLevelType w:val="multilevel"/>
    <w:tmpl w:val="CFE623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 w15:restartNumberingAfterBreak="0">
    <w:nsid w:val="30613894"/>
    <w:multiLevelType w:val="multilevel"/>
    <w:tmpl w:val="82A0B93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7"/>
      <w:numFmt w:val="bullet"/>
      <w:lvlText w:val=""/>
      <w:lvlJc w:val="left"/>
      <w:pPr>
        <w:ind w:left="1364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30F32138"/>
    <w:multiLevelType w:val="multilevel"/>
    <w:tmpl w:val="445ABD7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218766D"/>
    <w:multiLevelType w:val="hybridMultilevel"/>
    <w:tmpl w:val="301AA4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8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3A75E72"/>
    <w:multiLevelType w:val="hybridMultilevel"/>
    <w:tmpl w:val="913C1388"/>
    <w:lvl w:ilvl="0" w:tplc="878C7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3AC0BDA"/>
    <w:multiLevelType w:val="hybridMultilevel"/>
    <w:tmpl w:val="A4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8D16CAA"/>
    <w:multiLevelType w:val="multilevel"/>
    <w:tmpl w:val="2A789DA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617FC2"/>
    <w:multiLevelType w:val="hybridMultilevel"/>
    <w:tmpl w:val="F66AD3D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99834FC"/>
    <w:multiLevelType w:val="multilevel"/>
    <w:tmpl w:val="B178C92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left"/>
      <w:pPr>
        <w:ind w:left="6450" w:hanging="180"/>
      </w:pPr>
    </w:lvl>
  </w:abstractNum>
  <w:abstractNum w:abstractNumId="100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F1352B"/>
    <w:multiLevelType w:val="multilevel"/>
    <w:tmpl w:val="BD96DC3E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4AD70A8"/>
    <w:multiLevelType w:val="multilevel"/>
    <w:tmpl w:val="3D821A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5825F66"/>
    <w:multiLevelType w:val="multilevel"/>
    <w:tmpl w:val="38C67A8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7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498D5D4A"/>
    <w:multiLevelType w:val="multilevel"/>
    <w:tmpl w:val="34DA0716"/>
    <w:lvl w:ilvl="0">
      <w:start w:val="1"/>
      <w:numFmt w:val="lowerLetter"/>
      <w:lvlText w:val="%1)"/>
      <w:lvlJc w:val="left"/>
      <w:pPr>
        <w:ind w:left="1266" w:hanging="360"/>
      </w:pPr>
    </w:lvl>
    <w:lvl w:ilvl="1">
      <w:start w:val="1"/>
      <w:numFmt w:val="lowerLetter"/>
      <w:lvlText w:val="%2."/>
      <w:lvlJc w:val="left"/>
      <w:pPr>
        <w:ind w:left="1986" w:hanging="360"/>
      </w:pPr>
    </w:lvl>
    <w:lvl w:ilvl="2">
      <w:start w:val="1"/>
      <w:numFmt w:val="lowerRoman"/>
      <w:lvlText w:val="%3."/>
      <w:lvlJc w:val="right"/>
      <w:pPr>
        <w:ind w:left="2706" w:hanging="180"/>
      </w:pPr>
    </w:lvl>
    <w:lvl w:ilvl="3">
      <w:start w:val="1"/>
      <w:numFmt w:val="decimal"/>
      <w:lvlText w:val="%4."/>
      <w:lvlJc w:val="left"/>
      <w:pPr>
        <w:ind w:left="3426" w:hanging="360"/>
      </w:pPr>
    </w:lvl>
    <w:lvl w:ilvl="4">
      <w:start w:val="1"/>
      <w:numFmt w:val="lowerLetter"/>
      <w:lvlText w:val="%5."/>
      <w:lvlJc w:val="left"/>
      <w:pPr>
        <w:ind w:left="4146" w:hanging="360"/>
      </w:pPr>
    </w:lvl>
    <w:lvl w:ilvl="5">
      <w:start w:val="1"/>
      <w:numFmt w:val="lowerRoman"/>
      <w:lvlText w:val="%6."/>
      <w:lvlJc w:val="right"/>
      <w:pPr>
        <w:ind w:left="4866" w:hanging="180"/>
      </w:pPr>
    </w:lvl>
    <w:lvl w:ilvl="6">
      <w:start w:val="1"/>
      <w:numFmt w:val="decimal"/>
      <w:lvlText w:val="%7."/>
      <w:lvlJc w:val="left"/>
      <w:pPr>
        <w:ind w:left="5586" w:hanging="360"/>
      </w:pPr>
    </w:lvl>
    <w:lvl w:ilvl="7">
      <w:start w:val="1"/>
      <w:numFmt w:val="lowerLetter"/>
      <w:lvlText w:val="%8."/>
      <w:lvlJc w:val="left"/>
      <w:pPr>
        <w:ind w:left="6306" w:hanging="360"/>
      </w:pPr>
    </w:lvl>
    <w:lvl w:ilvl="8">
      <w:start w:val="1"/>
      <w:numFmt w:val="lowerRoman"/>
      <w:lvlText w:val="%9."/>
      <w:lvlJc w:val="right"/>
      <w:pPr>
        <w:ind w:left="7026" w:hanging="180"/>
      </w:pPr>
    </w:lvl>
  </w:abstractNum>
  <w:abstractNum w:abstractNumId="131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DE57BB"/>
    <w:multiLevelType w:val="multilevel"/>
    <w:tmpl w:val="C2C6DA7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637359"/>
    <w:multiLevelType w:val="hybridMultilevel"/>
    <w:tmpl w:val="E10C2A2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EB41030"/>
    <w:multiLevelType w:val="hybridMultilevel"/>
    <w:tmpl w:val="8CF2B0A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1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362DBF"/>
    <w:multiLevelType w:val="hybridMultilevel"/>
    <w:tmpl w:val="767A992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9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1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52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6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59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2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D444B79"/>
    <w:multiLevelType w:val="hybridMultilevel"/>
    <w:tmpl w:val="35A212A8"/>
    <w:lvl w:ilvl="0" w:tplc="41A6C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734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9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0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35B5C32"/>
    <w:multiLevelType w:val="multilevel"/>
    <w:tmpl w:val="6E7CEB90"/>
    <w:lvl w:ilvl="0">
      <w:start w:val="1"/>
      <w:numFmt w:val="decimal"/>
      <w:lvlText w:val="%1)"/>
      <w:lvlJc w:val="left"/>
      <w:pPr>
        <w:ind w:left="7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74" w:hanging="360"/>
      </w:pPr>
    </w:lvl>
    <w:lvl w:ilvl="2">
      <w:start w:val="1"/>
      <w:numFmt w:val="lowerRoman"/>
      <w:lvlText w:val="%3."/>
      <w:lvlJc w:val="right"/>
      <w:pPr>
        <w:ind w:left="4694" w:hanging="180"/>
      </w:pPr>
    </w:lvl>
    <w:lvl w:ilvl="3">
      <w:start w:val="1"/>
      <w:numFmt w:val="decimal"/>
      <w:lvlText w:val="%4."/>
      <w:lvlJc w:val="left"/>
      <w:pPr>
        <w:ind w:left="5414" w:hanging="360"/>
      </w:pPr>
    </w:lvl>
    <w:lvl w:ilvl="4">
      <w:start w:val="1"/>
      <w:numFmt w:val="lowerLetter"/>
      <w:lvlText w:val="%5."/>
      <w:lvlJc w:val="left"/>
      <w:pPr>
        <w:ind w:left="6134" w:hanging="360"/>
      </w:pPr>
    </w:lvl>
    <w:lvl w:ilvl="5">
      <w:start w:val="1"/>
      <w:numFmt w:val="lowerRoman"/>
      <w:lvlText w:val="%6."/>
      <w:lvlJc w:val="right"/>
      <w:pPr>
        <w:ind w:left="6854" w:hanging="180"/>
      </w:pPr>
    </w:lvl>
    <w:lvl w:ilvl="6">
      <w:start w:val="1"/>
      <w:numFmt w:val="decimal"/>
      <w:lvlText w:val="%7."/>
      <w:lvlJc w:val="left"/>
      <w:pPr>
        <w:ind w:left="7574" w:hanging="360"/>
      </w:pPr>
    </w:lvl>
    <w:lvl w:ilvl="7">
      <w:start w:val="1"/>
      <w:numFmt w:val="lowerLetter"/>
      <w:lvlText w:val="%8."/>
      <w:lvlJc w:val="left"/>
      <w:pPr>
        <w:ind w:left="8294" w:hanging="360"/>
      </w:pPr>
    </w:lvl>
    <w:lvl w:ilvl="8">
      <w:start w:val="1"/>
      <w:numFmt w:val="lowerRoman"/>
      <w:lvlText w:val="%9."/>
      <w:lvlJc w:val="right"/>
      <w:pPr>
        <w:ind w:left="9014" w:hanging="180"/>
      </w:pPr>
    </w:lvl>
  </w:abstractNum>
  <w:abstractNum w:abstractNumId="176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8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1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82" w15:restartNumberingAfterBreak="0">
    <w:nsid w:val="65746EDA"/>
    <w:multiLevelType w:val="multilevel"/>
    <w:tmpl w:val="E5AC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5" w15:restartNumberingAfterBreak="0">
    <w:nsid w:val="66AF01C6"/>
    <w:multiLevelType w:val="hybridMultilevel"/>
    <w:tmpl w:val="CAA0F5DC"/>
    <w:lvl w:ilvl="0" w:tplc="9A42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66C8565D"/>
    <w:multiLevelType w:val="multilevel"/>
    <w:tmpl w:val="0324ED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7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8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E12C36"/>
    <w:multiLevelType w:val="multilevel"/>
    <w:tmpl w:val="337C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5" w15:restartNumberingAfterBreak="0">
    <w:nsid w:val="6A1F00D6"/>
    <w:multiLevelType w:val="hybridMultilevel"/>
    <w:tmpl w:val="8A08C3E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7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06" w15:restartNumberingAfterBreak="0">
    <w:nsid w:val="6FAC5B79"/>
    <w:multiLevelType w:val="multilevel"/>
    <w:tmpl w:val="ECFE60C0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7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08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1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75621032"/>
    <w:multiLevelType w:val="multilevel"/>
    <w:tmpl w:val="078CC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136" w:hanging="420"/>
      </w:pPr>
    </w:lvl>
    <w:lvl w:ilvl="1">
      <w:start w:val="1"/>
      <w:numFmt w:val="lowerLetter"/>
      <w:lvlText w:val="%2."/>
      <w:lvlJc w:val="left"/>
      <w:pPr>
        <w:ind w:left="524" w:hanging="360"/>
      </w:pPr>
    </w:lvl>
    <w:lvl w:ilvl="2">
      <w:start w:val="1"/>
      <w:numFmt w:val="lowerRoman"/>
      <w:lvlText w:val="%3."/>
      <w:lvlJc w:val="right"/>
      <w:pPr>
        <w:ind w:left="1244" w:hanging="18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lowerLetter"/>
      <w:lvlText w:val="%5."/>
      <w:lvlJc w:val="left"/>
      <w:pPr>
        <w:ind w:left="2684" w:hanging="360"/>
      </w:pPr>
    </w:lvl>
    <w:lvl w:ilvl="5">
      <w:start w:val="1"/>
      <w:numFmt w:val="lowerRoman"/>
      <w:lvlText w:val="%6."/>
      <w:lvlJc w:val="right"/>
      <w:pPr>
        <w:ind w:left="3404" w:hanging="180"/>
      </w:pPr>
    </w:lvl>
    <w:lvl w:ilvl="6">
      <w:start w:val="1"/>
      <w:numFmt w:val="decimal"/>
      <w:lvlText w:val="%7."/>
      <w:lvlJc w:val="left"/>
      <w:pPr>
        <w:ind w:left="4124" w:hanging="360"/>
      </w:pPr>
    </w:lvl>
    <w:lvl w:ilvl="7">
      <w:start w:val="1"/>
      <w:numFmt w:val="lowerLetter"/>
      <w:lvlText w:val="%8."/>
      <w:lvlJc w:val="left"/>
      <w:pPr>
        <w:ind w:left="4844" w:hanging="360"/>
      </w:pPr>
    </w:lvl>
    <w:lvl w:ilvl="8">
      <w:start w:val="1"/>
      <w:numFmt w:val="lowerRoman"/>
      <w:lvlText w:val="%9."/>
      <w:lvlJc w:val="right"/>
      <w:pPr>
        <w:ind w:left="5564" w:hanging="180"/>
      </w:pPr>
    </w:lvl>
  </w:abstractNum>
  <w:abstractNum w:abstractNumId="214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6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0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83429D0"/>
    <w:multiLevelType w:val="multilevel"/>
    <w:tmpl w:val="900A4D3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5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6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E401E2B"/>
    <w:multiLevelType w:val="hybridMultilevel"/>
    <w:tmpl w:val="1C38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33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F750E0D"/>
    <w:multiLevelType w:val="hybridMultilevel"/>
    <w:tmpl w:val="0E9017B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1"/>
  </w:num>
  <w:num w:numId="2">
    <w:abstractNumId w:val="59"/>
  </w:num>
  <w:num w:numId="3">
    <w:abstractNumId w:val="206"/>
  </w:num>
  <w:num w:numId="4">
    <w:abstractNumId w:val="5"/>
  </w:num>
  <w:num w:numId="5">
    <w:abstractNumId w:val="161"/>
  </w:num>
  <w:num w:numId="6">
    <w:abstractNumId w:val="172"/>
  </w:num>
  <w:num w:numId="7">
    <w:abstractNumId w:val="51"/>
  </w:num>
  <w:num w:numId="8">
    <w:abstractNumId w:val="26"/>
  </w:num>
  <w:num w:numId="9">
    <w:abstractNumId w:val="113"/>
  </w:num>
  <w:num w:numId="10">
    <w:abstractNumId w:val="225"/>
  </w:num>
  <w:num w:numId="11">
    <w:abstractNumId w:val="19"/>
  </w:num>
  <w:num w:numId="12">
    <w:abstractNumId w:val="82"/>
  </w:num>
  <w:num w:numId="13">
    <w:abstractNumId w:val="125"/>
  </w:num>
  <w:num w:numId="14">
    <w:abstractNumId w:val="15"/>
  </w:num>
  <w:num w:numId="15">
    <w:abstractNumId w:val="160"/>
  </w:num>
  <w:num w:numId="16">
    <w:abstractNumId w:val="34"/>
  </w:num>
  <w:num w:numId="17">
    <w:abstractNumId w:val="236"/>
  </w:num>
  <w:num w:numId="18">
    <w:abstractNumId w:val="147"/>
  </w:num>
  <w:num w:numId="19">
    <w:abstractNumId w:val="44"/>
  </w:num>
  <w:num w:numId="20">
    <w:abstractNumId w:val="27"/>
  </w:num>
  <w:num w:numId="21">
    <w:abstractNumId w:val="151"/>
  </w:num>
  <w:num w:numId="22">
    <w:abstractNumId w:val="33"/>
  </w:num>
  <w:num w:numId="23">
    <w:abstractNumId w:val="52"/>
  </w:num>
  <w:num w:numId="24">
    <w:abstractNumId w:val="210"/>
  </w:num>
  <w:num w:numId="25">
    <w:abstractNumId w:val="88"/>
  </w:num>
  <w:num w:numId="26">
    <w:abstractNumId w:val="17"/>
  </w:num>
  <w:num w:numId="27">
    <w:abstractNumId w:val="157"/>
  </w:num>
  <w:num w:numId="28">
    <w:abstractNumId w:val="169"/>
  </w:num>
  <w:num w:numId="29">
    <w:abstractNumId w:val="4"/>
  </w:num>
  <w:num w:numId="30">
    <w:abstractNumId w:val="178"/>
  </w:num>
  <w:num w:numId="31">
    <w:abstractNumId w:val="86"/>
  </w:num>
  <w:num w:numId="32">
    <w:abstractNumId w:val="11"/>
  </w:num>
  <w:num w:numId="33">
    <w:abstractNumId w:val="45"/>
  </w:num>
  <w:num w:numId="34">
    <w:abstractNumId w:val="1"/>
  </w:num>
  <w:num w:numId="35">
    <w:abstractNumId w:val="136"/>
  </w:num>
  <w:num w:numId="36">
    <w:abstractNumId w:val="177"/>
  </w:num>
  <w:num w:numId="37">
    <w:abstractNumId w:val="89"/>
  </w:num>
  <w:num w:numId="38">
    <w:abstractNumId w:val="145"/>
  </w:num>
  <w:num w:numId="39">
    <w:abstractNumId w:val="205"/>
  </w:num>
  <w:num w:numId="40">
    <w:abstractNumId w:val="78"/>
  </w:num>
  <w:num w:numId="41">
    <w:abstractNumId w:val="46"/>
  </w:num>
  <w:num w:numId="42">
    <w:abstractNumId w:val="171"/>
  </w:num>
  <w:num w:numId="43">
    <w:abstractNumId w:val="74"/>
  </w:num>
  <w:num w:numId="44">
    <w:abstractNumId w:val="84"/>
  </w:num>
  <w:num w:numId="45">
    <w:abstractNumId w:val="104"/>
  </w:num>
  <w:num w:numId="46">
    <w:abstractNumId w:val="35"/>
  </w:num>
  <w:num w:numId="47">
    <w:abstractNumId w:val="36"/>
  </w:num>
  <w:num w:numId="48">
    <w:abstractNumId w:val="8"/>
  </w:num>
  <w:num w:numId="49">
    <w:abstractNumId w:val="69"/>
  </w:num>
  <w:num w:numId="50">
    <w:abstractNumId w:val="164"/>
  </w:num>
  <w:num w:numId="51">
    <w:abstractNumId w:val="213"/>
  </w:num>
  <w:num w:numId="52">
    <w:abstractNumId w:val="106"/>
  </w:num>
  <w:num w:numId="53">
    <w:abstractNumId w:val="6"/>
  </w:num>
  <w:num w:numId="54">
    <w:abstractNumId w:val="207"/>
  </w:num>
  <w:num w:numId="55">
    <w:abstractNumId w:val="158"/>
  </w:num>
  <w:num w:numId="56">
    <w:abstractNumId w:val="166"/>
  </w:num>
  <w:num w:numId="57">
    <w:abstractNumId w:val="135"/>
  </w:num>
  <w:num w:numId="58">
    <w:abstractNumId w:val="75"/>
  </w:num>
  <w:num w:numId="59">
    <w:abstractNumId w:val="23"/>
  </w:num>
  <w:num w:numId="60">
    <w:abstractNumId w:val="2"/>
  </w:num>
  <w:num w:numId="61">
    <w:abstractNumId w:val="137"/>
  </w:num>
  <w:num w:numId="62">
    <w:abstractNumId w:val="100"/>
  </w:num>
  <w:num w:numId="63">
    <w:abstractNumId w:val="42"/>
  </w:num>
  <w:num w:numId="64">
    <w:abstractNumId w:val="129"/>
  </w:num>
  <w:num w:numId="65">
    <w:abstractNumId w:val="180"/>
  </w:num>
  <w:num w:numId="66">
    <w:abstractNumId w:val="96"/>
  </w:num>
  <w:num w:numId="67">
    <w:abstractNumId w:val="64"/>
  </w:num>
  <w:num w:numId="68">
    <w:abstractNumId w:val="131"/>
  </w:num>
  <w:num w:numId="69">
    <w:abstractNumId w:val="72"/>
  </w:num>
  <w:num w:numId="70">
    <w:abstractNumId w:val="124"/>
  </w:num>
  <w:num w:numId="71">
    <w:abstractNumId w:val="223"/>
  </w:num>
  <w:num w:numId="72">
    <w:abstractNumId w:val="76"/>
  </w:num>
  <w:num w:numId="73">
    <w:abstractNumId w:val="97"/>
  </w:num>
  <w:num w:numId="74">
    <w:abstractNumId w:val="187"/>
  </w:num>
  <w:num w:numId="75">
    <w:abstractNumId w:val="43"/>
  </w:num>
  <w:num w:numId="76">
    <w:abstractNumId w:val="226"/>
  </w:num>
  <w:num w:numId="77">
    <w:abstractNumId w:val="20"/>
  </w:num>
  <w:num w:numId="78">
    <w:abstractNumId w:val="12"/>
  </w:num>
  <w:num w:numId="79">
    <w:abstractNumId w:val="224"/>
  </w:num>
  <w:num w:numId="80">
    <w:abstractNumId w:val="173"/>
  </w:num>
  <w:num w:numId="81">
    <w:abstractNumId w:val="127"/>
  </w:num>
  <w:num w:numId="82">
    <w:abstractNumId w:val="31"/>
  </w:num>
  <w:num w:numId="83">
    <w:abstractNumId w:val="216"/>
  </w:num>
  <w:num w:numId="84">
    <w:abstractNumId w:val="118"/>
  </w:num>
  <w:num w:numId="85">
    <w:abstractNumId w:val="56"/>
  </w:num>
  <w:num w:numId="86">
    <w:abstractNumId w:val="188"/>
  </w:num>
  <w:num w:numId="87">
    <w:abstractNumId w:val="121"/>
  </w:num>
  <w:num w:numId="88">
    <w:abstractNumId w:val="217"/>
  </w:num>
  <w:num w:numId="89">
    <w:abstractNumId w:val="186"/>
  </w:num>
  <w:num w:numId="90">
    <w:abstractNumId w:val="101"/>
  </w:num>
  <w:num w:numId="91">
    <w:abstractNumId w:val="165"/>
  </w:num>
  <w:num w:numId="92">
    <w:abstractNumId w:val="227"/>
  </w:num>
  <w:num w:numId="93">
    <w:abstractNumId w:val="40"/>
  </w:num>
  <w:num w:numId="94">
    <w:abstractNumId w:val="115"/>
  </w:num>
  <w:num w:numId="95">
    <w:abstractNumId w:val="168"/>
  </w:num>
  <w:num w:numId="96">
    <w:abstractNumId w:val="99"/>
  </w:num>
  <w:num w:numId="97">
    <w:abstractNumId w:val="229"/>
  </w:num>
  <w:num w:numId="98">
    <w:abstractNumId w:val="142"/>
  </w:num>
  <w:num w:numId="99">
    <w:abstractNumId w:val="102"/>
  </w:num>
  <w:num w:numId="100">
    <w:abstractNumId w:val="220"/>
  </w:num>
  <w:num w:numId="101">
    <w:abstractNumId w:val="183"/>
  </w:num>
  <w:num w:numId="102">
    <w:abstractNumId w:val="120"/>
  </w:num>
  <w:num w:numId="103">
    <w:abstractNumId w:val="41"/>
  </w:num>
  <w:num w:numId="104">
    <w:abstractNumId w:val="80"/>
  </w:num>
  <w:num w:numId="105">
    <w:abstractNumId w:val="109"/>
  </w:num>
  <w:num w:numId="106">
    <w:abstractNumId w:val="149"/>
  </w:num>
  <w:num w:numId="107">
    <w:abstractNumId w:val="58"/>
  </w:num>
  <w:num w:numId="108">
    <w:abstractNumId w:val="47"/>
  </w:num>
  <w:num w:numId="109">
    <w:abstractNumId w:val="191"/>
  </w:num>
  <w:num w:numId="110">
    <w:abstractNumId w:val="215"/>
  </w:num>
  <w:num w:numId="111">
    <w:abstractNumId w:val="3"/>
  </w:num>
  <w:num w:numId="112">
    <w:abstractNumId w:val="71"/>
  </w:num>
  <w:num w:numId="113">
    <w:abstractNumId w:val="163"/>
  </w:num>
  <w:num w:numId="114">
    <w:abstractNumId w:val="54"/>
  </w:num>
  <w:num w:numId="115">
    <w:abstractNumId w:val="63"/>
  </w:num>
  <w:num w:numId="116">
    <w:abstractNumId w:val="200"/>
  </w:num>
  <w:num w:numId="117">
    <w:abstractNumId w:val="108"/>
  </w:num>
  <w:num w:numId="118">
    <w:abstractNumId w:val="202"/>
  </w:num>
  <w:num w:numId="119">
    <w:abstractNumId w:val="0"/>
  </w:num>
  <w:num w:numId="120">
    <w:abstractNumId w:val="212"/>
  </w:num>
  <w:num w:numId="12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03"/>
  </w:num>
  <w:num w:numId="124">
    <w:abstractNumId w:val="184"/>
  </w:num>
  <w:num w:numId="125">
    <w:abstractNumId w:val="167"/>
  </w:num>
  <w:num w:numId="126">
    <w:abstractNumId w:val="81"/>
  </w:num>
  <w:num w:numId="127">
    <w:abstractNumId w:val="196"/>
  </w:num>
  <w:num w:numId="128">
    <w:abstractNumId w:val="67"/>
  </w:num>
  <w:num w:numId="129">
    <w:abstractNumId w:val="156"/>
  </w:num>
  <w:num w:numId="130">
    <w:abstractNumId w:val="132"/>
  </w:num>
  <w:num w:numId="131">
    <w:abstractNumId w:val="128"/>
  </w:num>
  <w:num w:numId="132">
    <w:abstractNumId w:val="53"/>
  </w:num>
  <w:num w:numId="133">
    <w:abstractNumId w:val="38"/>
  </w:num>
  <w:num w:numId="134">
    <w:abstractNumId w:val="162"/>
  </w:num>
  <w:num w:numId="135">
    <w:abstractNumId w:val="57"/>
  </w:num>
  <w:num w:numId="136">
    <w:abstractNumId w:val="39"/>
  </w:num>
  <w:num w:numId="137">
    <w:abstractNumId w:val="219"/>
  </w:num>
  <w:num w:numId="138">
    <w:abstractNumId w:val="94"/>
  </w:num>
  <w:num w:numId="139">
    <w:abstractNumId w:val="123"/>
  </w:num>
  <w:num w:numId="140">
    <w:abstractNumId w:val="18"/>
  </w:num>
  <w:num w:numId="141">
    <w:abstractNumId w:val="192"/>
  </w:num>
  <w:num w:numId="142">
    <w:abstractNumId w:val="141"/>
  </w:num>
  <w:num w:numId="143">
    <w:abstractNumId w:val="179"/>
  </w:num>
  <w:num w:numId="144">
    <w:abstractNumId w:val="112"/>
  </w:num>
  <w:num w:numId="145">
    <w:abstractNumId w:val="146"/>
  </w:num>
  <w:num w:numId="146">
    <w:abstractNumId w:val="230"/>
  </w:num>
  <w:num w:numId="147">
    <w:abstractNumId w:val="198"/>
  </w:num>
  <w:num w:numId="148">
    <w:abstractNumId w:val="91"/>
  </w:num>
  <w:num w:numId="149">
    <w:abstractNumId w:val="231"/>
  </w:num>
  <w:num w:numId="150">
    <w:abstractNumId w:val="170"/>
  </w:num>
  <w:num w:numId="151">
    <w:abstractNumId w:val="133"/>
  </w:num>
  <w:num w:numId="152">
    <w:abstractNumId w:val="228"/>
  </w:num>
  <w:num w:numId="153">
    <w:abstractNumId w:val="83"/>
  </w:num>
  <w:num w:numId="154">
    <w:abstractNumId w:val="25"/>
  </w:num>
  <w:num w:numId="155">
    <w:abstractNumId w:val="77"/>
  </w:num>
  <w:num w:numId="156">
    <w:abstractNumId w:val="60"/>
  </w:num>
  <w:num w:numId="157">
    <w:abstractNumId w:val="174"/>
  </w:num>
  <w:num w:numId="158">
    <w:abstractNumId w:val="235"/>
  </w:num>
  <w:num w:numId="159">
    <w:abstractNumId w:val="62"/>
  </w:num>
  <w:num w:numId="160">
    <w:abstractNumId w:val="234"/>
  </w:num>
  <w:num w:numId="161">
    <w:abstractNumId w:val="194"/>
  </w:num>
  <w:num w:numId="162">
    <w:abstractNumId w:val="116"/>
  </w:num>
  <w:num w:numId="163">
    <w:abstractNumId w:val="68"/>
  </w:num>
  <w:num w:numId="164">
    <w:abstractNumId w:val="95"/>
  </w:num>
  <w:num w:numId="165">
    <w:abstractNumId w:val="208"/>
  </w:num>
  <w:num w:numId="166">
    <w:abstractNumId w:val="140"/>
  </w:num>
  <w:num w:numId="167">
    <w:abstractNumId w:val="155"/>
  </w:num>
  <w:num w:numId="168">
    <w:abstractNumId w:val="150"/>
  </w:num>
  <w:num w:numId="169">
    <w:abstractNumId w:val="107"/>
  </w:num>
  <w:num w:numId="170">
    <w:abstractNumId w:val="111"/>
  </w:num>
  <w:num w:numId="171">
    <w:abstractNumId w:val="232"/>
  </w:num>
  <w:num w:numId="172">
    <w:abstractNumId w:val="13"/>
  </w:num>
  <w:num w:numId="173">
    <w:abstractNumId w:val="181"/>
  </w:num>
  <w:num w:numId="174">
    <w:abstractNumId w:val="110"/>
  </w:num>
  <w:num w:numId="175">
    <w:abstractNumId w:val="222"/>
  </w:num>
  <w:num w:numId="176">
    <w:abstractNumId w:val="182"/>
  </w:num>
  <w:num w:numId="177">
    <w:abstractNumId w:val="73"/>
  </w:num>
  <w:num w:numId="178">
    <w:abstractNumId w:val="221"/>
  </w:num>
  <w:num w:numId="179">
    <w:abstractNumId w:val="144"/>
  </w:num>
  <w:num w:numId="180">
    <w:abstractNumId w:val="159"/>
  </w:num>
  <w:num w:numId="181">
    <w:abstractNumId w:val="195"/>
  </w:num>
  <w:num w:numId="182">
    <w:abstractNumId w:val="152"/>
  </w:num>
  <w:num w:numId="183">
    <w:abstractNumId w:val="22"/>
  </w:num>
  <w:num w:numId="184">
    <w:abstractNumId w:val="176"/>
  </w:num>
  <w:num w:numId="185">
    <w:abstractNumId w:val="103"/>
  </w:num>
  <w:num w:numId="186">
    <w:abstractNumId w:val="199"/>
  </w:num>
  <w:num w:numId="187">
    <w:abstractNumId w:val="65"/>
  </w:num>
  <w:num w:numId="188">
    <w:abstractNumId w:val="30"/>
  </w:num>
  <w:num w:numId="189">
    <w:abstractNumId w:val="105"/>
  </w:num>
  <w:num w:numId="190">
    <w:abstractNumId w:val="32"/>
  </w:num>
  <w:num w:numId="191">
    <w:abstractNumId w:val="209"/>
  </w:num>
  <w:num w:numId="192">
    <w:abstractNumId w:val="119"/>
  </w:num>
  <w:num w:numId="193">
    <w:abstractNumId w:val="28"/>
  </w:num>
  <w:num w:numId="194">
    <w:abstractNumId w:val="138"/>
  </w:num>
  <w:num w:numId="195">
    <w:abstractNumId w:val="98"/>
  </w:num>
  <w:num w:numId="196">
    <w:abstractNumId w:val="9"/>
  </w:num>
  <w:num w:numId="197">
    <w:abstractNumId w:val="214"/>
  </w:num>
  <w:num w:numId="198">
    <w:abstractNumId w:val="211"/>
  </w:num>
  <w:num w:numId="199">
    <w:abstractNumId w:val="134"/>
  </w:num>
  <w:num w:numId="200">
    <w:abstractNumId w:val="218"/>
  </w:num>
  <w:num w:numId="201">
    <w:abstractNumId w:val="48"/>
  </w:num>
  <w:num w:numId="202">
    <w:abstractNumId w:val="197"/>
  </w:num>
  <w:num w:numId="203">
    <w:abstractNumId w:val="37"/>
  </w:num>
  <w:num w:numId="204">
    <w:abstractNumId w:val="55"/>
  </w:num>
  <w:num w:numId="205">
    <w:abstractNumId w:val="139"/>
  </w:num>
  <w:num w:numId="206">
    <w:abstractNumId w:val="189"/>
  </w:num>
  <w:num w:numId="207">
    <w:abstractNumId w:val="70"/>
  </w:num>
  <w:num w:numId="208">
    <w:abstractNumId w:val="201"/>
  </w:num>
  <w:num w:numId="209">
    <w:abstractNumId w:val="14"/>
  </w:num>
  <w:num w:numId="210">
    <w:abstractNumId w:val="233"/>
  </w:num>
  <w:num w:numId="211">
    <w:abstractNumId w:val="7"/>
  </w:num>
  <w:num w:numId="2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1"/>
  </w:num>
  <w:num w:numId="216">
    <w:abstractNumId w:val="93"/>
  </w:num>
  <w:num w:numId="217">
    <w:abstractNumId w:val="87"/>
  </w:num>
  <w:num w:numId="218">
    <w:abstractNumId w:val="24"/>
  </w:num>
  <w:num w:numId="219">
    <w:abstractNumId w:val="49"/>
  </w:num>
  <w:num w:numId="220">
    <w:abstractNumId w:val="85"/>
  </w:num>
  <w:num w:numId="221">
    <w:abstractNumId w:val="126"/>
  </w:num>
  <w:num w:numId="222">
    <w:abstractNumId w:val="130"/>
  </w:num>
  <w:num w:numId="223">
    <w:abstractNumId w:val="16"/>
  </w:num>
  <w:num w:numId="224">
    <w:abstractNumId w:val="193"/>
  </w:num>
  <w:num w:numId="22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190"/>
  </w:num>
  <w:num w:numId="231">
    <w:abstractNumId w:val="154"/>
  </w:num>
  <w:num w:numId="232">
    <w:abstractNumId w:val="66"/>
  </w:num>
  <w:num w:numId="233">
    <w:abstractNumId w:val="114"/>
  </w:num>
  <w:num w:numId="234">
    <w:abstractNumId w:val="122"/>
  </w:num>
  <w:num w:numId="23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79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EE"/>
    <w:rsid w:val="0004679C"/>
    <w:rsid w:val="000714F4"/>
    <w:rsid w:val="000A7B23"/>
    <w:rsid w:val="000C2A27"/>
    <w:rsid w:val="000E3905"/>
    <w:rsid w:val="00162A5E"/>
    <w:rsid w:val="001704A4"/>
    <w:rsid w:val="002123B2"/>
    <w:rsid w:val="003B7B41"/>
    <w:rsid w:val="004E2E48"/>
    <w:rsid w:val="00507B15"/>
    <w:rsid w:val="005B6F3C"/>
    <w:rsid w:val="00693D63"/>
    <w:rsid w:val="006A1780"/>
    <w:rsid w:val="00701662"/>
    <w:rsid w:val="00912D63"/>
    <w:rsid w:val="009642BF"/>
    <w:rsid w:val="009654F0"/>
    <w:rsid w:val="00981508"/>
    <w:rsid w:val="009C5E48"/>
    <w:rsid w:val="00A01997"/>
    <w:rsid w:val="00AF789E"/>
    <w:rsid w:val="00B01FED"/>
    <w:rsid w:val="00B77791"/>
    <w:rsid w:val="00BB2A50"/>
    <w:rsid w:val="00BE4A0A"/>
    <w:rsid w:val="00C9616A"/>
    <w:rsid w:val="00E23BEE"/>
    <w:rsid w:val="00EB48B8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chartTrackingRefBased/>
  <w15:docId w15:val="{DEF4A6E9-2E9A-424C-8234-A9E3414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Efekt_ubo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22062</Words>
  <Characters>132374</Characters>
  <Application>Microsoft Office Word</Application>
  <DocSecurity>0</DocSecurity>
  <Lines>1103</Lines>
  <Paragraphs>308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dcterms:created xsi:type="dcterms:W3CDTF">2021-12-22T07:53:00Z</dcterms:created>
  <dcterms:modified xsi:type="dcterms:W3CDTF">2021-12-22T07:53:00Z</dcterms:modified>
</cp:coreProperties>
</file>