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5662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300A9F35" w14:textId="77777777" w:rsidR="00753CE6" w:rsidRDefault="00753CE6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364"/>
        <w:gridCol w:w="2384"/>
        <w:gridCol w:w="5103"/>
      </w:tblGrid>
      <w:tr w:rsidR="005D4C67" w14:paraId="069BD3CE" w14:textId="77777777" w:rsidTr="002922C0">
        <w:trPr>
          <w:trHeight w:val="285"/>
        </w:trPr>
        <w:tc>
          <w:tcPr>
            <w:tcW w:w="736" w:type="dxa"/>
            <w:vMerge w:val="restart"/>
            <w:shd w:val="clear" w:color="auto" w:fill="auto"/>
            <w:tcMar>
              <w:left w:w="40" w:type="dxa"/>
            </w:tcMar>
            <w:vAlign w:val="center"/>
          </w:tcPr>
          <w:p w14:paraId="228A712C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48" w:type="dxa"/>
            <w:gridSpan w:val="2"/>
            <w:shd w:val="clear" w:color="auto" w:fill="auto"/>
            <w:vAlign w:val="center"/>
          </w:tcPr>
          <w:p w14:paraId="34247250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5103" w:type="dxa"/>
            <w:shd w:val="clear" w:color="auto" w:fill="auto"/>
            <w:tcMar>
              <w:left w:w="40" w:type="dxa"/>
            </w:tcMar>
            <w:vAlign w:val="center"/>
          </w:tcPr>
          <w:p w14:paraId="75422BEB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5D4C67" w14:paraId="2E99924C" w14:textId="77777777" w:rsidTr="002922C0">
        <w:trPr>
          <w:trHeight w:val="285"/>
        </w:trPr>
        <w:tc>
          <w:tcPr>
            <w:tcW w:w="736" w:type="dxa"/>
            <w:vMerge/>
            <w:shd w:val="clear" w:color="auto" w:fill="auto"/>
            <w:tcMar>
              <w:left w:w="40" w:type="dxa"/>
            </w:tcMar>
            <w:vAlign w:val="center"/>
          </w:tcPr>
          <w:p w14:paraId="23193C03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A1FFF15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88980C0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103" w:type="dxa"/>
            <w:shd w:val="clear" w:color="auto" w:fill="auto"/>
            <w:tcMar>
              <w:left w:w="40" w:type="dxa"/>
            </w:tcMar>
            <w:vAlign w:val="center"/>
          </w:tcPr>
          <w:p w14:paraId="2E1D2177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4C67" w14:paraId="18CF91DB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548E2CB3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6D55A69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Ea1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09E5E234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kuchenny 160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5323A075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5D4C67" w14:paraId="33B05A1C" w14:textId="77777777" w:rsidTr="002922C0">
        <w:trPr>
          <w:trHeight w:val="198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6E1B40D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26947B56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94C614B" w14:textId="77777777" w:rsidR="005D4C67" w:rsidRDefault="005D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896" behindDoc="0" locked="0" layoutInCell="1" allowOverlap="1" wp14:anchorId="795C16AF" wp14:editId="5CDF1EF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-27940</wp:posOffset>
                  </wp:positionV>
                  <wp:extent cx="1319530" cy="8858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723D45EC" w14:textId="77777777" w:rsidR="005D4C67" w:rsidRDefault="005D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5D4C67" w14:paraId="07DF1893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F7DA2E4" w14:textId="77777777" w:rsidR="005D4C67" w:rsidRDefault="005D4C67" w:rsidP="00C612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29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1DEB993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88237CF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A3E041" w14:textId="77777777" w:rsidR="005D4C67" w:rsidRDefault="005D4C67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5D4C67" w14:paraId="1088976A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4BE75BA" w14:textId="77777777" w:rsidR="005D4C67" w:rsidRDefault="005D4C67" w:rsidP="00C612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29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9B72E7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337F9461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6C29B3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D4C67" w14:paraId="675D5EAD" w14:textId="77777777" w:rsidTr="002922C0">
        <w:trPr>
          <w:trHeight w:val="51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32579C0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FBC9617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0D6B3F0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C1F83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5D4C67" w14:paraId="38CE8D7E" w14:textId="77777777" w:rsidTr="002922C0">
        <w:trPr>
          <w:trHeight w:val="36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406124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7F8ECAF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39CF82D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E9A0E6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 stalowy, łączony po obwodzie, malowany proszkowo</w:t>
            </w:r>
          </w:p>
        </w:tc>
      </w:tr>
      <w:tr w:rsidR="005D4C67" w14:paraId="5535FD4B" w14:textId="77777777" w:rsidTr="002922C0">
        <w:trPr>
          <w:trHeight w:val="109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716F0DD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623432C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1D4D69C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3A009B" w14:textId="77777777" w:rsidR="005D4C67" w:rsidRDefault="005D4C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metalowe  profil stalowy kwadratowy lub okrągły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o wys. 15 mm</w:t>
            </w:r>
          </w:p>
        </w:tc>
      </w:tr>
      <w:tr w:rsidR="005D4C67" w14:paraId="0D36CDB9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3430EED" w14:textId="77777777" w:rsidR="005D4C67" w:rsidRDefault="005D4C67" w:rsidP="00C61254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29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EA04410" w14:textId="77777777" w:rsidR="005D4C67" w:rsidRDefault="005D4C67" w:rsidP="002F6F0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355FC280" w14:textId="77777777" w:rsidR="005D4C67" w:rsidRDefault="005D4C67" w:rsidP="002F6F0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B5742E" w14:textId="77777777" w:rsidR="005D4C67" w:rsidRDefault="005D4C67" w:rsidP="002F6F0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D4C67" w14:paraId="1154958D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A7EF0DA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2EA88FA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A95B7FC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C01E3C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1600mm ± 5mm</w:t>
            </w:r>
          </w:p>
        </w:tc>
      </w:tr>
      <w:tr w:rsidR="005D4C67" w14:paraId="7AB439E4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4FA0D13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7D47D5A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DD9AB73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935F1A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800mm ± 5mm</w:t>
            </w:r>
          </w:p>
        </w:tc>
      </w:tr>
      <w:tr w:rsidR="005D4C67" w14:paraId="35AAB35D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F1DCAAC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4F52995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C493822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FB45A0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± 5mm</w:t>
            </w:r>
          </w:p>
        </w:tc>
      </w:tr>
      <w:tr w:rsidR="005D4C67" w14:paraId="196EB781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70AFBF03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213FDA31" w14:textId="77777777" w:rsidR="005D4C67" w:rsidRDefault="005D4C67" w:rsidP="0052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Ea2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29A24645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kuchenny 80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516E8EF2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24 szt.</w:t>
            </w:r>
          </w:p>
        </w:tc>
      </w:tr>
      <w:tr w:rsidR="005D4C67" w14:paraId="0706EBBF" w14:textId="77777777" w:rsidTr="002922C0">
        <w:trPr>
          <w:trHeight w:val="198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47827E52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7434DAF0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AC03082" w14:textId="77777777" w:rsidR="005D4C67" w:rsidRDefault="005D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824" behindDoc="0" locked="0" layoutInCell="1" allowOverlap="1" wp14:anchorId="76B4354F" wp14:editId="7A6E056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-79375</wp:posOffset>
                  </wp:positionV>
                  <wp:extent cx="1244600" cy="835660"/>
                  <wp:effectExtent l="0" t="0" r="0" b="2540"/>
                  <wp:wrapNone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2A11C6DE" w14:textId="77777777" w:rsidR="005D4C67" w:rsidRDefault="005D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5D4C67" w14:paraId="2F741A9D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F8EC199" w14:textId="77777777" w:rsidR="005D4C67" w:rsidRDefault="005D4C67" w:rsidP="00C612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29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2A5E1CD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0D43970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AC277F" w14:textId="77777777" w:rsidR="005D4C67" w:rsidRDefault="005D4C67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5D4C67" w14:paraId="4013D8E1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42DD86C" w14:textId="77777777" w:rsidR="005D4C67" w:rsidRDefault="005D4C67" w:rsidP="00C612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29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DD4637A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17F91AA9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8088FB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D4C67" w14:paraId="32DC7E3C" w14:textId="77777777" w:rsidTr="002922C0">
        <w:trPr>
          <w:trHeight w:val="51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4740575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2022B8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84D9618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83D057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5D4C67" w14:paraId="7B3C3011" w14:textId="77777777" w:rsidTr="002922C0">
        <w:trPr>
          <w:trHeight w:val="36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FE39B76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9CFEBA3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88FAA06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7A91E7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 stalowy, łączony po obwodzie, malowany proszkowo</w:t>
            </w:r>
          </w:p>
        </w:tc>
      </w:tr>
      <w:tr w:rsidR="005D4C67" w14:paraId="14823BAF" w14:textId="77777777" w:rsidTr="002922C0">
        <w:trPr>
          <w:trHeight w:val="779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F0D049F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17718C2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0FDB1E1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9DD1B0" w14:textId="77777777" w:rsidR="005D4C67" w:rsidRDefault="005D4C67" w:rsidP="00DF7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metalowe  profil stalowy kwadratowy lub okrągły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podłogi  wys. 15 mm</w:t>
            </w:r>
          </w:p>
        </w:tc>
      </w:tr>
      <w:tr w:rsidR="005D4C67" w14:paraId="454A98DF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3386E08" w14:textId="77777777" w:rsidR="005D4C67" w:rsidRDefault="005D4C67" w:rsidP="00C612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29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6E2115C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29C0B1D7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736084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D4C67" w14:paraId="18A9B120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9D77296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953BA96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C29DB04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C41014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800mm ± 5mm</w:t>
            </w:r>
          </w:p>
        </w:tc>
      </w:tr>
      <w:tr w:rsidR="005D4C67" w14:paraId="58B54DFD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0FCD4A5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E768460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3C126D2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FB3F3A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800mm ± 5mm</w:t>
            </w:r>
          </w:p>
        </w:tc>
      </w:tr>
      <w:tr w:rsidR="005D4C67" w14:paraId="1D423B50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E7DCC69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B17A864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5A3F2C5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A565E2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± 5mm</w:t>
            </w:r>
          </w:p>
        </w:tc>
      </w:tr>
      <w:tr w:rsidR="005D4C67" w14:paraId="0271051A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10EA25FC" w14:textId="77777777" w:rsidR="005D4C67" w:rsidRDefault="005D4C67" w:rsidP="002922C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3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01BFF7B0" w14:textId="77777777" w:rsidR="005D4C67" w:rsidRDefault="005D4C67" w:rsidP="002922C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Ea2.1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3C8DC4D3" w14:textId="77777777" w:rsidR="005D4C67" w:rsidRDefault="005D4C67" w:rsidP="002922C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kuchenny 60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25C49ABD" w14:textId="77777777" w:rsidR="005D4C67" w:rsidRDefault="005D4C67" w:rsidP="002922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5D4C67" w14:paraId="4C8194A8" w14:textId="77777777" w:rsidTr="002922C0">
        <w:trPr>
          <w:trHeight w:val="198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44DD7203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7E6BC670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7A8B65E" w14:textId="77777777" w:rsidR="005D4C67" w:rsidRDefault="005D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848" behindDoc="0" locked="0" layoutInCell="1" allowOverlap="1" wp14:anchorId="69D1CA88" wp14:editId="3053B154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43180</wp:posOffset>
                  </wp:positionV>
                  <wp:extent cx="1294130" cy="869315"/>
                  <wp:effectExtent l="0" t="0" r="1270" b="6985"/>
                  <wp:wrapNone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86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6E68FB67" w14:textId="77777777" w:rsidR="005D4C67" w:rsidRDefault="005D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5D4C67" w14:paraId="010B7E64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230BCC9" w14:textId="77777777" w:rsidR="005D4C67" w:rsidRDefault="005D4C67" w:rsidP="00C612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29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2C736FF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F95B584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6183D6" w14:textId="77777777" w:rsidR="005D4C67" w:rsidRDefault="005D4C67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5D4C67" w14:paraId="2807B078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0FC670B" w14:textId="77777777" w:rsidR="005D4C67" w:rsidRDefault="005D4C67" w:rsidP="00C612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29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E09EAFC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3D88B0A8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EDFCCA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D4C67" w14:paraId="33ED5FF8" w14:textId="77777777" w:rsidTr="002922C0">
        <w:trPr>
          <w:trHeight w:val="51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A09B253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10B05F9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EF109E8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15EB37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5D4C67" w14:paraId="265B76F5" w14:textId="77777777" w:rsidTr="002922C0">
        <w:trPr>
          <w:trHeight w:val="36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4876F68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AC9B91B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7CF0FDC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A0369A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 stalowy, łączony po obwodzie, malowany proszkowo</w:t>
            </w:r>
          </w:p>
        </w:tc>
      </w:tr>
      <w:tr w:rsidR="005D4C67" w14:paraId="07555D9A" w14:textId="77777777" w:rsidTr="002922C0">
        <w:trPr>
          <w:trHeight w:val="813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DEF53A5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168B517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8F7E629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456C37" w14:textId="77777777" w:rsidR="005D4C67" w:rsidRDefault="005D4C67" w:rsidP="00DF7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metalowe  profil stalowy kwadratowy lub okrągły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podłogi wys. 15 mm</w:t>
            </w:r>
          </w:p>
        </w:tc>
      </w:tr>
      <w:tr w:rsidR="005D4C67" w14:paraId="6EBEBFC9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0F4900B" w14:textId="77777777" w:rsidR="005D4C67" w:rsidRDefault="005D4C67" w:rsidP="00C612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29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146F18D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49AD9C4B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51BCA5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D4C67" w14:paraId="3312B864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6D0648D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3AE49AB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04CF3CB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31A84F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5mm</w:t>
            </w:r>
          </w:p>
        </w:tc>
      </w:tr>
      <w:tr w:rsidR="005D4C67" w14:paraId="3A7C08D8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0389810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62E7F72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0DC05F8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DDAE7F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5mm</w:t>
            </w:r>
          </w:p>
        </w:tc>
      </w:tr>
      <w:tr w:rsidR="005D4C67" w14:paraId="00DFEF64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36C091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2A6A05D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D62C8C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BE6972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± 5mm</w:t>
            </w:r>
          </w:p>
        </w:tc>
      </w:tr>
      <w:tr w:rsidR="005D4C67" w14:paraId="34BC2271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9EF92EB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66E405B3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54BB83E6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shd w:val="clear" w:color="auto" w:fill="auto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38BFE4DF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4C67" w14:paraId="430C82D9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30822451" w14:textId="77777777" w:rsidR="005D4C67" w:rsidRDefault="005D4C67" w:rsidP="00C6125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0BB7F40C" w14:textId="77777777" w:rsidR="005D4C67" w:rsidRDefault="005D4C67" w:rsidP="00C6125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Ea3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2B1A21D0" w14:textId="77777777" w:rsidR="005D4C67" w:rsidRDefault="005D4C67" w:rsidP="00C6125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Stół kuchenny 120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248FFDE8" w14:textId="77777777" w:rsidR="005D4C67" w:rsidRDefault="005D4C67" w:rsidP="00C612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 szt.</w:t>
            </w:r>
          </w:p>
        </w:tc>
      </w:tr>
      <w:tr w:rsidR="005D4C67" w14:paraId="3A7CEB0A" w14:textId="77777777" w:rsidTr="002922C0">
        <w:trPr>
          <w:trHeight w:val="198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5204A94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17DFF373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58B3BA7" w14:textId="77777777" w:rsidR="005D4C67" w:rsidRDefault="005D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872" behindDoc="0" locked="0" layoutInCell="1" allowOverlap="1" wp14:anchorId="15C6A8E7" wp14:editId="014A610A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-89535</wp:posOffset>
                  </wp:positionV>
                  <wp:extent cx="1261110" cy="846455"/>
                  <wp:effectExtent l="0" t="0" r="0" b="0"/>
                  <wp:wrapNone/>
                  <wp:docPr id="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497C23F9" w14:textId="77777777" w:rsidR="005D4C67" w:rsidRDefault="005D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5D4C67" w14:paraId="6A025246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551A178" w14:textId="77777777" w:rsidR="005D4C67" w:rsidRDefault="005D4C67" w:rsidP="00C612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29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7AC5356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905BC71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1B2FB6" w14:textId="77777777" w:rsidR="005D4C67" w:rsidRDefault="005D4C67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5D4C67" w14:paraId="33F1243C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61B3CB1" w14:textId="77777777" w:rsidR="005D4C67" w:rsidRDefault="005D4C67" w:rsidP="00C612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29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DF43669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6CD80108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AC7429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D4C67" w14:paraId="08E06742" w14:textId="77777777" w:rsidTr="002922C0">
        <w:trPr>
          <w:trHeight w:val="51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507D562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891E44C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FF00D53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3C218F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5D4C67" w14:paraId="6A8C34F9" w14:textId="77777777" w:rsidTr="002922C0">
        <w:trPr>
          <w:trHeight w:val="36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3E60F91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BEFF72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FEA80D1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5CBB59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 stalowy, łączony po obwodzie, malowany proszkowo</w:t>
            </w:r>
          </w:p>
        </w:tc>
      </w:tr>
      <w:tr w:rsidR="005D4C67" w14:paraId="400860F3" w14:textId="77777777" w:rsidTr="002922C0">
        <w:trPr>
          <w:trHeight w:val="861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FD9272D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8C0A058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0D4363F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31E668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</w:p>
          <w:p w14:paraId="1D60DD41" w14:textId="77777777" w:rsidR="005D4C67" w:rsidRDefault="005D4C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metalowe profil stalowy kwadratowy lub okrągły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</w:t>
            </w:r>
          </w:p>
          <w:p w14:paraId="2814C64E" w14:textId="77777777" w:rsidR="005D4C67" w:rsidRDefault="005D4C67" w:rsidP="00DF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stopki wyrównujące nierówności podłogi wys. 15 mm</w:t>
            </w:r>
          </w:p>
        </w:tc>
      </w:tr>
      <w:tr w:rsidR="005D4C67" w14:paraId="4D353DAB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C7C101D" w14:textId="77777777" w:rsidR="005D4C67" w:rsidRDefault="005D4C67" w:rsidP="00C612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29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E82E719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5EE89D9F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F3BA0D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D4C67" w14:paraId="37B98464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E8BA4C3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E3C85F0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2EB0B67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211F45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1200mm ± 5mm</w:t>
            </w:r>
          </w:p>
        </w:tc>
      </w:tr>
      <w:tr w:rsidR="005D4C67" w14:paraId="0CBC2235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318C080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79DD5FA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D26ABB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975C49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800mm ± 5mm</w:t>
            </w:r>
          </w:p>
        </w:tc>
      </w:tr>
      <w:tr w:rsidR="005D4C67" w14:paraId="1A998A59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878FBE2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463E285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6F5E4DA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59658C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± 5mm</w:t>
            </w:r>
          </w:p>
        </w:tc>
      </w:tr>
      <w:tr w:rsidR="005D4C67" w14:paraId="171A63EC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0F5D2DAF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04AE52A4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2EA51CAB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shd w:val="clear" w:color="auto" w:fill="auto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0F49A3B7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4C67" w14:paraId="61A36A8D" w14:textId="77777777" w:rsidTr="005D4C67">
        <w:trPr>
          <w:trHeight w:val="100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6A78104D" w14:textId="77777777" w:rsidR="005D4C67" w:rsidRDefault="005D4C6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1B164353" w14:textId="77777777" w:rsidR="005D4C67" w:rsidRDefault="005D4C6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87" w:type="dxa"/>
            <w:gridSpan w:val="2"/>
            <w:shd w:val="clear" w:color="000000" w:fill="DBE5F1"/>
            <w:vAlign w:val="center"/>
          </w:tcPr>
          <w:p w14:paraId="40218977" w14:textId="77777777" w:rsidR="005D4C67" w:rsidRDefault="005D4C6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ELEMENTY ZESTAWÓW KUCHENNYCH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UWAGA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Zdjęcie lub grafika zamieszczona w kolumnie „NAZWA” należy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                     traktować jako ogólno-poglądowe, chyba że inaczej wskazuje poniższy opis</w:t>
            </w:r>
          </w:p>
        </w:tc>
      </w:tr>
      <w:tr w:rsidR="005D4C67" w14:paraId="566C708D" w14:textId="77777777" w:rsidTr="002922C0">
        <w:trPr>
          <w:trHeight w:hRule="exact" w:val="19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53B98A2" w14:textId="77777777" w:rsidR="005D4C67" w:rsidRDefault="005D4C6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6A5B70E4" w14:textId="77777777" w:rsidR="005D4C67" w:rsidRDefault="005D4C6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t>Z-80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106C633" w14:textId="77777777" w:rsidR="005D4C67" w:rsidRDefault="005D4C6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114300" simplePos="0" relativeHeight="251673088" behindDoc="0" locked="0" layoutInCell="1" allowOverlap="1" wp14:anchorId="1D797C2D" wp14:editId="589D7F0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-18415</wp:posOffset>
                  </wp:positionV>
                  <wp:extent cx="948055" cy="1086485"/>
                  <wp:effectExtent l="0" t="0" r="4445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EE7789" w14:textId="77777777" w:rsidR="005D4C67" w:rsidRDefault="005D4C6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pod zlewozmywak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materiał płyta wiórowa pokryta laminatem HPL  gr. 18mm,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2 - drzwiowa,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4-chromowanych nóżkach, wys. min. 100mm,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pod zlewozmywak osadzony w blacie typu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postforming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800*600*850mm</w:t>
            </w:r>
          </w:p>
        </w:tc>
      </w:tr>
      <w:tr w:rsidR="005D4C67" w14:paraId="6611D470" w14:textId="77777777" w:rsidTr="002922C0">
        <w:trPr>
          <w:trHeight w:hRule="exact" w:val="19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926AA64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7B6377A5" w14:textId="77777777" w:rsidR="005D4C67" w:rsidRDefault="005D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t>U-60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1F1F36C" w14:textId="77777777" w:rsidR="005D4C67" w:rsidRDefault="005D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5920" behindDoc="0" locked="0" layoutInCell="1" allowOverlap="1" wp14:anchorId="2D1EE2C2" wp14:editId="14EDF8E8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10160</wp:posOffset>
                  </wp:positionV>
                  <wp:extent cx="964565" cy="1111250"/>
                  <wp:effectExtent l="0" t="0" r="6985" b="0"/>
                  <wp:wrapNone/>
                  <wp:docPr id="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144117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pod umywalkę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gr. 18mm,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2 - drzwiowa,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chromowanych nóżkach, wys. min. 100mm,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pod umywalkę osadzoną w blacie typu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postforming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600*600*850mm</w:t>
            </w:r>
          </w:p>
        </w:tc>
      </w:tr>
      <w:tr w:rsidR="005D4C67" w14:paraId="5E872B35" w14:textId="77777777" w:rsidTr="004C10A0">
        <w:trPr>
          <w:trHeight w:hRule="exact" w:val="2213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50FB8A9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572BFB6B" w14:textId="77777777" w:rsidR="005D4C67" w:rsidRDefault="005D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t>P-60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D591169" w14:textId="77777777" w:rsidR="005D4C67" w:rsidRDefault="005D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6944" behindDoc="0" locked="0" layoutInCell="1" allowOverlap="1" wp14:anchorId="08729A40" wp14:editId="2F94450B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-8255</wp:posOffset>
                  </wp:positionV>
                  <wp:extent cx="920750" cy="105981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FDC54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pod blat typu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postforming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gr. 18mm,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2 - drzwiowa,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chromowanych nóżkach, wys. min. 100mm,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– półki  (trzy przestrzenie) wraz z zabezpieczeniem przed wypadaniem oraz możliwością zmiany położenia półki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600*600*850mm</w:t>
            </w:r>
          </w:p>
        </w:tc>
      </w:tr>
      <w:tr w:rsidR="005D4C67" w14:paraId="0D8A6763" w14:textId="77777777" w:rsidTr="002922C0">
        <w:trPr>
          <w:trHeight w:hRule="exact" w:val="19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291836C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236B80AE" w14:textId="77777777" w:rsidR="005D4C67" w:rsidRDefault="005D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t>SZ-60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E3460C3" w14:textId="77777777" w:rsidR="005D4C67" w:rsidRDefault="005D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7968" behindDoc="0" locked="0" layoutInCell="1" allowOverlap="1" wp14:anchorId="66298EE3" wp14:editId="635B76C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13335</wp:posOffset>
                  </wp:positionV>
                  <wp:extent cx="852170" cy="1139190"/>
                  <wp:effectExtent l="0" t="0" r="5080" b="3810"/>
                  <wp:wrapNone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71099B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pod blat typu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postforming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gr. 18mm,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3 - szuflady, wysuwane prowadnice metalowe rolkowe,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chromowanych nóżkach, wys. min. 100mm,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600*600*850mm</w:t>
            </w:r>
          </w:p>
        </w:tc>
      </w:tr>
      <w:tr w:rsidR="005D4C67" w14:paraId="79A20D68" w14:textId="77777777" w:rsidTr="002922C0">
        <w:trPr>
          <w:trHeight w:hRule="exact" w:val="19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1ACFFE8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34E230F0" w14:textId="77777777" w:rsidR="005D4C67" w:rsidRDefault="005D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t>SZ-40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47C2FDE" w14:textId="77777777" w:rsidR="005D4C67" w:rsidRDefault="005D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8992" behindDoc="0" locked="0" layoutInCell="1" allowOverlap="1" wp14:anchorId="46E881BD" wp14:editId="60C61A82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14605</wp:posOffset>
                  </wp:positionV>
                  <wp:extent cx="841375" cy="1116965"/>
                  <wp:effectExtent l="0" t="0" r="0" b="6985"/>
                  <wp:wrapNone/>
                  <wp:docPr id="9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4538D5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pod blat typu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postforming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gr. 18mm,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3 - szuflady, wysuwane prowadnice metalowe rolkowe,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chromowanych nóżkach, wys. min. 100mm,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400*600*850mm</w:t>
            </w:r>
          </w:p>
        </w:tc>
      </w:tr>
      <w:tr w:rsidR="005D4C67" w14:paraId="70F94CCA" w14:textId="77777777" w:rsidTr="002922C0">
        <w:trPr>
          <w:trHeight w:hRule="exact" w:val="19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8E93A4D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066E8EFE" w14:textId="77777777" w:rsidR="005D4C67" w:rsidRDefault="005D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t>SZ-30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A7052C8" w14:textId="77777777" w:rsidR="005D4C67" w:rsidRDefault="005D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0016" behindDoc="0" locked="0" layoutInCell="1" allowOverlap="1" wp14:anchorId="2AF3C7D1" wp14:editId="6545678D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-1270</wp:posOffset>
                  </wp:positionV>
                  <wp:extent cx="796290" cy="1064260"/>
                  <wp:effectExtent l="0" t="0" r="3810" b="2540"/>
                  <wp:wrapNone/>
                  <wp:docPr id="10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249874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pod blat typu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postforming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gr. 18mm,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3 - szuflady, wysuwane prowadnice metalowe rolkowe,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chromowanych nóżkach, wys. min. 100mm,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300*600*850mm</w:t>
            </w:r>
          </w:p>
        </w:tc>
      </w:tr>
      <w:tr w:rsidR="005D4C67" w14:paraId="4F744882" w14:textId="77777777" w:rsidTr="002922C0">
        <w:trPr>
          <w:trHeight w:hRule="exact" w:val="2229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703D97F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59BB9734" w14:textId="77777777" w:rsidR="005D4C67" w:rsidRDefault="005D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t>W-60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CA49D54" w14:textId="77777777" w:rsidR="005D4C67" w:rsidRDefault="005D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1040" behindDoc="0" locked="0" layoutInCell="1" allowOverlap="1" wp14:anchorId="32A28921" wp14:editId="207388F6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-51435</wp:posOffset>
                  </wp:positionV>
                  <wp:extent cx="936625" cy="10541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346786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szafka wisząca – górna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gr. 18mm,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– drzwiowa,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– półki  (trzy przestrzenie) wraz z zabezpieczeniem przed wypadaniem oraz możliwością zmiany położenia półki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600*300*710mm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bezpieczny montaż na ścianie z płyt g/k</w:t>
            </w:r>
          </w:p>
        </w:tc>
      </w:tr>
      <w:tr w:rsidR="005D4C67" w14:paraId="48892D5F" w14:textId="77777777" w:rsidTr="002922C0">
        <w:trPr>
          <w:trHeight w:val="1829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B0E9259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3911221F" w14:textId="77777777" w:rsidR="005D4C67" w:rsidRDefault="005D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t>Zw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14:paraId="6156C52B" w14:textId="77777777" w:rsidR="005D4C67" w:rsidRDefault="005D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72064" behindDoc="0" locked="0" layoutInCell="1" allowOverlap="1" wp14:anchorId="0B5A1445" wp14:editId="19C858CF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-8890</wp:posOffset>
                  </wp:positionV>
                  <wp:extent cx="1202055" cy="908685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D6EE84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zlewozmywak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- stal nierdzewna,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jednokomorowy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ociekaczem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możliwość montażu z prawej/lewej strony,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wpuszczany w blat szafki o szer. 800mm,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montaż i podłączenie do istniejącej instalacji wod.-kan.</w:t>
            </w:r>
          </w:p>
        </w:tc>
      </w:tr>
      <w:tr w:rsidR="005D4C67" w14:paraId="5BC554FE" w14:textId="77777777" w:rsidTr="002922C0">
        <w:trPr>
          <w:trHeight w:val="184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19E732C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46B53AC5" w14:textId="77777777" w:rsidR="005D4C67" w:rsidRDefault="005D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t>Um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14:paraId="319C84F7" w14:textId="77777777" w:rsidR="005D4C67" w:rsidRDefault="005D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4112" behindDoc="0" locked="0" layoutInCell="1" allowOverlap="1" wp14:anchorId="3603CA74" wp14:editId="4A7A8208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-1270</wp:posOffset>
                  </wp:positionV>
                  <wp:extent cx="1055370" cy="104902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A5B2B3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umywalka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- ceramiczna,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500-550mm,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wpuszczana w blat szafki o szer. 600mm,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montaż i podłączenie do istniejącej instalacji wod.-kan.</w:t>
            </w:r>
          </w:p>
        </w:tc>
      </w:tr>
      <w:tr w:rsidR="005D4C67" w14:paraId="6B4569D3" w14:textId="77777777" w:rsidTr="002922C0">
        <w:trPr>
          <w:trHeight w:val="1541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C5A778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75A94FE9" w14:textId="77777777" w:rsidR="005D4C67" w:rsidRDefault="005D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t>Bz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14:paraId="7B6B88DD" w14:textId="77777777" w:rsidR="005D4C67" w:rsidRDefault="005D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5136" behindDoc="0" locked="0" layoutInCell="1" allowOverlap="1" wp14:anchorId="58DB4818" wp14:editId="6F699CBA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-15875</wp:posOffset>
                  </wp:positionV>
                  <wp:extent cx="1118870" cy="84201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6E83CA" w14:textId="77777777" w:rsidR="00DC2AA8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bateria zlewozmywakowa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stojąca, montowana w zlew stalowy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wykończenie chrom połysk,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ceramiczna głowica, obrotowa wylewka,</w:t>
            </w:r>
          </w:p>
          <w:p w14:paraId="15C2BFD1" w14:textId="77777777" w:rsidR="005D4C67" w:rsidRDefault="00DC2AA8" w:rsidP="0017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wysokość min. </w:t>
            </w:r>
            <w:r w:rsidR="00171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cm od podstawy do </w:t>
            </w:r>
            <w:proofErr w:type="spellStart"/>
            <w:r w:rsidRPr="00DC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perlatora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 w:rsidR="005D4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montaż i podłączenie do istniejącej instalacji wodociągowej</w:t>
            </w:r>
          </w:p>
        </w:tc>
      </w:tr>
      <w:tr w:rsidR="005D4C67" w14:paraId="051C04C3" w14:textId="77777777" w:rsidTr="002922C0">
        <w:trPr>
          <w:trHeight w:val="1832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0F9A6A2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647A6CBE" w14:textId="77777777" w:rsidR="005D4C67" w:rsidRDefault="005D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t>Bu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7AA9156" w14:textId="77777777" w:rsidR="005D4C67" w:rsidRDefault="005D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6160" behindDoc="0" locked="0" layoutInCell="1" allowOverlap="1" wp14:anchorId="41AE8DDF" wp14:editId="6085790E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62230</wp:posOffset>
                  </wp:positionV>
                  <wp:extent cx="943610" cy="97409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9661B0" w14:textId="77777777" w:rsidR="00DC2AA8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bateria umywalkowa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stojąca, montowana w umywalce wpuszczanej w blat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wykończenie chrom połysk,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ceramiczna głowica,</w:t>
            </w:r>
          </w:p>
          <w:p w14:paraId="252E87CA" w14:textId="77777777" w:rsidR="005D4C67" w:rsidRDefault="00DC2AA8" w:rsidP="0017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wysokość min. </w:t>
            </w:r>
            <w:r w:rsidR="00171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 </w:t>
            </w:r>
            <w:r w:rsidRPr="00DC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cm od podstawy do </w:t>
            </w:r>
            <w:proofErr w:type="spellStart"/>
            <w:r w:rsidRPr="00DC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perlatora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5D4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montaż i podłączenie do istniejącej instalacji wodociągowej</w:t>
            </w:r>
          </w:p>
        </w:tc>
      </w:tr>
      <w:tr w:rsidR="005D4C67" w14:paraId="0B743AA2" w14:textId="77777777" w:rsidTr="002922C0">
        <w:trPr>
          <w:trHeight w:val="1689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EEF5F0B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364" w:type="dxa"/>
            <w:shd w:val="clear" w:color="auto" w:fill="auto"/>
            <w:tcMar>
              <w:left w:w="40" w:type="dxa"/>
            </w:tcMar>
            <w:vAlign w:val="center"/>
          </w:tcPr>
          <w:p w14:paraId="601DF74B" w14:textId="77777777" w:rsidR="005D4C67" w:rsidRDefault="005D4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t>Sn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8A4F154" w14:textId="77777777" w:rsidR="005D4C67" w:rsidRDefault="005D4C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7184" behindDoc="0" locked="0" layoutInCell="1" allowOverlap="1" wp14:anchorId="7B81EE24" wp14:editId="4299D609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-51435</wp:posOffset>
                  </wp:positionV>
                  <wp:extent cx="891540" cy="897255"/>
                  <wp:effectExtent l="0" t="0" r="381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CB11BC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syfon umywalkowy / zlewozmywakowy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montaż i podłączenie do istniejącej sieci kanalizacyjnej</w:t>
            </w:r>
          </w:p>
        </w:tc>
      </w:tr>
      <w:tr w:rsidR="005D4C67" w14:paraId="40D9FA6C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04FA0A88" w14:textId="77777777" w:rsidR="005D4C67" w:rsidRDefault="005D4C67" w:rsidP="00654B5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0772C74C" w14:textId="77777777" w:rsidR="005D4C67" w:rsidRDefault="005D4C67" w:rsidP="00654B5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120 a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59545173" w14:textId="77777777" w:rsidR="005D4C67" w:rsidRDefault="005D4C67" w:rsidP="00654B5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120 a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12C59461" w14:textId="77777777" w:rsidR="005D4C67" w:rsidRDefault="005D4C67" w:rsidP="00654B5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5D4C67" w14:paraId="31890E49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568C905" w14:textId="77777777" w:rsidR="005D4C67" w:rsidRDefault="005D4C67" w:rsidP="002A25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4C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FF478B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0C8E625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31DA1B" w14:textId="77777777" w:rsidR="005D4C67" w:rsidRDefault="005D4C67" w:rsidP="00C5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5D4C67" w14:paraId="29F417AC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1F5C89B" w14:textId="77777777" w:rsidR="005D4C67" w:rsidRDefault="005D4C67" w:rsidP="002A25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4C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D1DC416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79F881D7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9A0D11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D4C67" w14:paraId="5CB615E1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43CFACD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26E51BC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D4242C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09CACE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1200mm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5D4C67" w14:paraId="628EF927" w14:textId="77777777" w:rsidTr="002922C0">
        <w:trPr>
          <w:trHeight w:val="76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07238CC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8F9BEB4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015DC01" w14:textId="77777777" w:rsidR="005D4C67" w:rsidRPr="009B08E1" w:rsidRDefault="009B08E1" w:rsidP="009B08E1">
            <w:pPr>
              <w:spacing w:after="0" w:line="240" w:lineRule="auto"/>
              <w:ind w:left="264" w:hanging="2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A5D952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SZ-60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3 szt.</w:t>
            </w:r>
          </w:p>
        </w:tc>
      </w:tr>
      <w:tr w:rsidR="005D4C67" w14:paraId="738B1245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21F92942" w14:textId="77777777" w:rsidR="005D4C67" w:rsidRDefault="005D4C6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6EB08584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120 b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04FF102B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120 b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481BF4CC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5D4C67" w14:paraId="46A89746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948CAF1" w14:textId="77777777" w:rsidR="005D4C67" w:rsidRDefault="005D4C67" w:rsidP="002A25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4C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89E4C5A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BE3F981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E7976A" w14:textId="77777777" w:rsidR="005D4C67" w:rsidRDefault="005D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</w:t>
            </w:r>
            <w:r w:rsid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5D4C67" w14:paraId="45AD427F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CC02322" w14:textId="77777777" w:rsidR="005D4C67" w:rsidRDefault="005D4C67" w:rsidP="002A256F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4C1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210ACDE" w14:textId="77777777" w:rsidR="005D4C67" w:rsidRDefault="005D4C67" w:rsidP="002A25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54C46822" w14:textId="77777777" w:rsidR="005D4C67" w:rsidRDefault="005D4C67" w:rsidP="002A256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DBD5FF" w14:textId="77777777" w:rsidR="005D4C67" w:rsidRDefault="005D4C67" w:rsidP="002A25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D4C67" w14:paraId="06B9BC9E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2DCD815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D5A5E38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EDD53D9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E68CF0" w14:textId="77777777" w:rsidR="005D4C67" w:rsidRDefault="005D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1200mm * 2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070B6F5B" w14:textId="77777777" w:rsidTr="002922C0">
        <w:trPr>
          <w:trHeight w:val="93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E859C64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6CD7B81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407A8CE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E3AF5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W-60   * </w:t>
            </w:r>
            <w:r w:rsid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  <w:p w14:paraId="2DCB7C65" w14:textId="77777777" w:rsidR="00BF5455" w:rsidRDefault="00BF5455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727000F6" w14:textId="77777777" w:rsidR="00BF5455" w:rsidRP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4DE1C824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69C7E0C5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  * 1 szt.</w:t>
            </w:r>
          </w:p>
          <w:p w14:paraId="3406E1A6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  * 1 szt.</w:t>
            </w:r>
          </w:p>
        </w:tc>
      </w:tr>
      <w:tr w:rsidR="009B08E1" w14:paraId="45133FFD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5CBBA590" w14:textId="77777777" w:rsidR="009B08E1" w:rsidRDefault="009B08E1" w:rsidP="009B08E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25CB654C" w14:textId="77777777" w:rsidR="009B08E1" w:rsidRDefault="009B08E1" w:rsidP="009B08E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140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06F9E23D" w14:textId="77777777" w:rsidR="009B08E1" w:rsidRDefault="009B08E1" w:rsidP="009B08E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140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3B68F888" w14:textId="77777777" w:rsidR="009B08E1" w:rsidRDefault="009B08E1" w:rsidP="009B08E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B08E1" w14:paraId="668DFF3E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E8AAACC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8C71E6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9E78FB9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816861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2085A241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085DB97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46298A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50B46C5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AE5F2A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2B608D73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1AE62D7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12BA0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B779C4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B2FB53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1400mm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6BB4AFD8" w14:textId="77777777" w:rsidTr="002922C0">
        <w:trPr>
          <w:trHeight w:val="786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21F36A4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27FFE74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3518FEB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0AF3E0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Z-80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U-60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* 2 szt.</w:t>
            </w:r>
          </w:p>
          <w:p w14:paraId="4E3AB97B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3DEA8D1C" w14:textId="77777777" w:rsidR="00BF5455" w:rsidRP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6A343473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6FCD1257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  * 1 szt.</w:t>
            </w:r>
          </w:p>
          <w:p w14:paraId="29458965" w14:textId="77777777" w:rsidR="00BF5455" w:rsidRDefault="00BF5455" w:rsidP="00BF54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  * 2 szt.</w:t>
            </w:r>
          </w:p>
        </w:tc>
      </w:tr>
      <w:tr w:rsidR="009B08E1" w14:paraId="2C95F266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0DCAEE9A" w14:textId="77777777" w:rsidR="009B08E1" w:rsidRDefault="009B08E1" w:rsidP="009B08E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8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3D304A9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160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00AB132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160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3E0A4F6E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B08E1" w14:paraId="41BF3938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F810448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38DEDB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6E62C3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3C5CC1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7AA69DB0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00302C4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E8E08D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59F6390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F6DDC4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3E2F2DDE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4FC61F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146683E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519D88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93BFBB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1600mm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7BF8CB64" w14:textId="77777777" w:rsidTr="002922C0">
        <w:trPr>
          <w:trHeight w:val="51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2FF7BA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E38C0D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24AD0E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3CC465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</w:p>
          <w:p w14:paraId="65474369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79F2028F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54592BF9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  * 1 szt.</w:t>
            </w:r>
          </w:p>
        </w:tc>
      </w:tr>
      <w:tr w:rsidR="009B08E1" w14:paraId="65F21239" w14:textId="77777777" w:rsidTr="002922C0">
        <w:trPr>
          <w:trHeight w:val="350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129FB6AA" w14:textId="77777777" w:rsidR="009B08E1" w:rsidRDefault="009B08E1" w:rsidP="009923CD">
            <w:pPr>
              <w:keepNext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142F4AA3" w14:textId="77777777" w:rsidR="009B08E1" w:rsidRDefault="009B08E1" w:rsidP="009923CD">
            <w:pPr>
              <w:keepNext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196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754F0F80" w14:textId="77777777" w:rsidR="009B08E1" w:rsidRDefault="009B08E1" w:rsidP="009923CD">
            <w:pPr>
              <w:keepNext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196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75129BDB" w14:textId="77777777" w:rsidR="009B08E1" w:rsidRDefault="009B08E1" w:rsidP="009923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B08E1" w14:paraId="7F3FA10C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2B203AE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243DE0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0AAD9F7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789D85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49C62D1A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712503B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49CBF7A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2C6A6F35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390D76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1A53D64D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2BD11F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A68050E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396C460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F86BF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całkowita1965mm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19A27063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D511873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B23AA6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24CF4DB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5A3B51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SZ-60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blenda 200mm</w:t>
            </w:r>
          </w:p>
        </w:tc>
      </w:tr>
      <w:tr w:rsidR="009B08E1" w14:paraId="486C7FD0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07BE5744" w14:textId="77777777" w:rsidR="009B08E1" w:rsidRDefault="009B08E1" w:rsidP="009B08E1">
            <w:pPr>
              <w:keepNext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2C268241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230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5C5FB414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230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5E8C5382" w14:textId="77777777" w:rsidR="009B08E1" w:rsidRDefault="009B08E1" w:rsidP="009B08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B08E1" w14:paraId="5D6E5E10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5702363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A0A31C1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4239A1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DA8007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6092870C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E1B7DA0" w14:textId="77777777" w:rsidR="009B08E1" w:rsidRDefault="009B08E1" w:rsidP="009B08E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FAF5FF5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76010527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2FB07E" w14:textId="77777777" w:rsidR="009B08E1" w:rsidRDefault="009B08E1" w:rsidP="009B08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683900E6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053B6D1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6995980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40B5ACA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A6E8A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2300mm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2F1E17E1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DE45F67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D2CE92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EFA5FC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3A3070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Z-80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SZ-30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3 szt.</w:t>
            </w:r>
          </w:p>
          <w:p w14:paraId="516100FE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116FF4FB" w14:textId="77777777" w:rsidR="00BF5455" w:rsidRP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0F15F975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590FC0CA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  * 1 szt.</w:t>
            </w:r>
          </w:p>
          <w:p w14:paraId="4C63E391" w14:textId="77777777" w:rsidR="00BF5455" w:rsidRDefault="00BF5455" w:rsidP="00BF54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  * 2 szt.</w:t>
            </w:r>
          </w:p>
        </w:tc>
      </w:tr>
      <w:tr w:rsidR="009B08E1" w14:paraId="0E42ADC6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3086E34A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41CA4B79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240 a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08BE46A3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240 a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06A8A15A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B08E1" w14:paraId="2B5CADFE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F11419F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40F4F8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A6B7F1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F71E93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0017DE16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D8BB2C8" w14:textId="77777777" w:rsidR="009B08E1" w:rsidRDefault="009B08E1" w:rsidP="009B08E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565D67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7349FB7A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4166F6" w14:textId="77777777" w:rsidR="009B08E1" w:rsidRDefault="009B08E1" w:rsidP="009B08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3885577B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EAFA911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3F5B810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4A2F87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236924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2400mm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47C3B704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E79D58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300D589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20CC59B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05A72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Z-80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3 szt.</w:t>
            </w:r>
          </w:p>
          <w:p w14:paraId="36EB10FC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72F770C1" w14:textId="77777777" w:rsidR="00BF5455" w:rsidRP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19AD9AD2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341923C3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  * 1 szt.</w:t>
            </w:r>
          </w:p>
          <w:p w14:paraId="437DAF87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  * 2 szt.</w:t>
            </w:r>
          </w:p>
        </w:tc>
      </w:tr>
      <w:tr w:rsidR="009B08E1" w14:paraId="1B152456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3A5100A6" w14:textId="77777777" w:rsidR="009B08E1" w:rsidRDefault="009B08E1" w:rsidP="009923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5092C53B" w14:textId="77777777" w:rsidR="009B08E1" w:rsidRDefault="009B08E1" w:rsidP="009923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240 b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29A55BFA" w14:textId="77777777" w:rsidR="009B08E1" w:rsidRDefault="009B08E1" w:rsidP="009923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240 b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47C63CBE" w14:textId="77777777" w:rsidR="009B08E1" w:rsidRDefault="009B08E1" w:rsidP="009923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 szt.</w:t>
            </w:r>
          </w:p>
        </w:tc>
      </w:tr>
      <w:tr w:rsidR="009B08E1" w14:paraId="2EF5C7A5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51FAC85" w14:textId="77777777" w:rsidR="009B08E1" w:rsidRDefault="009B08E1" w:rsidP="009923C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B2A2369" w14:textId="77777777" w:rsidR="009B08E1" w:rsidRDefault="009B08E1" w:rsidP="009923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A9D5CB9" w14:textId="77777777" w:rsidR="009B08E1" w:rsidRDefault="009B08E1" w:rsidP="009923C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FAD623" w14:textId="77777777" w:rsidR="009B08E1" w:rsidRDefault="009B08E1" w:rsidP="009923C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7B89DC15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5F8D0FF" w14:textId="77777777" w:rsidR="009B08E1" w:rsidRDefault="009B08E1" w:rsidP="009B08E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5768820" w14:textId="77777777" w:rsidR="009B08E1" w:rsidRDefault="009B08E1" w:rsidP="009B08E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3F510406" w14:textId="77777777" w:rsidR="009B08E1" w:rsidRDefault="009B08E1" w:rsidP="009B08E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143033" w14:textId="77777777" w:rsidR="009B08E1" w:rsidRDefault="009B08E1" w:rsidP="009B08E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5C65EF27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2CCFD5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D212D8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CDBA1C7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DA290E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2400mm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064499F4" w14:textId="77777777" w:rsidTr="002922C0">
        <w:trPr>
          <w:trHeight w:val="127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D9488AE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64C490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79BBA1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3EBE93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Z-80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</w:p>
          <w:p w14:paraId="4E21EC69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06775E47" w14:textId="77777777" w:rsidR="00BF5455" w:rsidRP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2C686D03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3D2ACDCD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  * 1 szt.</w:t>
            </w:r>
          </w:p>
          <w:p w14:paraId="2E2616C7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  * 2 szt.</w:t>
            </w:r>
          </w:p>
        </w:tc>
      </w:tr>
      <w:tr w:rsidR="009B08E1" w14:paraId="46B20631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10D2C7F6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014DE331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260 a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24117278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260 a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4C612AC1" w14:textId="77777777" w:rsidR="009B08E1" w:rsidRDefault="009B08E1" w:rsidP="009B08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B08E1" w14:paraId="4128F1E9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6A46051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B0FC71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75571A9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F60BA0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12F09809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AD549FD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38460A7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487CB62B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655EBE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6EC495EB" w14:textId="77777777" w:rsidTr="002922C0">
        <w:trPr>
          <w:trHeight w:val="797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305523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E308DC7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7BBFE2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122FE7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38mm,• krawędzie zabezpieczone tworzywem PCV min. 2mm• długość całkowita 2600mm• szerokość całkowita 600mm</w:t>
            </w:r>
          </w:p>
        </w:tc>
      </w:tr>
      <w:tr w:rsidR="009B08E1" w14:paraId="1DD210C5" w14:textId="77777777" w:rsidTr="002922C0">
        <w:trPr>
          <w:trHeight w:val="127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6B852E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8505AFA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DBF0F7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C168F3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Z-80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SZ-60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</w:p>
          <w:p w14:paraId="77E423F1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0643C373" w14:textId="77777777" w:rsidR="00BF5455" w:rsidRP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70ADBFA8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549E88AA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  * 1 szt.</w:t>
            </w:r>
          </w:p>
          <w:p w14:paraId="60EDCCAE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  * 2 szt.</w:t>
            </w:r>
          </w:p>
        </w:tc>
      </w:tr>
      <w:tr w:rsidR="009B08E1" w14:paraId="4C6ECD67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1EDA1C14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14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3073DBD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260 b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67C4D5B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260 b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05489452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B08E1" w14:paraId="66C6E79E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1CACA6C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BC4818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CAAE2C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CABD23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241FDD17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7B074A2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7775BB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4905846B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B5E505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26B314E4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57180F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E6D53C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332ECA7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AD9ED5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2600mm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1C305445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F353B8E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83A906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9C37744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C36B9B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Z-80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</w:p>
          <w:p w14:paraId="1603F58C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30EFC657" w14:textId="77777777" w:rsidR="00BF5455" w:rsidRP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7998C035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7412B1D4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  * 1 szt.</w:t>
            </w:r>
          </w:p>
          <w:p w14:paraId="0C3D0688" w14:textId="77777777" w:rsidR="00BF5455" w:rsidRDefault="00BF5455" w:rsidP="00B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  * 2 szt.</w:t>
            </w:r>
          </w:p>
        </w:tc>
      </w:tr>
      <w:tr w:rsidR="009B08E1" w14:paraId="5B707A86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051D8BC6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5987E0F4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2</w:t>
            </w:r>
            <w:r w:rsidR="00BF5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0 a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4CCDC90E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2</w:t>
            </w:r>
            <w:r w:rsidR="0099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0 a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0DA704D1" w14:textId="77777777" w:rsidR="009B08E1" w:rsidRDefault="009B08E1" w:rsidP="009B08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B08E1" w14:paraId="06A3E8F6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5195427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7BE1E1B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395C5A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CC7B52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29CCE98C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92CD5B2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80EED93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5FBCE70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F90F4D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099DC18D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5285AFB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8370EB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33CAA3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5C00F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2700mm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424BC88F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416EC15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E6B9B65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135739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A14D09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Z-80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2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W-60   * </w:t>
            </w:r>
            <w:r w:rsidR="00992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  <w:p w14:paraId="19154DE8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615A710E" w14:textId="77777777" w:rsidR="009923CD" w:rsidRPr="00BF5455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65B013A1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2EEDF6C2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  * 1 szt.</w:t>
            </w:r>
          </w:p>
          <w:p w14:paraId="7A204032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  * 2 szt.</w:t>
            </w:r>
          </w:p>
        </w:tc>
      </w:tr>
      <w:tr w:rsidR="009B08E1" w14:paraId="78AD7074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7059DC4E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42658BAE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2</w:t>
            </w:r>
            <w:r w:rsidR="0099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0 b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4CAC690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270 b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0D470592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szt.</w:t>
            </w:r>
          </w:p>
        </w:tc>
      </w:tr>
      <w:tr w:rsidR="009B08E1" w14:paraId="3A7A088C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0BFF7BF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F90198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63114C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F71F57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4D56B086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6A6C8AF" w14:textId="77777777" w:rsidR="009B08E1" w:rsidRDefault="009B08E1" w:rsidP="009B08E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76DDC01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4C9E0B13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1BA35A" w14:textId="77777777" w:rsidR="009B08E1" w:rsidRDefault="009B08E1" w:rsidP="009B08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1517A626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1BEF60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5F1FD61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F9255F9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F8DBD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2700mm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0313AB5A" w14:textId="77777777" w:rsidTr="002922C0">
        <w:trPr>
          <w:trHeight w:val="127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74DB2D5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AD2639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443FD10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501AC9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Z-80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2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</w:p>
          <w:p w14:paraId="3F209844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607E3D4C" w14:textId="77777777" w:rsidR="009923CD" w:rsidRPr="00BF5455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66026938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058B76AB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  * 1 szt.</w:t>
            </w:r>
          </w:p>
          <w:p w14:paraId="5254321F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  * 2 szt.</w:t>
            </w:r>
          </w:p>
        </w:tc>
      </w:tr>
      <w:tr w:rsidR="009B08E1" w14:paraId="6AD76DB3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24A1583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17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5CC2ED0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300 a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3D0B563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300 a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76F6884A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 szt.</w:t>
            </w:r>
          </w:p>
        </w:tc>
      </w:tr>
      <w:tr w:rsidR="009B08E1" w14:paraId="6C6549B9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5985EBE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1777C7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FEE81B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F47624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73BBC042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4CA27C9" w14:textId="77777777" w:rsidR="009B08E1" w:rsidRDefault="009B08E1" w:rsidP="009B08E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64FAF2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6EFC0734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AD484E" w14:textId="77777777" w:rsidR="009B08E1" w:rsidRDefault="009B08E1" w:rsidP="009B08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1240B77C" w14:textId="77777777" w:rsidTr="002922C0">
        <w:trPr>
          <w:trHeight w:val="75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4CBA1B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076ECE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F32845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0BDD9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38mm,• krawędzie zabezpieczone tworzywem PCV min. 2mm• długość całkowita 3000mm• szerokość całkowita 600mm</w:t>
            </w:r>
          </w:p>
        </w:tc>
      </w:tr>
      <w:tr w:rsidR="009B08E1" w14:paraId="538C793F" w14:textId="77777777" w:rsidTr="002922C0">
        <w:trPr>
          <w:trHeight w:val="127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7CBCA6A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0213174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4730D0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C78FD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Z-80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5 szt.</w:t>
            </w:r>
          </w:p>
          <w:p w14:paraId="6EE73F0B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386A6B74" w14:textId="77777777" w:rsidR="009923CD" w:rsidRPr="00BF5455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65A90EB0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21A57611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  * 1 szt.</w:t>
            </w:r>
          </w:p>
          <w:p w14:paraId="63AF34E1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  * 2 szt.</w:t>
            </w:r>
          </w:p>
        </w:tc>
      </w:tr>
      <w:tr w:rsidR="009B08E1" w14:paraId="36E84D70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4F145A1A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5AD166B8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300 b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2E5E816D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300 b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7A98119A" w14:textId="77777777" w:rsidR="009B08E1" w:rsidRDefault="009B08E1" w:rsidP="009B08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 szt.</w:t>
            </w:r>
          </w:p>
        </w:tc>
      </w:tr>
      <w:tr w:rsidR="009B08E1" w14:paraId="182FE136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8EF8B58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8C177A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117FC7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3E1170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543B920F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FDFA144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13AA6F0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02231B2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D4A7F1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33980843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C5F1B33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7A32D8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A1637CA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66E62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3000mm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1A0E73D4" w14:textId="77777777" w:rsidTr="002922C0">
        <w:trPr>
          <w:trHeight w:val="127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A81BE9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E7A89CB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E04F4C9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2F73C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Z-80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2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5 szt.</w:t>
            </w:r>
          </w:p>
          <w:p w14:paraId="0A7A3C78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0E6E75AE" w14:textId="77777777" w:rsidR="009923CD" w:rsidRPr="00BF5455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3EA53C86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640FAFE1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  * 1 szt.</w:t>
            </w:r>
          </w:p>
          <w:p w14:paraId="48DB245A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  * 2 szt.</w:t>
            </w:r>
          </w:p>
        </w:tc>
      </w:tr>
      <w:tr w:rsidR="009B08E1" w14:paraId="5697B13D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377E4B6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031FA1E3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300 c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6F92316B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300 c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567EB94D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B08E1" w14:paraId="3B866111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4774B14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F87F08B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D23D9C3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6602CE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1DC1C027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D46A6EA" w14:textId="77777777" w:rsidR="009B08E1" w:rsidRDefault="009B08E1" w:rsidP="009B08E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A7E1B67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22EE0155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B5D539" w14:textId="77777777" w:rsidR="009B08E1" w:rsidRDefault="009B08E1" w:rsidP="009B08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2B37D65A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CF566D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D773BAB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238E8B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45576E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3000mm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3E7F47EF" w14:textId="77777777" w:rsidTr="002922C0">
        <w:trPr>
          <w:trHeight w:val="1472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82707C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C62F36E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B21800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3967C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Z-80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SZ-60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5 szt.</w:t>
            </w:r>
          </w:p>
          <w:p w14:paraId="58502CF7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16D9E590" w14:textId="77777777" w:rsidR="009923CD" w:rsidRPr="00BF5455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40487305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36715903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  * 1 szt.</w:t>
            </w:r>
          </w:p>
          <w:p w14:paraId="3570ABE5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  * 2 szt.</w:t>
            </w:r>
          </w:p>
        </w:tc>
      </w:tr>
      <w:tr w:rsidR="009B08E1" w14:paraId="21D20D08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33F76A33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35B2003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360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08BF2815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360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287168E6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B08E1" w14:paraId="354083F2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24ABEB5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882CE37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D2DF11E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87DD45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2CCFF5FE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712B9A1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467F960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53D6D84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34E8B2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29D848DD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11CD88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AABA949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689FAC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65C8E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3600mm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0B070089" w14:textId="77777777" w:rsidTr="009923CD">
        <w:trPr>
          <w:trHeight w:val="933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9701A0E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CA467C7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A2DE4D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B17BC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Z-80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2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SZ-60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6 szt.</w:t>
            </w:r>
          </w:p>
          <w:p w14:paraId="4CE743EF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5F26075B" w14:textId="77777777" w:rsidR="009923CD" w:rsidRPr="00BF5455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50F51E9A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66A3CD0A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  * 1 szt.</w:t>
            </w:r>
          </w:p>
          <w:p w14:paraId="34FDE355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  * 2 szt.</w:t>
            </w:r>
          </w:p>
        </w:tc>
      </w:tr>
      <w:tr w:rsidR="009B08E1" w14:paraId="05B8C8D2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26AC3447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375E5D9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400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3A391C8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400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3C0778F9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B08E1" w14:paraId="4E806239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1CFCC408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7F93309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E27A8BA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80B3D8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200D36EA" w14:textId="77777777" w:rsidTr="002922C0">
        <w:trPr>
          <w:trHeight w:val="30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2E450F2E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A6435D3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61719885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F52159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5A911093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360071D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A1C4635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9BE37D2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704197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4000mm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05E6C8A2" w14:textId="77777777" w:rsidTr="002922C0">
        <w:trPr>
          <w:trHeight w:val="1164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0A35C5A0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BEB4605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BE9FED1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E158F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Z-80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3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SZ-40  * </w:t>
            </w:r>
            <w:r w:rsidR="00C7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6 szt.</w:t>
            </w:r>
          </w:p>
          <w:p w14:paraId="321EC8AF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6205AA07" w14:textId="77777777" w:rsidR="009923CD" w:rsidRPr="00BF5455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0E58C130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* 1 szt.</w:t>
            </w:r>
          </w:p>
          <w:p w14:paraId="7DF7FE77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  * 1 szt.</w:t>
            </w:r>
          </w:p>
          <w:p w14:paraId="2DEA05A1" w14:textId="77777777" w:rsidR="009923CD" w:rsidRDefault="009923CD" w:rsidP="0099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  * 2 szt.</w:t>
            </w:r>
          </w:p>
        </w:tc>
      </w:tr>
      <w:tr w:rsidR="009B08E1" w14:paraId="2D80F170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01ABABD9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31EC51C4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 k 60 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52098CF1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60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5370E7FF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47 szt.</w:t>
            </w:r>
          </w:p>
        </w:tc>
      </w:tr>
      <w:tr w:rsidR="009B08E1" w14:paraId="37D7577D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6BB1A52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2EDA451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1C579D0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DEF7DA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76CEA70D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B442276" w14:textId="77777777" w:rsidR="009B08E1" w:rsidRDefault="009B08E1" w:rsidP="009B08E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FEAF0B7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5321933E" w14:textId="77777777" w:rsidR="009B08E1" w:rsidRDefault="009B08E1" w:rsidP="009B08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1A878A" w14:textId="77777777" w:rsidR="009B08E1" w:rsidRDefault="009B08E1" w:rsidP="009B08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6CB3F6BE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0EB8978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705A23A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E2D589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ADA587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600mm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75429434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4F0DDAE6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1937767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158A00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0119AA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P-60    * 1 szt.</w:t>
            </w:r>
          </w:p>
        </w:tc>
      </w:tr>
      <w:tr w:rsidR="009B08E1" w14:paraId="440E69C5" w14:textId="77777777" w:rsidTr="002922C0">
        <w:trPr>
          <w:trHeight w:val="315"/>
        </w:trPr>
        <w:tc>
          <w:tcPr>
            <w:tcW w:w="736" w:type="dxa"/>
            <w:shd w:val="clear" w:color="000000" w:fill="DBE5F1"/>
            <w:tcMar>
              <w:left w:w="40" w:type="dxa"/>
            </w:tcMar>
            <w:vAlign w:val="center"/>
          </w:tcPr>
          <w:p w14:paraId="163C7C10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364" w:type="dxa"/>
            <w:shd w:val="clear" w:color="000000" w:fill="DBE5F1"/>
            <w:vAlign w:val="center"/>
          </w:tcPr>
          <w:p w14:paraId="29703E51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k 60 a</w:t>
            </w:r>
          </w:p>
        </w:tc>
        <w:tc>
          <w:tcPr>
            <w:tcW w:w="2384" w:type="dxa"/>
            <w:shd w:val="clear" w:color="000000" w:fill="DBE5F1"/>
            <w:vAlign w:val="center"/>
          </w:tcPr>
          <w:p w14:paraId="52136E5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Zestaw  szafek  kuchennych 60 a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4E7D9D75" w14:textId="77777777" w:rsidR="009B08E1" w:rsidRDefault="009B08E1" w:rsidP="009B08E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szt.</w:t>
            </w:r>
          </w:p>
        </w:tc>
      </w:tr>
      <w:tr w:rsidR="009B08E1" w14:paraId="52F67870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7FC835A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D481D44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2978010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18AECB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B08E1" w14:paraId="63814C8A" w14:textId="77777777" w:rsidTr="002922C0">
        <w:trPr>
          <w:trHeight w:val="285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54774098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DF5F43C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5FA7AD03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A538D0" w14:textId="77777777" w:rsidR="009B08E1" w:rsidRDefault="009B08E1" w:rsidP="009B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08E1" w14:paraId="7DD84368" w14:textId="77777777" w:rsidTr="002922C0">
        <w:trPr>
          <w:trHeight w:val="102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7262472F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F51DC59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427F08F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88B6C4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długość całkowita 600mm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B08E1" w14:paraId="08A88E98" w14:textId="77777777" w:rsidTr="002922C0">
        <w:trPr>
          <w:trHeight w:val="510"/>
        </w:trPr>
        <w:tc>
          <w:tcPr>
            <w:tcW w:w="736" w:type="dxa"/>
            <w:shd w:val="clear" w:color="auto" w:fill="auto"/>
            <w:tcMar>
              <w:left w:w="40" w:type="dxa"/>
            </w:tcMar>
            <w:vAlign w:val="center"/>
          </w:tcPr>
          <w:p w14:paraId="6C9EF48D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918A429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15E71C4" w14:textId="77777777" w:rsidR="009B08E1" w:rsidRDefault="009B08E1" w:rsidP="009B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zestawienie szafek </w:t>
            </w:r>
            <w:r w:rsidRPr="009B0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(parametry szafek wg ELEMENTÓW ZESTAWÓW KUCHENNYCH)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3F40E0" w14:textId="77777777" w:rsidR="009B08E1" w:rsidRDefault="009B08E1" w:rsidP="009B08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SZ-60    *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1 szt.</w:t>
            </w:r>
          </w:p>
        </w:tc>
      </w:tr>
    </w:tbl>
    <w:p w14:paraId="4573200E" w14:textId="77777777" w:rsidR="00753CE6" w:rsidRDefault="00753CE6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CA193D2" w14:textId="77777777" w:rsidR="004F4454" w:rsidRDefault="004F4454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DB0DE39" w14:textId="77777777" w:rsidR="004F4454" w:rsidRDefault="004F4454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549D8CB" w14:textId="77777777" w:rsidR="00995957" w:rsidRDefault="0099595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D0EC468" w14:textId="77777777" w:rsidR="004F4454" w:rsidRDefault="004F4454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0A918966" w14:textId="77777777" w:rsidR="00995957" w:rsidRPr="00995957" w:rsidRDefault="00995957" w:rsidP="00995957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tbl>
      <w:tblPr>
        <w:tblW w:w="9014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735"/>
        <w:gridCol w:w="708"/>
        <w:gridCol w:w="709"/>
        <w:gridCol w:w="851"/>
        <w:gridCol w:w="992"/>
        <w:gridCol w:w="992"/>
        <w:gridCol w:w="992"/>
        <w:gridCol w:w="1560"/>
      </w:tblGrid>
      <w:tr w:rsidR="003C4DA2" w:rsidRPr="00C7217F" w14:paraId="047077B0" w14:textId="77777777" w:rsidTr="003C4DA2">
        <w:trPr>
          <w:cantSplit/>
          <w:trHeight w:val="1917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0C50C9B3" w14:textId="77777777" w:rsidR="003C4DA2" w:rsidRPr="00C7217F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35" w:type="dxa"/>
            <w:shd w:val="clear" w:color="auto" w:fill="auto"/>
            <w:tcMar>
              <w:left w:w="40" w:type="dxa"/>
            </w:tcMar>
            <w:vAlign w:val="center"/>
          </w:tcPr>
          <w:p w14:paraId="1256A1FC" w14:textId="77777777" w:rsidR="003C4DA2" w:rsidRPr="00C7217F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090FEBD" w14:textId="77777777" w:rsidR="003C4DA2" w:rsidRPr="00C7217F" w:rsidRDefault="003C4DA2" w:rsidP="003C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589695B" w14:textId="77777777" w:rsidR="003C4DA2" w:rsidRPr="00C7217F" w:rsidRDefault="003C4DA2" w:rsidP="003C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39BB9F3" w14:textId="77777777" w:rsidR="003C4DA2" w:rsidRPr="00C7217F" w:rsidRDefault="003C4DA2" w:rsidP="003C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8397CB6" w14:textId="77777777" w:rsidR="003C4DA2" w:rsidRPr="00C7217F" w:rsidRDefault="003C4DA2" w:rsidP="003C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F683453" w14:textId="77777777" w:rsidR="003C4DA2" w:rsidRDefault="003C4DA2" w:rsidP="003C4DA2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  <w:p w14:paraId="50723F5D" w14:textId="0BAC3D48" w:rsidR="003C4DA2" w:rsidRPr="00C7217F" w:rsidRDefault="003C4DA2" w:rsidP="003C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9/4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textDirection w:val="btLr"/>
          </w:tcPr>
          <w:p w14:paraId="4E6D707B" w14:textId="77777777" w:rsidR="003C4DA2" w:rsidRPr="00C7217F" w:rsidRDefault="003C4DA2" w:rsidP="003C4DA2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66141866" w14:textId="5780FBBF" w:rsidR="003C4DA2" w:rsidRPr="00C7217F" w:rsidRDefault="003C4DA2" w:rsidP="003C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=4*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C5BDC7E" w14:textId="77777777" w:rsidR="003C4DA2" w:rsidRPr="00C7217F" w:rsidRDefault="003C4DA2" w:rsidP="003C4DA2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6FFAD2A8" w14:textId="1B26C4B0" w:rsidR="003C4DA2" w:rsidRPr="00C7217F" w:rsidRDefault="003C4DA2" w:rsidP="003C4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8+6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C4DA2" w:rsidRPr="00C7217F" w14:paraId="77EBDD9F" w14:textId="77777777" w:rsidTr="003C4DA2">
        <w:trPr>
          <w:trHeight w:val="300"/>
        </w:trPr>
        <w:tc>
          <w:tcPr>
            <w:tcW w:w="475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9AC49C4" w14:textId="77777777" w:rsidR="003C4DA2" w:rsidRPr="00C7217F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1735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196D233" w14:textId="77777777" w:rsidR="003C4DA2" w:rsidRPr="00C7217F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20ABAE1" w14:textId="77777777" w:rsidR="003C4DA2" w:rsidRPr="00C7217F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0B02719" w14:textId="77777777" w:rsidR="003C4DA2" w:rsidRPr="00C7217F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0D8D05D" w14:textId="77777777" w:rsidR="003C4DA2" w:rsidRPr="00C7217F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8BE30F0" w14:textId="77777777" w:rsidR="003C4DA2" w:rsidRPr="00C7217F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3684705" w14:textId="77777777" w:rsidR="003C4DA2" w:rsidRPr="00C7217F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3F6ED8" w14:textId="0A46A442" w:rsidR="003C4DA2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27970DF" w14:textId="62338835" w:rsidR="003C4DA2" w:rsidRPr="00C7217F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3C4DA2" w:rsidRPr="00C7217F" w14:paraId="1C707790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EA208F6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93E83EF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kuchenny 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E583501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Ea1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8F61E49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44F4B5D4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AF061A6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2DF2320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D6F85B1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75536C59" w14:textId="048C1789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238C6801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1A79213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49BB6AC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kuchenny  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4BBC12B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Ea2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1EE82E9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7620FAE2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A45B2ED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EEE0DA2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5959D80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5D8DCA07" w14:textId="0A687D25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28A0ED27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C7EB2B2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39A49AF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kuchenny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1096B15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Ea2.1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15DDA6B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38913A40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36747AFF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2D9F68FF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4676496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578BC8BD" w14:textId="37C82605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19CBDF97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0B6B9A0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CFBFB67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kuchenny 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9E874D0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Ea3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5D61399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0BAABBA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45ABB8F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7DA579C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79D0244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5E5FBC69" w14:textId="5D8A8F01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29ECF9B2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D4D565C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AF6CB3B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120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8DF7F09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120a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11945A0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0190DE4D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2DACD4EA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5A70DD8A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CB208B9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6EFD5E1" w14:textId="4D6CA991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4767C462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333FD28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8392B0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120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E9F5BC1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120b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28FE896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05DA846F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2B1743CF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3691197E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219E152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778BC093" w14:textId="3505945F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2DDC3E22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2E5BC8A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27EEB46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A14C110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93F3430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68C20A2C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70D3A09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5178555E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D0FE75E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106FD8C9" w14:textId="25E5D45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645A9526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5487125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7298DA0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02B36A1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4DB6992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506DF0E3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24BF0F0E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50B156B7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EF80591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E588106" w14:textId="662BF23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6D813D59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218C812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BC01849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3704F68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6A34407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2075A9BF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5CFDB8C3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CA5E969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F54B34A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53F80915" w14:textId="4BFA607F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66908EC5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21B6D8E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1469B8E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CCA6E8D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CFFFA82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5339F430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159C0A8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1B40EA77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0335997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246F8D68" w14:textId="4F6EFED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2E02CF80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2C1FA0D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A2A06F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240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7F1A8C0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240a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CE3B347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76618959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16DF2487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9891900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7AD5D7A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6B90D330" w14:textId="7D00EDBD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175FAAA6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CDF2D1A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8D222D9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240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08FC7F6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240b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F6D5C5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7673E99D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57D62066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4CA5C657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BB6DB42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0EB6D6EB" w14:textId="40E7E7DD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75C2CA0A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C225B66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D1941A1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260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F794B5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260a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110A7B7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66FEE7A7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5C09D924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0DC345E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81A127A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1AD1980C" w14:textId="510641E0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0DF98D0C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CCDEA7D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2A9A198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260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0A8F214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260b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C5BA309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228A6BD6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3357A2DF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44100C58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20D4628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6B662D0" w14:textId="1B43C5F0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7712CC9B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9A4C3C6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0F76889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270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E720EEF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270a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8B3C562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53A82EC8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6179FA5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35479DA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B9CD00A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5AD34BE1" w14:textId="22492853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22684BC1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7404D4C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8E2212B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270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61F502D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270b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A53BB38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39422A43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3A5C1ACA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A7C9809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A593226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18E19D9D" w14:textId="79E6124E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7F6FEFEF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62EFC0A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387C5B4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300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AB85B77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300a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D99AC3C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0B7168FE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18D5A108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568F71B1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645F157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58097F92" w14:textId="1AE5A05E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6AE72EC6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454933F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BA18F42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300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001B9BB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300b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D3F2436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A5CE6F7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9153FCF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3F3DDD3D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CE8B651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435D3C82" w14:textId="74488379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0B4569E7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1FA632E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DBBC24A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300 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7195DE8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300c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33482FE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209231D4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238E468B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243502A3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D675B17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20B2ED46" w14:textId="26A6F08F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41F693D3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0FC83BC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2567B57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AC6B3B6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3E94348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6C6E5DE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76D3EC7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50E3CEB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5DF506C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6E440166" w14:textId="311E6396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050D6C08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B91E38A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6D2EF77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53962E6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593F402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4804E47E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EBE81AC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D81A3C2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4E39453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2174487B" w14:textId="131D44C2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0CBCAC63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EF61E1C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2EE02A4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60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FE85221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60a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EA37BE6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60D5246F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BE39628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15046296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F560AF7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6446D740" w14:textId="09BE29CB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7AEB336A" w14:textId="77777777" w:rsidTr="003C4DA2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D2E084A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A00CCCF" w14:textId="77777777" w:rsidR="003C4DA2" w:rsidRPr="00995957" w:rsidRDefault="003C4DA2" w:rsidP="003C4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szafek  kuchennych 60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BBDF770" w14:textId="77777777" w:rsidR="003C4DA2" w:rsidRPr="00995957" w:rsidRDefault="003C4DA2" w:rsidP="003C4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hAnsi="Times New Roman" w:cs="Times New Roman"/>
                <w:sz w:val="20"/>
                <w:szCs w:val="20"/>
              </w:rPr>
              <w:t>Z k 60b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1CA8683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1972F20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FF7A8CD" w14:textId="77777777" w:rsidR="003C4DA2" w:rsidRPr="00995957" w:rsidRDefault="003C4DA2" w:rsidP="003C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B13B9EF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9C42CCA" w14:textId="77777777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0ED0CA3D" w14:textId="02EF84BE" w:rsidR="003C4DA2" w:rsidRPr="00995957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4DA2" w:rsidRPr="00C7217F" w14:paraId="156A92D4" w14:textId="77777777" w:rsidTr="003C4DA2">
        <w:trPr>
          <w:trHeight w:val="315"/>
        </w:trPr>
        <w:tc>
          <w:tcPr>
            <w:tcW w:w="6462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2C205E9F" w14:textId="77777777" w:rsidR="003C4DA2" w:rsidRPr="00C7217F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992" w:type="dxa"/>
          </w:tcPr>
          <w:p w14:paraId="616C7E72" w14:textId="77777777" w:rsidR="003C4DA2" w:rsidRPr="00C7217F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70DAD000" w14:textId="35F70AF7" w:rsidR="003C4DA2" w:rsidRPr="00C7217F" w:rsidRDefault="003C4DA2" w:rsidP="003C4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48F8830" w14:textId="77777777" w:rsidR="004F4454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0168639F" w14:textId="77777777" w:rsidR="00995957" w:rsidRDefault="00995957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1CC2777F" w14:textId="77777777" w:rsidR="004F4454" w:rsidRPr="00C7217F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_DdeLink__9768_469340698"/>
      <w:bookmarkEnd w:id="0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6B6F0778" w14:textId="77777777" w:rsidR="004F4454" w:rsidRPr="00C7217F" w:rsidRDefault="004F4454" w:rsidP="004F4454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9040"/>
      </w:tblGrid>
      <w:tr w:rsidR="004F4454" w:rsidRPr="00C7217F" w14:paraId="44B90050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1D7E851D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51" w:type="dxa"/>
            <w:shd w:val="clear" w:color="auto" w:fill="auto"/>
          </w:tcPr>
          <w:p w14:paraId="19C564CE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4F4454" w:rsidRPr="00C7217F" w14:paraId="2E18F186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84DCFDD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2C2BF9BF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4F4454" w:rsidRPr="00C7217F" w14:paraId="59B2FBA7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DF6730E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42A89D9A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4F4454" w:rsidRPr="00C7217F" w14:paraId="118472B5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26D2649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851" w:type="dxa"/>
            <w:shd w:val="clear" w:color="auto" w:fill="auto"/>
          </w:tcPr>
          <w:p w14:paraId="70629895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F4454" w:rsidRPr="00C7217F" w14:paraId="67C8A5CE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213156DB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7CDDE5DF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4F4454" w:rsidRPr="00C7217F" w14:paraId="00E6C486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178DAB2D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9851" w:type="dxa"/>
            <w:shd w:val="clear" w:color="auto" w:fill="auto"/>
          </w:tcPr>
          <w:p w14:paraId="30ECA0EF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F4454" w:rsidRPr="00C7217F" w14:paraId="1CB05BCC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00DF809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22F14352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4F4454" w:rsidRPr="00C7217F" w14:paraId="56F57D4E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4BE6961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851" w:type="dxa"/>
            <w:shd w:val="clear" w:color="auto" w:fill="auto"/>
          </w:tcPr>
          <w:p w14:paraId="07DD7C48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F4454" w:rsidRPr="00C7217F" w14:paraId="24EC40D0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22D502CD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851" w:type="dxa"/>
            <w:shd w:val="clear" w:color="auto" w:fill="auto"/>
          </w:tcPr>
          <w:p w14:paraId="60D92C04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067A827A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454" w:rsidRPr="00C7217F" w14:paraId="5CACF97C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167F31C6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28A533FA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057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UE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64C7B664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5940AE00" w14:textId="77777777" w:rsidTr="00870CE3">
        <w:trPr>
          <w:trHeight w:val="420"/>
        </w:trPr>
        <w:tc>
          <w:tcPr>
            <w:tcW w:w="567" w:type="dxa"/>
            <w:shd w:val="clear" w:color="auto" w:fill="auto"/>
          </w:tcPr>
          <w:p w14:paraId="72EBFE1C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62805FDF" w14:textId="44605823" w:rsidR="004F4454" w:rsidRPr="00C7217F" w:rsidRDefault="004F4454" w:rsidP="006C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</w:t>
            </w:r>
            <w:r w:rsidR="006C3EA5"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C3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rozpoczyna bieg od dnia podpisania protokołu zdawczo-odbiorczego.</w:t>
            </w:r>
          </w:p>
          <w:p w14:paraId="71EAD6D5" w14:textId="77777777" w:rsidR="004F4454" w:rsidRPr="00C7217F" w:rsidRDefault="004F4454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4FDB888D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21602353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0523F786" w14:textId="513C3865" w:rsidR="004F4454" w:rsidRPr="00F13167" w:rsidRDefault="004F4454" w:rsidP="0087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</w:t>
            </w:r>
            <w:r w:rsidR="00F13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……………………………...………………………………</w:t>
            </w:r>
          </w:p>
        </w:tc>
      </w:tr>
    </w:tbl>
    <w:p w14:paraId="00B6A171" w14:textId="77777777" w:rsidR="004F4454" w:rsidRPr="009F1401" w:rsidRDefault="004F4454" w:rsidP="009F140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4F4454" w:rsidRPr="009F1401" w:rsidSect="00225487">
      <w:headerReference w:type="default" r:id="rId18"/>
      <w:footerReference w:type="default" r:id="rId19"/>
      <w:pgSz w:w="11906" w:h="16838"/>
      <w:pgMar w:top="1418" w:right="851" w:bottom="1134" w:left="1418" w:header="709" w:footer="33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62BB" w14:textId="77777777" w:rsidR="00DF7D2F" w:rsidRDefault="00DF7D2F" w:rsidP="00753CE6">
      <w:pPr>
        <w:spacing w:after="0" w:line="240" w:lineRule="auto"/>
      </w:pPr>
      <w:r>
        <w:separator/>
      </w:r>
    </w:p>
  </w:endnote>
  <w:endnote w:type="continuationSeparator" w:id="0">
    <w:p w14:paraId="4892ADA1" w14:textId="77777777" w:rsidR="00DF7D2F" w:rsidRDefault="00DF7D2F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05B384C5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7F21CB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7F21CB" w:rsidRPr="002A256F">
          <w:rPr>
            <w:rFonts w:ascii="Times New Roman" w:hAnsi="Times New Roman" w:cs="Times New Roman"/>
            <w:i/>
          </w:rPr>
          <w:fldChar w:fldCharType="separate"/>
        </w:r>
        <w:r w:rsidR="0053237C">
          <w:rPr>
            <w:rFonts w:ascii="Times New Roman" w:hAnsi="Times New Roman" w:cs="Times New Roman"/>
            <w:i/>
            <w:noProof/>
          </w:rPr>
          <w:t>12</w:t>
        </w:r>
        <w:r w:rsidR="007F21CB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1" w:name="__UnoMark__2765_541787775"/>
        <w:bookmarkEnd w:id="1"/>
        <w:r w:rsidR="007F21CB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7F21CB" w:rsidRPr="002A256F">
          <w:rPr>
            <w:rFonts w:ascii="Times New Roman" w:hAnsi="Times New Roman" w:cs="Times New Roman"/>
            <w:i/>
          </w:rPr>
          <w:fldChar w:fldCharType="separate"/>
        </w:r>
        <w:r w:rsidR="0053237C">
          <w:rPr>
            <w:rFonts w:ascii="Times New Roman" w:hAnsi="Times New Roman" w:cs="Times New Roman"/>
            <w:i/>
            <w:noProof/>
          </w:rPr>
          <w:t>12</w:t>
        </w:r>
        <w:r w:rsidR="007F21CB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F3F5" w14:textId="77777777" w:rsidR="00DF7D2F" w:rsidRDefault="00DF7D2F" w:rsidP="00753CE6">
      <w:pPr>
        <w:spacing w:after="0" w:line="240" w:lineRule="auto"/>
      </w:pPr>
      <w:r>
        <w:separator/>
      </w:r>
    </w:p>
  </w:footnote>
  <w:footnote w:type="continuationSeparator" w:id="0">
    <w:p w14:paraId="7A3F3FB3" w14:textId="77777777" w:rsidR="00DF7D2F" w:rsidRDefault="00DF7D2F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56C4" w14:textId="77777777" w:rsidR="00606DEF" w:rsidRDefault="00606DEF" w:rsidP="00606DEF">
    <w:pPr>
      <w:spacing w:line="360" w:lineRule="auto"/>
      <w:rPr>
        <w:rFonts w:cs="Arial"/>
        <w:b/>
        <w:szCs w:val="16"/>
        <w:u w:val="single"/>
      </w:rPr>
    </w:pPr>
    <w:r w:rsidRPr="00625550">
      <w:rPr>
        <w:b/>
        <w:bCs/>
        <w:i/>
        <w:iCs/>
        <w:color w:val="000000"/>
      </w:rPr>
      <w:t>TZ.280.</w:t>
    </w:r>
    <w:r>
      <w:rPr>
        <w:b/>
        <w:bCs/>
        <w:i/>
        <w:iCs/>
        <w:color w:val="000000"/>
      </w:rPr>
      <w:t>38</w:t>
    </w:r>
    <w:r w:rsidRPr="00625550">
      <w:rPr>
        <w:b/>
        <w:bCs/>
        <w:i/>
        <w:iCs/>
        <w:color w:val="000000"/>
      </w:rPr>
      <w:t>.2021</w:t>
    </w:r>
  </w:p>
  <w:p w14:paraId="4F0DD217" w14:textId="77777777" w:rsidR="005D4C67" w:rsidRDefault="005D4C67" w:rsidP="005D4C67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 w:rsidRPr="006B2EE8">
      <w:rPr>
        <w:noProof/>
        <w:sz w:val="4"/>
        <w:szCs w:val="4"/>
        <w:lang w:eastAsia="pl-PL"/>
      </w:rPr>
      <w:drawing>
        <wp:anchor distT="0" distB="0" distL="0" distR="0" simplePos="0" relativeHeight="251669504" behindDoc="0" locked="0" layoutInCell="1" allowOverlap="1" wp14:anchorId="541F12E0" wp14:editId="472405C6">
          <wp:simplePos x="0" y="0"/>
          <wp:positionH relativeFrom="column">
            <wp:posOffset>599270</wp:posOffset>
          </wp:positionH>
          <wp:positionV relativeFrom="paragraph">
            <wp:posOffset>-188235</wp:posOffset>
          </wp:positionV>
          <wp:extent cx="4204335" cy="494665"/>
          <wp:effectExtent l="0" t="0" r="0" b="0"/>
          <wp:wrapSquare wrapText="largest"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418F39" w14:textId="77777777" w:rsidR="005D4C67" w:rsidRPr="00190A1E" w:rsidRDefault="005D4C67" w:rsidP="005D4C67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4E2079DD" w14:textId="17E7FD2D" w:rsidR="005D4C67" w:rsidRPr="00190A1E" w:rsidRDefault="005D4C67" w:rsidP="00190A1E">
    <w:pPr>
      <w:pStyle w:val="Nagwek10"/>
      <w:jc w:val="right"/>
      <w:rPr>
        <w:rFonts w:ascii="Times New Roman" w:hAnsi="Times New Roman" w:cs="Times New Roman"/>
        <w:sz w:val="24"/>
        <w:szCs w:val="24"/>
      </w:rPr>
    </w:pPr>
    <w:r w:rsidRPr="00190A1E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190A1E" w:rsidRPr="00190A1E">
      <w:rPr>
        <w:rFonts w:ascii="Times New Roman" w:hAnsi="Times New Roman" w:cs="Times New Roman"/>
        <w:b/>
        <w:sz w:val="24"/>
        <w:szCs w:val="24"/>
      </w:rPr>
      <w:t>3</w:t>
    </w:r>
    <w:r w:rsidRPr="00190A1E">
      <w:rPr>
        <w:rFonts w:ascii="Times New Roman" w:hAnsi="Times New Roman" w:cs="Times New Roman"/>
        <w:sz w:val="24"/>
        <w:szCs w:val="24"/>
      </w:rPr>
      <w:t xml:space="preserve"> do </w:t>
    </w:r>
    <w:r w:rsidR="00190A1E">
      <w:rPr>
        <w:rFonts w:ascii="Times New Roman" w:hAnsi="Times New Roman" w:cs="Times New Roman"/>
        <w:sz w:val="24"/>
        <w:szCs w:val="24"/>
      </w:rPr>
      <w:t>SWZ</w:t>
    </w:r>
  </w:p>
  <w:p w14:paraId="4EEFEC4D" w14:textId="77777777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654917B8" w14:textId="559D56A6" w:rsidR="00C61254" w:rsidRPr="00475AB7" w:rsidRDefault="00293699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ZADANIE nr 2</w:t>
    </w:r>
  </w:p>
  <w:p w14:paraId="401FCE34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E6"/>
    <w:rsid w:val="00057375"/>
    <w:rsid w:val="00085478"/>
    <w:rsid w:val="000A4B47"/>
    <w:rsid w:val="00166749"/>
    <w:rsid w:val="00171F0A"/>
    <w:rsid w:val="00190A1E"/>
    <w:rsid w:val="001B37EF"/>
    <w:rsid w:val="00225487"/>
    <w:rsid w:val="002524AE"/>
    <w:rsid w:val="00255AD9"/>
    <w:rsid w:val="002922C0"/>
    <w:rsid w:val="00293699"/>
    <w:rsid w:val="002A256F"/>
    <w:rsid w:val="002F6F09"/>
    <w:rsid w:val="0037594A"/>
    <w:rsid w:val="00390F20"/>
    <w:rsid w:val="003A4AA5"/>
    <w:rsid w:val="003C4DA2"/>
    <w:rsid w:val="00475AB7"/>
    <w:rsid w:val="004C10A0"/>
    <w:rsid w:val="004F4454"/>
    <w:rsid w:val="00521871"/>
    <w:rsid w:val="0053237C"/>
    <w:rsid w:val="005479DC"/>
    <w:rsid w:val="005C7F83"/>
    <w:rsid w:val="005D043A"/>
    <w:rsid w:val="005D4C67"/>
    <w:rsid w:val="00604901"/>
    <w:rsid w:val="00606DEF"/>
    <w:rsid w:val="00654B5F"/>
    <w:rsid w:val="00674D36"/>
    <w:rsid w:val="00683C45"/>
    <w:rsid w:val="006C3EA5"/>
    <w:rsid w:val="007079E9"/>
    <w:rsid w:val="00753CE6"/>
    <w:rsid w:val="007F21CB"/>
    <w:rsid w:val="00881C61"/>
    <w:rsid w:val="00933C07"/>
    <w:rsid w:val="009361E5"/>
    <w:rsid w:val="00941D03"/>
    <w:rsid w:val="009923CD"/>
    <w:rsid w:val="00995957"/>
    <w:rsid w:val="009A6A45"/>
    <w:rsid w:val="009B08E1"/>
    <w:rsid w:val="009F1401"/>
    <w:rsid w:val="00A35662"/>
    <w:rsid w:val="00AA72F2"/>
    <w:rsid w:val="00AA7B6E"/>
    <w:rsid w:val="00BA1F12"/>
    <w:rsid w:val="00BF5455"/>
    <w:rsid w:val="00C54E4B"/>
    <w:rsid w:val="00C61254"/>
    <w:rsid w:val="00C70EAA"/>
    <w:rsid w:val="00C7531C"/>
    <w:rsid w:val="00C7704C"/>
    <w:rsid w:val="00C9677B"/>
    <w:rsid w:val="00D975B4"/>
    <w:rsid w:val="00DC2AA8"/>
    <w:rsid w:val="00DF7D2F"/>
    <w:rsid w:val="00F13167"/>
    <w:rsid w:val="00F83D70"/>
    <w:rsid w:val="00FB3297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EC19E4"/>
  <w15:docId w15:val="{DF3C23E7-8978-4117-BAC2-ED1384C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C2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4A96F-15C4-461E-BA2F-C5C4662F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2732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6</cp:revision>
  <cp:lastPrinted>2021-07-23T12:33:00Z</cp:lastPrinted>
  <dcterms:created xsi:type="dcterms:W3CDTF">2021-08-19T10:07:00Z</dcterms:created>
  <dcterms:modified xsi:type="dcterms:W3CDTF">2021-08-23T08:53:00Z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