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C0E1E" w14:textId="734D3C2A" w:rsidR="007577BD" w:rsidRPr="0035669A" w:rsidRDefault="0035669A" w:rsidP="0035669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5669A">
        <w:rPr>
          <w:rFonts w:ascii="Times New Roman" w:hAnsi="Times New Roman" w:cs="Times New Roman"/>
          <w:b/>
          <w:bCs/>
          <w:sz w:val="24"/>
          <w:szCs w:val="24"/>
        </w:rPr>
        <w:t>Załącznik nr 6 do SWZ</w:t>
      </w:r>
    </w:p>
    <w:p w14:paraId="78C2B8E8" w14:textId="6990B8A8" w:rsidR="007577BD" w:rsidRDefault="007577BD" w:rsidP="007577BD">
      <w:pPr>
        <w:jc w:val="center"/>
      </w:pPr>
    </w:p>
    <w:p w14:paraId="5EF0CB7B" w14:textId="76067402" w:rsidR="00593080" w:rsidRDefault="008A1383" w:rsidP="007577B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A0D996" wp14:editId="63820DDC">
                <wp:simplePos x="0" y="0"/>
                <wp:positionH relativeFrom="column">
                  <wp:posOffset>10471388</wp:posOffset>
                </wp:positionH>
                <wp:positionV relativeFrom="paragraph">
                  <wp:posOffset>6702263</wp:posOffset>
                </wp:positionV>
                <wp:extent cx="201930" cy="255210"/>
                <wp:effectExtent l="19050" t="19050" r="26670" b="3111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5182">
                          <a:off x="0" y="0"/>
                          <a:ext cx="201930" cy="2552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3AE1" w14:textId="3487B9F2" w:rsidR="008A1383" w:rsidRPr="00D76313" w:rsidRDefault="00D76313">
                            <w:pP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0D99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824.5pt;margin-top:527.75pt;width:15.9pt;height:20.1pt;rotation:497180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" fillcolor="#ffc" stroked="f">
                <v:textbox>
                  <w:txbxContent>
                    <w:p w14:paraId="5DD73AE1" w14:textId="3487B9F2" w:rsidR="008A1383" w:rsidRPr="00D76313" w:rsidRDefault="00D76313">
                      <w:pP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FD871E" wp14:editId="0592341F">
                <wp:simplePos x="0" y="0"/>
                <wp:positionH relativeFrom="column">
                  <wp:posOffset>3257550</wp:posOffset>
                </wp:positionH>
                <wp:positionV relativeFrom="paragraph">
                  <wp:posOffset>8210550</wp:posOffset>
                </wp:positionV>
                <wp:extent cx="1139825" cy="180975"/>
                <wp:effectExtent l="0" t="0" r="3175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ADB83" w14:textId="14C9D0F5" w:rsidR="008A1383" w:rsidRPr="008A1383" w:rsidRDefault="008A1383" w:rsidP="008A13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8A138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Z</w:t>
                            </w:r>
                            <w:r w:rsidRPr="008A1383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   </w:t>
                            </w:r>
                            <w:r w:rsidRPr="008A1383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  <w:t>Komora Hiperbaryczna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871E" id="_x0000_s1027" type="#_x0000_t202" style="position:absolute;left:0;text-align:left;margin-left:256.5pt;margin-top:646.5pt;width:89.75pt;height:1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" fillcolor="white [3212]" stroked="f">
                <v:textbox>
                  <w:txbxContent>
                    <w:p w14:paraId="298ADB83" w14:textId="14C9D0F5" w:rsidR="008A1383" w:rsidRPr="008A1383" w:rsidRDefault="008A1383" w:rsidP="008A1383">
                      <w:pP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 w:rsidRPr="008A1383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t>Z</w:t>
                      </w:r>
                      <w:r w:rsidRPr="008A1383"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  <w:t xml:space="preserve">    </w:t>
                      </w:r>
                      <w:r w:rsidRPr="008A1383"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  <w:t>Komora Hiperbaryczna</w:t>
                      </w:r>
                    </w:p>
                  </w:txbxContent>
                </v:textbox>
              </v:shape>
            </w:pict>
          </mc:Fallback>
        </mc:AlternateContent>
      </w:r>
      <w:r w:rsidR="008276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DB81C" wp14:editId="68DDB4D0">
                <wp:simplePos x="0" y="0"/>
                <wp:positionH relativeFrom="column">
                  <wp:posOffset>10099675</wp:posOffset>
                </wp:positionH>
                <wp:positionV relativeFrom="paragraph">
                  <wp:posOffset>6327775</wp:posOffset>
                </wp:positionV>
                <wp:extent cx="669925" cy="676275"/>
                <wp:effectExtent l="19050" t="19050" r="34925" b="47625"/>
                <wp:wrapNone/>
                <wp:docPr id="6" name="Dowolny kształt: kształ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676275"/>
                        </a:xfrm>
                        <a:custGeom>
                          <a:avLst/>
                          <a:gdLst>
                            <a:gd name="connsiteX0" fmla="*/ 9525 w 669925"/>
                            <a:gd name="connsiteY0" fmla="*/ 533400 h 676275"/>
                            <a:gd name="connsiteX1" fmla="*/ 9525 w 669925"/>
                            <a:gd name="connsiteY1" fmla="*/ 533400 h 676275"/>
                            <a:gd name="connsiteX2" fmla="*/ 15875 w 669925"/>
                            <a:gd name="connsiteY2" fmla="*/ 561975 h 676275"/>
                            <a:gd name="connsiteX3" fmla="*/ 9525 w 669925"/>
                            <a:gd name="connsiteY3" fmla="*/ 581025 h 676275"/>
                            <a:gd name="connsiteX4" fmla="*/ 0 w 669925"/>
                            <a:gd name="connsiteY4" fmla="*/ 600075 h 676275"/>
                            <a:gd name="connsiteX5" fmla="*/ 22225 w 669925"/>
                            <a:gd name="connsiteY5" fmla="*/ 606425 h 676275"/>
                            <a:gd name="connsiteX6" fmla="*/ 9525 w 669925"/>
                            <a:gd name="connsiteY6" fmla="*/ 600075 h 676275"/>
                            <a:gd name="connsiteX7" fmla="*/ 0 w 669925"/>
                            <a:gd name="connsiteY7" fmla="*/ 596900 h 676275"/>
                            <a:gd name="connsiteX8" fmla="*/ 622300 w 669925"/>
                            <a:gd name="connsiteY8" fmla="*/ 676275 h 676275"/>
                            <a:gd name="connsiteX9" fmla="*/ 644525 w 669925"/>
                            <a:gd name="connsiteY9" fmla="*/ 412750 h 676275"/>
                            <a:gd name="connsiteX10" fmla="*/ 619125 w 669925"/>
                            <a:gd name="connsiteY10" fmla="*/ 406400 h 676275"/>
                            <a:gd name="connsiteX11" fmla="*/ 669925 w 669925"/>
                            <a:gd name="connsiteY11" fmla="*/ 34925 h 676275"/>
                            <a:gd name="connsiteX12" fmla="*/ 374650 w 669925"/>
                            <a:gd name="connsiteY12" fmla="*/ 0 h 676275"/>
                            <a:gd name="connsiteX13" fmla="*/ 314325 w 669925"/>
                            <a:gd name="connsiteY13" fmla="*/ 571500 h 676275"/>
                            <a:gd name="connsiteX14" fmla="*/ 9525 w 669925"/>
                            <a:gd name="connsiteY14" fmla="*/ 533400 h 676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69925" h="676275">
                              <a:moveTo>
                                <a:pt x="9525" y="533400"/>
                              </a:moveTo>
                              <a:lnTo>
                                <a:pt x="9525" y="533400"/>
                              </a:lnTo>
                              <a:cubicBezTo>
                                <a:pt x="11642" y="542925"/>
                                <a:pt x="15875" y="552218"/>
                                <a:pt x="15875" y="561975"/>
                              </a:cubicBezTo>
                              <a:cubicBezTo>
                                <a:pt x="15875" y="568668"/>
                                <a:pt x="11642" y="574675"/>
                                <a:pt x="9525" y="581025"/>
                              </a:cubicBezTo>
                              <a:cubicBezTo>
                                <a:pt x="5143" y="594170"/>
                                <a:pt x="8206" y="587765"/>
                                <a:pt x="0" y="600075"/>
                              </a:cubicBezTo>
                              <a:cubicBezTo>
                                <a:pt x="1434" y="600553"/>
                                <a:pt x="22225" y="607754"/>
                                <a:pt x="22225" y="606425"/>
                              </a:cubicBezTo>
                              <a:cubicBezTo>
                                <a:pt x="22225" y="601692"/>
                                <a:pt x="13758" y="602192"/>
                                <a:pt x="9525" y="600075"/>
                              </a:cubicBezTo>
                              <a:cubicBezTo>
                                <a:pt x="5403" y="587710"/>
                                <a:pt x="8717" y="588183"/>
                                <a:pt x="0" y="596900"/>
                              </a:cubicBezTo>
                              <a:lnTo>
                                <a:pt x="622300" y="676275"/>
                              </a:lnTo>
                              <a:lnTo>
                                <a:pt x="644525" y="412750"/>
                              </a:lnTo>
                              <a:lnTo>
                                <a:pt x="619125" y="406400"/>
                              </a:lnTo>
                              <a:lnTo>
                                <a:pt x="669925" y="34925"/>
                              </a:lnTo>
                              <a:lnTo>
                                <a:pt x="374650" y="0"/>
                              </a:lnTo>
                              <a:lnTo>
                                <a:pt x="314325" y="571500"/>
                              </a:lnTo>
                              <a:lnTo>
                                <a:pt x="9525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1738F" id="Dowolny kształt: kształt 6" o:spid="_x0000_s1026" style="position:absolute;margin-left:795.25pt;margin-top:498.25pt;width:52.7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9925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" path="m9525,533400r,c11642,542925,15875,552218,15875,561975v,6693,-4233,12700,-6350,19050c5143,594170,8206,587765,,600075v1434,478,22225,7679,22225,6350c22225,601692,13758,602192,9525,600075,5403,587710,8717,588183,,596900r622300,79375l644525,412750r-25400,-6350l669925,34925,374650,,314325,571500,9525,533400xe" fillcolor="#ffc" strokecolor="#747070 [1614]" strokeweight="1pt">
                <v:stroke joinstyle="miter"/>
                <v:path arrowok="t" o:connecttype="custom" o:connectlocs="9525,533400;9525,533400;15875,561975;9525,581025;0,600075;22225,606425;9525,600075;0,596900;622300,676275;644525,412750;619125,406400;669925,34925;374650,0;314325,571500;9525,533400" o:connectangles="0,0,0,0,0,0,0,0,0,0,0,0,0,0,0"/>
              </v:shape>
            </w:pict>
          </mc:Fallback>
        </mc:AlternateContent>
      </w:r>
      <w:r w:rsidR="007577BD" w:rsidRPr="007577BD">
        <w:rPr>
          <w:noProof/>
        </w:rPr>
        <w:drawing>
          <wp:inline distT="0" distB="0" distL="0" distR="0" wp14:anchorId="2EE8CF26" wp14:editId="0B4901C9">
            <wp:extent cx="12220575" cy="85820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5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080" w:rsidSect="007577BD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7BD"/>
    <w:rsid w:val="0035669A"/>
    <w:rsid w:val="005862EB"/>
    <w:rsid w:val="00593080"/>
    <w:rsid w:val="007577BD"/>
    <w:rsid w:val="008276E7"/>
    <w:rsid w:val="008A1383"/>
    <w:rsid w:val="00D7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C561"/>
  <w15:chartTrackingRefBased/>
  <w15:docId w15:val="{FA93111B-9DC7-4D16-97B5-8CFAD8AFA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13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Inwestycje</dc:creator>
  <cp:keywords/>
  <dc:description/>
  <cp:lastModifiedBy>Zamówienia Publiczne</cp:lastModifiedBy>
  <cp:revision>3</cp:revision>
  <dcterms:created xsi:type="dcterms:W3CDTF">2021-04-09T08:15:00Z</dcterms:created>
  <dcterms:modified xsi:type="dcterms:W3CDTF">2021-04-09T12:31:00Z</dcterms:modified>
</cp:coreProperties>
</file>