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867DB" w14:textId="77777777" w:rsidR="00E23BEE" w:rsidRPr="008A0FAE" w:rsidRDefault="00E23BEE" w:rsidP="008A0FAE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A0FAE">
        <w:rPr>
          <w:rFonts w:eastAsia="Tahoma" w:cstheme="minorHAnsi"/>
          <w:bCs/>
          <w:i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8A0FAE" w:rsidRDefault="00E23BEE" w:rsidP="008A0FA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78B255D2" w14:textId="77777777" w:rsidR="00E23BEE" w:rsidRPr="008A0FAE" w:rsidRDefault="00E23BEE" w:rsidP="008A0FA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6C935F8F" w14:textId="77777777" w:rsidR="00E23BEE" w:rsidRPr="008A0FAE" w:rsidRDefault="00E23BEE" w:rsidP="008A0FA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6CC5DDF8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7DE15805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8FAAB6E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538F7F4A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3131C0A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F278386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39ED87FE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6886ECB8" w14:textId="4095D9E5" w:rsidR="00E23BEE" w:rsidRPr="008A0FAE" w:rsidRDefault="00E23BEE" w:rsidP="008A0FAE">
      <w:pPr>
        <w:spacing w:after="0" w:line="240" w:lineRule="auto"/>
        <w:jc w:val="center"/>
        <w:rPr>
          <w:rFonts w:eastAsia="Tahoma" w:cstheme="minorHAnsi"/>
          <w:b/>
          <w:bCs/>
          <w:sz w:val="24"/>
          <w:szCs w:val="24"/>
          <w:lang w:eastAsia="pl-PL" w:bidi="pl-PL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t>Organizacja i zadania poszczególnych jednostek i komórek organizacyjnych Szpitala</w:t>
      </w:r>
    </w:p>
    <w:p w14:paraId="1B3439B2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br w:type="page"/>
      </w:r>
      <w:r w:rsidRPr="008A0FAE">
        <w:rPr>
          <w:rFonts w:eastAsia="Calibri" w:cstheme="minorHAnsi"/>
          <w:b/>
          <w:bCs/>
          <w:sz w:val="24"/>
          <w:szCs w:val="24"/>
        </w:rPr>
        <w:lastRenderedPageBreak/>
        <w:t>Rozdział 1</w:t>
      </w:r>
    </w:p>
    <w:p w14:paraId="3D9615E4" w14:textId="432243DA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Anestezjologii i Intensywnej Terapii</w:t>
      </w:r>
    </w:p>
    <w:p w14:paraId="41D29675" w14:textId="77777777" w:rsidR="00E23BEE" w:rsidRPr="008A0FAE" w:rsidRDefault="00E23BEE" w:rsidP="00FD5C2C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232576C8" w14:textId="0C2F2E20" w:rsidR="00E23BEE" w:rsidRPr="008A0FAE" w:rsidRDefault="00E23BEE" w:rsidP="00FD5C2C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określa rozporządzenie Ministra Zdrowia z dnia 16</w:t>
      </w:r>
      <w:r w:rsidR="00E14D67">
        <w:rPr>
          <w:rFonts w:cstheme="minorHAnsi"/>
          <w:sz w:val="24"/>
          <w:szCs w:val="24"/>
        </w:rPr>
        <w:t> </w:t>
      </w:r>
      <w:r w:rsidRPr="008A0FAE">
        <w:rPr>
          <w:rFonts w:cstheme="minorHAnsi"/>
          <w:sz w:val="24"/>
          <w:szCs w:val="24"/>
        </w:rPr>
        <w:t>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8A0FAE" w:rsidRDefault="00E23BEE" w:rsidP="00FD5C2C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1B2BDA4F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8A0FAE" w:rsidRDefault="00E23BEE" w:rsidP="00FD5C2C">
      <w:pPr>
        <w:numPr>
          <w:ilvl w:val="0"/>
          <w:numId w:val="1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8A0FAE" w:rsidRDefault="00E23BEE" w:rsidP="00FD5C2C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Pr="008A0FAE" w:rsidRDefault="00E23BEE" w:rsidP="00FD5C2C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15554767" w14:textId="77777777" w:rsidR="00E4600C" w:rsidRPr="008A0FAE" w:rsidRDefault="00E4600C" w:rsidP="008A0FAE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19DB1422" w14:textId="30ADA7E6" w:rsidR="00E4600C" w:rsidRPr="008A0FAE" w:rsidRDefault="00E4600C" w:rsidP="008A0FAE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Rozdział 2</w:t>
      </w:r>
    </w:p>
    <w:p w14:paraId="662A092C" w14:textId="77777777" w:rsidR="00AB6468" w:rsidRPr="008A0FAE" w:rsidRDefault="00AB6468" w:rsidP="008A0FAE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Kliniczny Oddział Anestezjologii i Intensywnej Terapii dla Dzieci</w:t>
      </w:r>
    </w:p>
    <w:p w14:paraId="75AEB9E4" w14:textId="41E402E7" w:rsidR="00AB6468" w:rsidRPr="008A0FAE" w:rsidRDefault="00AB6468" w:rsidP="00FD5C2C">
      <w:pPr>
        <w:numPr>
          <w:ilvl w:val="0"/>
          <w:numId w:val="213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 Oddział Anestezjologii i Intensywnej Terapii dla Dzieci wchodzi w skład pionu medycznego podległego Dyrektorowi do spraw Lecznictwa i oznaczony jest symbolem „L</w:t>
      </w:r>
      <w:r w:rsidR="00F41F94" w:rsidRPr="008A0FAE">
        <w:rPr>
          <w:rFonts w:eastAsia="Calibri" w:cstheme="minorHAnsi"/>
          <w:sz w:val="24"/>
          <w:szCs w:val="24"/>
        </w:rPr>
        <w:t>6</w:t>
      </w:r>
      <w:r w:rsidRPr="008A0FAE">
        <w:rPr>
          <w:rFonts w:eastAsia="Calibri" w:cstheme="minorHAnsi"/>
          <w:sz w:val="24"/>
          <w:szCs w:val="24"/>
        </w:rPr>
        <w:t>”</w:t>
      </w:r>
    </w:p>
    <w:p w14:paraId="3C905DE8" w14:textId="451A6982" w:rsidR="00AB6468" w:rsidRPr="008A0FAE" w:rsidRDefault="00AB6468" w:rsidP="00FD5C2C">
      <w:pPr>
        <w:numPr>
          <w:ilvl w:val="0"/>
          <w:numId w:val="213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dla Dzieci określa rozporządzenie Ministra Zdrowia z dnia 16 grudnia 2016 r. w sprawie standardu organizacyjnego opieki zdrowotnej w </w:t>
      </w:r>
      <w:r w:rsidR="00D13D66" w:rsidRPr="008A0FAE">
        <w:rPr>
          <w:rFonts w:eastAsia="Calibri" w:cstheme="minorHAnsi"/>
          <w:sz w:val="24"/>
          <w:szCs w:val="24"/>
        </w:rPr>
        <w:t xml:space="preserve">dziedzinie anestezjologii i </w:t>
      </w:r>
      <w:r w:rsidRPr="008A0FAE">
        <w:rPr>
          <w:rFonts w:eastAsia="Calibri" w:cstheme="minorHAnsi"/>
          <w:sz w:val="24"/>
          <w:szCs w:val="24"/>
        </w:rPr>
        <w:t>intensywnej terapii dla podmiotów wykonujących działalność leczniczą.</w:t>
      </w:r>
    </w:p>
    <w:p w14:paraId="096F5DFC" w14:textId="6013C350" w:rsidR="00AB6468" w:rsidRPr="008A0FAE" w:rsidRDefault="00AB6468" w:rsidP="00FD5C2C">
      <w:pPr>
        <w:numPr>
          <w:ilvl w:val="0"/>
          <w:numId w:val="213"/>
        </w:numPr>
        <w:spacing w:after="0" w:line="240" w:lineRule="auto"/>
        <w:ind w:left="284" w:hanging="284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oddziału należy w szczególności: </w:t>
      </w:r>
    </w:p>
    <w:p w14:paraId="107531B7" w14:textId="5F85D6C0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podtrzymanie funkcji życiowych pacjentów oraz leczenie chorych w stanach zagrożenia życia, spowodowanych potencjalnie odwracalną niewydolnością jednego lub kilku układów organizmu, </w:t>
      </w:r>
    </w:p>
    <w:p w14:paraId="7B00F08D" w14:textId="1D1AF15C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całodobowa opieka lekarska i pielęgniarska, </w:t>
      </w:r>
    </w:p>
    <w:p w14:paraId="6E193E77" w14:textId="53F0478D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całodobowa diagnostyka, intensywna terapia chorych w stanach zagrożenia życia spowodowanych różnymi przyczynami, </w:t>
      </w:r>
    </w:p>
    <w:p w14:paraId="597E5523" w14:textId="6FBFC8BF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zapewnienie pełnego zakresu znieczuleń realizowanych dla potrzeb oddziałów zabiegowych, zakładów i pracowni badań diagnostycznych oraz bloków operacyjnych, </w:t>
      </w:r>
    </w:p>
    <w:p w14:paraId="5E950DEF" w14:textId="505625DA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gotowość do podjęcia resuscytacji krążeniowo-oddech</w:t>
      </w:r>
      <w:r w:rsidR="00CE0D1F" w:rsidRPr="008A0FAE">
        <w:rPr>
          <w:rFonts w:eastAsia="Calibri" w:cstheme="minorHAnsi"/>
          <w:sz w:val="24"/>
          <w:szCs w:val="24"/>
        </w:rPr>
        <w:t>owej,</w:t>
      </w:r>
    </w:p>
    <w:p w14:paraId="78A734CC" w14:textId="77777777" w:rsidR="00F41F94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gotowość do pomocy w zwalczaniu bólu u pacjentów hospitalizowanych,  </w:t>
      </w:r>
    </w:p>
    <w:p w14:paraId="36CCD5A1" w14:textId="04FEA0CC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zakładanie centralnych dostępów dożylnych dla potrzeb oddziałów pediatrycznych</w:t>
      </w:r>
      <w:r w:rsidR="00CE0D1F" w:rsidRPr="008A0FAE">
        <w:rPr>
          <w:rFonts w:eastAsia="Calibri" w:cstheme="minorHAnsi"/>
          <w:sz w:val="24"/>
          <w:szCs w:val="24"/>
        </w:rPr>
        <w:t>,</w:t>
      </w:r>
    </w:p>
    <w:p w14:paraId="6B2C4286" w14:textId="0FB1DBD3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zapobieganie zakażeniom szpitalnym,</w:t>
      </w:r>
    </w:p>
    <w:p w14:paraId="1C0101FF" w14:textId="0DEBE37B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284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przestrzeganie procedur sanitarno-higienicznych</w:t>
      </w:r>
      <w:r w:rsidR="00F41F94" w:rsidRPr="008A0FAE">
        <w:rPr>
          <w:rFonts w:eastAsia="Calibri" w:cstheme="minorHAnsi"/>
          <w:sz w:val="24"/>
          <w:szCs w:val="24"/>
        </w:rPr>
        <w:t>,</w:t>
      </w:r>
    </w:p>
    <w:p w14:paraId="6DB65C17" w14:textId="27548926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425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szkolenie personelu medycznego,</w:t>
      </w:r>
    </w:p>
    <w:p w14:paraId="07F7D100" w14:textId="0F003BAA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425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ze wszystkimi komórkami organizacyjnymi Spółki,</w:t>
      </w:r>
    </w:p>
    <w:p w14:paraId="49199D2E" w14:textId="7E66EE25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425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wymaganej dokumentacji medycznej,</w:t>
      </w:r>
    </w:p>
    <w:p w14:paraId="76AFBFAE" w14:textId="5A81F23B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425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udzielanie informacji o stanie zdrowia pacjenta,</w:t>
      </w:r>
    </w:p>
    <w:p w14:paraId="4F596B79" w14:textId="2B203CD7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425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realizowanie budżetu oddziału,</w:t>
      </w:r>
    </w:p>
    <w:p w14:paraId="347CE523" w14:textId="2657D7FB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425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konsultacja dzieci przed zabiegami operacyjnymi i przygotowanie do zabiegu,</w:t>
      </w:r>
    </w:p>
    <w:p w14:paraId="366F43EF" w14:textId="329B5C64" w:rsidR="00AB6468" w:rsidRPr="008A0FAE" w:rsidRDefault="00AB6468" w:rsidP="00FD5C2C">
      <w:pPr>
        <w:numPr>
          <w:ilvl w:val="0"/>
          <w:numId w:val="214"/>
        </w:numPr>
        <w:spacing w:after="0" w:line="240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wykonywanie innych zadań, wynikających z katalogu świadczeń określonych w</w:t>
      </w:r>
      <w:r w:rsidR="00F41F94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umowie z NFZ.</w:t>
      </w:r>
    </w:p>
    <w:p w14:paraId="14D41D92" w14:textId="668BBD92" w:rsidR="00AB6468" w:rsidRPr="008A0FAE" w:rsidRDefault="00AB6468" w:rsidP="00FD5C2C">
      <w:pPr>
        <w:numPr>
          <w:ilvl w:val="0"/>
          <w:numId w:val="213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Klinicznym Oddziałem Anestezjologii i Intensywnej Terapii dla Dzieci kieruje Ordynator/Kierownik przy współpracy z Pielęgniarką Oddziałową.</w:t>
      </w:r>
    </w:p>
    <w:p w14:paraId="287F1C2B" w14:textId="2056B5ED" w:rsidR="00AB6468" w:rsidRPr="008A0FAE" w:rsidRDefault="00AB6468" w:rsidP="008A0FAE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7753152" w14:textId="65297EE0" w:rsidR="00E23BEE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4600C" w:rsidRPr="008A0FAE">
        <w:rPr>
          <w:rFonts w:eastAsia="Calibri" w:cstheme="minorHAnsi"/>
          <w:b/>
          <w:bCs/>
          <w:sz w:val="24"/>
          <w:szCs w:val="24"/>
        </w:rPr>
        <w:t xml:space="preserve"> 3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05F1D283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Klatki Piersiowej</w:t>
      </w:r>
    </w:p>
    <w:p w14:paraId="29259627" w14:textId="77777777" w:rsidR="00E23BEE" w:rsidRPr="008A0FAE" w:rsidRDefault="00E23BEE" w:rsidP="00FD5C2C">
      <w:pPr>
        <w:numPr>
          <w:ilvl w:val="0"/>
          <w:numId w:val="12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66B856CD" w14:textId="77777777" w:rsidR="00E23BEE" w:rsidRPr="008A0FAE" w:rsidRDefault="00E23BEE" w:rsidP="00FD5C2C">
      <w:pPr>
        <w:numPr>
          <w:ilvl w:val="0"/>
          <w:numId w:val="12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należy w szczególności:</w:t>
      </w:r>
    </w:p>
    <w:p w14:paraId="48E6E5AB" w14:textId="77777777" w:rsidR="00E23BEE" w:rsidRPr="008A0FAE" w:rsidRDefault="00E23BEE" w:rsidP="00FD5C2C">
      <w:pPr>
        <w:numPr>
          <w:ilvl w:val="0"/>
          <w:numId w:val="7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operacyjne w zakresie:</w:t>
      </w:r>
    </w:p>
    <w:p w14:paraId="5D0599E0" w14:textId="77777777" w:rsidR="00E23BEE" w:rsidRPr="008A0FAE" w:rsidRDefault="00E23BEE" w:rsidP="00FD5C2C">
      <w:pPr>
        <w:numPr>
          <w:ilvl w:val="0"/>
          <w:numId w:val="7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nowotworów złośliwych płuc,</w:t>
      </w:r>
    </w:p>
    <w:p w14:paraId="3AED0E87" w14:textId="77777777" w:rsidR="00E23BEE" w:rsidRPr="008A0FAE" w:rsidRDefault="00E23BEE" w:rsidP="00FD5C2C">
      <w:pPr>
        <w:numPr>
          <w:ilvl w:val="0"/>
          <w:numId w:val="7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chorób ropnych klatki piersiowej,</w:t>
      </w:r>
    </w:p>
    <w:p w14:paraId="335316F4" w14:textId="77777777" w:rsidR="00E23BEE" w:rsidRPr="008A0FAE" w:rsidRDefault="00E23BEE" w:rsidP="00FD5C2C">
      <w:pPr>
        <w:numPr>
          <w:ilvl w:val="0"/>
          <w:numId w:val="7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8A0FAE" w:rsidRDefault="00E23BEE" w:rsidP="00FD5C2C">
      <w:pPr>
        <w:numPr>
          <w:ilvl w:val="0"/>
          <w:numId w:val="7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zaawansowanej choroby tarczycy w postaci wola zwykłego lub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zamostkowego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, wymagającego dostępu przez otwarcie klatki piersiowej lub rozcięcia mostka, </w:t>
      </w:r>
    </w:p>
    <w:p w14:paraId="5C3E0B67" w14:textId="77777777" w:rsidR="00E23BEE" w:rsidRPr="008A0FAE" w:rsidRDefault="00E23BEE" w:rsidP="00FD5C2C">
      <w:pPr>
        <w:numPr>
          <w:ilvl w:val="0"/>
          <w:numId w:val="7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8A0FAE" w:rsidRDefault="00E23BEE" w:rsidP="00FD5C2C">
      <w:pPr>
        <w:numPr>
          <w:ilvl w:val="0"/>
          <w:numId w:val="7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8A0FAE" w:rsidRDefault="00E23BEE" w:rsidP="00FD5C2C">
      <w:pPr>
        <w:numPr>
          <w:ilvl w:val="0"/>
          <w:numId w:val="7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fiberobronchoskopia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42331B1E" w14:textId="77777777" w:rsidR="00E23BEE" w:rsidRPr="008A0FAE" w:rsidRDefault="00E23BEE" w:rsidP="00803DB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8A0FAE" w:rsidRDefault="00E23BEE" w:rsidP="00803DB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8A0FAE" w:rsidRDefault="00E23BEE" w:rsidP="00803DB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8A0FAE" w:rsidRDefault="00E23BEE" w:rsidP="00803DB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8A0FAE" w:rsidRDefault="00E23BEE" w:rsidP="00803DB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8A0FAE" w:rsidRDefault="00E23BEE" w:rsidP="00803DB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8A0FAE" w:rsidRDefault="00E23BEE" w:rsidP="00FD5C2C">
      <w:pPr>
        <w:numPr>
          <w:ilvl w:val="0"/>
          <w:numId w:val="7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66708925" w14:textId="77777777" w:rsidR="00E23BEE" w:rsidRPr="008A0FAE" w:rsidRDefault="00E23BEE" w:rsidP="00FD5C2C">
      <w:pPr>
        <w:numPr>
          <w:ilvl w:val="0"/>
          <w:numId w:val="7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prowadzenie pooperacyjne pacjenta, </w:t>
      </w:r>
    </w:p>
    <w:p w14:paraId="064A4F39" w14:textId="77777777" w:rsidR="00E23BEE" w:rsidRPr="008A0FAE" w:rsidRDefault="00E23BEE" w:rsidP="00FD5C2C">
      <w:pPr>
        <w:numPr>
          <w:ilvl w:val="0"/>
          <w:numId w:val="7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8A0FAE" w:rsidRDefault="00E23BEE" w:rsidP="00FD5C2C">
      <w:pPr>
        <w:numPr>
          <w:ilvl w:val="0"/>
          <w:numId w:val="7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8A0FAE" w:rsidRDefault="00E23BEE" w:rsidP="00FD5C2C">
      <w:pPr>
        <w:numPr>
          <w:ilvl w:val="0"/>
          <w:numId w:val="7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42E5A5EC" w:rsidR="00E23BEE" w:rsidRPr="008A0FAE" w:rsidRDefault="00E23BEE" w:rsidP="00FD5C2C">
      <w:pPr>
        <w:numPr>
          <w:ilvl w:val="0"/>
          <w:numId w:val="23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Oddziału wchodzi Izba Przyjęć – wspólna z Klinicznym Oddziałem Chorób Płuc.</w:t>
      </w:r>
    </w:p>
    <w:p w14:paraId="0AA84C24" w14:textId="7F1B28B8" w:rsidR="00E23BEE" w:rsidRPr="008A0FAE" w:rsidRDefault="00E23BEE" w:rsidP="00FD5C2C">
      <w:pPr>
        <w:numPr>
          <w:ilvl w:val="0"/>
          <w:numId w:val="23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8A0FAE" w:rsidRDefault="00E23BEE" w:rsidP="00FD5C2C">
      <w:pPr>
        <w:numPr>
          <w:ilvl w:val="0"/>
          <w:numId w:val="236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8A0FAE" w:rsidRDefault="00E23BEE" w:rsidP="00FD5C2C">
      <w:pPr>
        <w:numPr>
          <w:ilvl w:val="0"/>
          <w:numId w:val="236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8A0FAE" w:rsidRDefault="00E23BEE" w:rsidP="00FD5C2C">
      <w:pPr>
        <w:numPr>
          <w:ilvl w:val="0"/>
          <w:numId w:val="23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00F394EC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3B58C11" w14:textId="33FDFDFE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4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6CB62E9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Naczyniowej</w:t>
      </w:r>
    </w:p>
    <w:p w14:paraId="039E4C5B" w14:textId="77777777" w:rsidR="00E23BEE" w:rsidRPr="008A0FAE" w:rsidRDefault="00E23BEE" w:rsidP="00FD5C2C">
      <w:pPr>
        <w:numPr>
          <w:ilvl w:val="3"/>
          <w:numId w:val="12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34262307" w14:textId="77777777" w:rsidR="00E23BEE" w:rsidRPr="008A0FAE" w:rsidRDefault="00E23BEE" w:rsidP="00FD5C2C">
      <w:pPr>
        <w:numPr>
          <w:ilvl w:val="3"/>
          <w:numId w:val="12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należą:</w:t>
      </w:r>
    </w:p>
    <w:p w14:paraId="361A9E82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8A0FAE" w:rsidRDefault="00E23BEE" w:rsidP="00FD5C2C">
      <w:pPr>
        <w:numPr>
          <w:ilvl w:val="0"/>
          <w:numId w:val="121"/>
        </w:numPr>
        <w:tabs>
          <w:tab w:val="left" w:pos="142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8A0FAE" w:rsidRDefault="00E23BEE" w:rsidP="00FD5C2C">
      <w:pPr>
        <w:numPr>
          <w:ilvl w:val="0"/>
          <w:numId w:val="121"/>
        </w:numPr>
        <w:tabs>
          <w:tab w:val="left" w:pos="142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99E5629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8A0FAE" w:rsidRDefault="00E23BEE" w:rsidP="00FD5C2C">
      <w:pPr>
        <w:numPr>
          <w:ilvl w:val="0"/>
          <w:numId w:val="12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8A0FAE" w:rsidRDefault="00E23BEE" w:rsidP="00FD5C2C">
      <w:pPr>
        <w:numPr>
          <w:ilvl w:val="3"/>
          <w:numId w:val="12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8A0FAE" w:rsidRDefault="00E23BEE" w:rsidP="00FD5C2C">
      <w:pPr>
        <w:numPr>
          <w:ilvl w:val="3"/>
          <w:numId w:val="12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Chorób Naczyń.</w:t>
      </w:r>
    </w:p>
    <w:p w14:paraId="2B65271A" w14:textId="01801A38" w:rsidR="00E23BEE" w:rsidRPr="008A0FAE" w:rsidRDefault="00E23BEE" w:rsidP="00FD5C2C">
      <w:pPr>
        <w:numPr>
          <w:ilvl w:val="3"/>
          <w:numId w:val="12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Naczyniowej, kieruje Ordyna</w:t>
      </w:r>
      <w:r w:rsidR="00501B54" w:rsidRPr="008A0FAE">
        <w:rPr>
          <w:rFonts w:cstheme="minorHAnsi"/>
          <w:sz w:val="24"/>
          <w:szCs w:val="24"/>
        </w:rPr>
        <w:t xml:space="preserve">tor/Kierownik przy współpracy z </w:t>
      </w:r>
      <w:r w:rsidRPr="008A0FAE">
        <w:rPr>
          <w:rFonts w:cstheme="minorHAnsi"/>
          <w:sz w:val="24"/>
          <w:szCs w:val="24"/>
        </w:rPr>
        <w:t>Pielęgniarką Oddziałową.</w:t>
      </w:r>
    </w:p>
    <w:p w14:paraId="1AEDE8D0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299DE25" w14:textId="04BF847C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5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3EC1924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Ogólnej i Onkologicznej</w:t>
      </w:r>
    </w:p>
    <w:p w14:paraId="538D62E7" w14:textId="77777777" w:rsidR="00E23BEE" w:rsidRPr="008A0FAE" w:rsidRDefault="00E23BEE" w:rsidP="00FD5C2C">
      <w:pPr>
        <w:numPr>
          <w:ilvl w:val="3"/>
          <w:numId w:val="12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23CF1FD2" w14:textId="77777777" w:rsidR="00E23BEE" w:rsidRPr="008A0FAE" w:rsidRDefault="00E23BEE" w:rsidP="00FD5C2C">
      <w:pPr>
        <w:numPr>
          <w:ilvl w:val="3"/>
          <w:numId w:val="12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5C048039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8A0FAE" w:rsidRDefault="00E23BEE" w:rsidP="00FD5C2C">
      <w:pPr>
        <w:numPr>
          <w:ilvl w:val="0"/>
          <w:numId w:val="12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8A0FAE" w:rsidRDefault="00E23BEE" w:rsidP="00FD5C2C">
      <w:pPr>
        <w:numPr>
          <w:ilvl w:val="3"/>
          <w:numId w:val="12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8A0FAE" w:rsidRDefault="00E23BEE" w:rsidP="00FD5C2C">
      <w:pPr>
        <w:numPr>
          <w:ilvl w:val="0"/>
          <w:numId w:val="12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8A0FAE" w:rsidRDefault="00E23BEE" w:rsidP="00FD5C2C">
      <w:pPr>
        <w:numPr>
          <w:ilvl w:val="0"/>
          <w:numId w:val="12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Chirurgii Onkologicznej.</w:t>
      </w:r>
    </w:p>
    <w:p w14:paraId="7E3330E7" w14:textId="1BEFB2D0" w:rsidR="00E23BEE" w:rsidRPr="008A0FAE" w:rsidRDefault="00E23BEE" w:rsidP="00FD5C2C">
      <w:pPr>
        <w:numPr>
          <w:ilvl w:val="3"/>
          <w:numId w:val="122"/>
        </w:numPr>
        <w:spacing w:after="0" w:line="240" w:lineRule="auto"/>
        <w:ind w:left="284" w:hanging="284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Ogólnej i Onkologicznej, kieruje Ordynator/Kierownik przy współpracy z Pielęgniarką Oddziałową.</w:t>
      </w:r>
    </w:p>
    <w:p w14:paraId="61D8E1F3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CE816E4" w14:textId="1D56D749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6</w:t>
      </w:r>
    </w:p>
    <w:p w14:paraId="3EC2DDCE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Urazowo-Ortopedycznej</w:t>
      </w:r>
    </w:p>
    <w:p w14:paraId="54C3EB6C" w14:textId="77777777" w:rsidR="00E23BEE" w:rsidRPr="008A0FAE" w:rsidRDefault="00E23BEE" w:rsidP="00FD5C2C">
      <w:pPr>
        <w:numPr>
          <w:ilvl w:val="3"/>
          <w:numId w:val="12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Urazowo - Ortopedycznej</w:t>
      </w:r>
      <w:r w:rsidRPr="008A0FAE">
        <w:rPr>
          <w:rFonts w:cstheme="minorHAnsi"/>
          <w:b/>
          <w:bCs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>wchodzi w skład pionu medycznego podległego Dyrektorowi do spraw Lecznictwa i oznaczony jest symbolem „L17”.</w:t>
      </w:r>
    </w:p>
    <w:p w14:paraId="495E5FC2" w14:textId="77777777" w:rsidR="00E23BEE" w:rsidRPr="008A0FAE" w:rsidRDefault="00E23BEE" w:rsidP="00FD5C2C">
      <w:pPr>
        <w:numPr>
          <w:ilvl w:val="3"/>
          <w:numId w:val="12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448C6B58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pacjenta, </w:t>
      </w:r>
    </w:p>
    <w:p w14:paraId="59FEEEF3" w14:textId="37F806A1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</w:t>
      </w:r>
      <w:r w:rsidR="00501B54" w:rsidRPr="008A0FAE">
        <w:rPr>
          <w:rFonts w:eastAsia="Times New Roman" w:cstheme="minorHAnsi"/>
          <w:sz w:val="24"/>
          <w:szCs w:val="24"/>
          <w:lang w:eastAsia="ar-SA"/>
        </w:rPr>
        <w:t xml:space="preserve">zypadku leczenia operacyjnego –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przygotowanie pacjenta do zabiegu operacyjnego, dostarczanie wymaganej dokumentacji medycznej oraz prowadzenie pooperacyjne pacjenta, </w:t>
      </w:r>
    </w:p>
    <w:p w14:paraId="2421D445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8A0FAE" w:rsidRDefault="00E23BEE" w:rsidP="00FD5C2C">
      <w:pPr>
        <w:numPr>
          <w:ilvl w:val="0"/>
          <w:numId w:val="1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8A0FAE" w:rsidRDefault="00E23BEE" w:rsidP="00FD5C2C">
      <w:pPr>
        <w:numPr>
          <w:ilvl w:val="3"/>
          <w:numId w:val="12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stały ostry dyżur.</w:t>
      </w:r>
    </w:p>
    <w:p w14:paraId="295D68CF" w14:textId="77777777" w:rsidR="00E23BEE" w:rsidRPr="008A0FAE" w:rsidRDefault="00E23BEE" w:rsidP="00FD5C2C">
      <w:pPr>
        <w:numPr>
          <w:ilvl w:val="3"/>
          <w:numId w:val="12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8A0FAE" w:rsidRDefault="00E23BEE" w:rsidP="00FD5C2C">
      <w:pPr>
        <w:numPr>
          <w:ilvl w:val="3"/>
          <w:numId w:val="12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Urazowo Ortopedycznej kieruje Ordynator/Kierownik przy współpracy z Pielęgniarką Oddziałową.</w:t>
      </w:r>
    </w:p>
    <w:p w14:paraId="1E39693E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539DC2E" w14:textId="5191B0D8" w:rsidR="00E23BEE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7</w:t>
      </w:r>
    </w:p>
    <w:p w14:paraId="17C07FB2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i Urologii Dziecięcej</w:t>
      </w:r>
    </w:p>
    <w:p w14:paraId="4EEF7EDE" w14:textId="77777777" w:rsidR="00E23BEE" w:rsidRPr="008A0FAE" w:rsidRDefault="00E23BEE" w:rsidP="00FD5C2C">
      <w:pPr>
        <w:numPr>
          <w:ilvl w:val="3"/>
          <w:numId w:val="12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09FD0FC0" w14:textId="77777777" w:rsidR="00E23BEE" w:rsidRPr="008A0FAE" w:rsidRDefault="00E23BEE" w:rsidP="00FD5C2C">
      <w:pPr>
        <w:numPr>
          <w:ilvl w:val="3"/>
          <w:numId w:val="12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4C51E70E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8A0FAE" w:rsidRDefault="00E23BEE" w:rsidP="00FD5C2C">
      <w:pPr>
        <w:numPr>
          <w:ilvl w:val="0"/>
          <w:numId w:val="12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1BD746AC" w:rsidR="00E23BEE" w:rsidRPr="008A0FAE" w:rsidRDefault="00E23BEE" w:rsidP="00FD5C2C">
      <w:pPr>
        <w:numPr>
          <w:ilvl w:val="3"/>
          <w:numId w:val="12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 </w:t>
      </w:r>
      <w:r w:rsidR="00A2414F" w:rsidRPr="008A0FAE">
        <w:rPr>
          <w:rFonts w:cstheme="minorHAnsi"/>
          <w:sz w:val="24"/>
          <w:szCs w:val="24"/>
        </w:rPr>
        <w:t>Poradni Urologicznej dla Dzieci</w:t>
      </w:r>
      <w:r w:rsidR="00D074AA" w:rsidRPr="008A0FAE">
        <w:rPr>
          <w:rFonts w:cstheme="minorHAnsi"/>
          <w:sz w:val="24"/>
          <w:szCs w:val="24"/>
        </w:rPr>
        <w:t>.</w:t>
      </w:r>
    </w:p>
    <w:p w14:paraId="5BD02BCC" w14:textId="35CC77E6" w:rsidR="00F428F4" w:rsidRPr="008A0FAE" w:rsidRDefault="00F428F4" w:rsidP="00FD5C2C">
      <w:pPr>
        <w:numPr>
          <w:ilvl w:val="3"/>
          <w:numId w:val="12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nad Pracownią </w:t>
      </w:r>
      <w:proofErr w:type="spellStart"/>
      <w:r w:rsidRPr="008A0FAE">
        <w:rPr>
          <w:rFonts w:cstheme="minorHAnsi"/>
          <w:sz w:val="24"/>
          <w:szCs w:val="24"/>
        </w:rPr>
        <w:t>Urodynamiki</w:t>
      </w:r>
      <w:proofErr w:type="spellEnd"/>
      <w:r w:rsidRPr="008A0FAE">
        <w:rPr>
          <w:rFonts w:cstheme="minorHAnsi"/>
          <w:sz w:val="24"/>
          <w:szCs w:val="24"/>
        </w:rPr>
        <w:t xml:space="preserve"> i </w:t>
      </w:r>
      <w:proofErr w:type="spellStart"/>
      <w:r w:rsidRPr="008A0FAE">
        <w:rPr>
          <w:rFonts w:cstheme="minorHAnsi"/>
          <w:sz w:val="24"/>
          <w:szCs w:val="24"/>
        </w:rPr>
        <w:t>Uroterapii</w:t>
      </w:r>
      <w:proofErr w:type="spellEnd"/>
      <w:r w:rsidRPr="008A0FAE">
        <w:rPr>
          <w:rFonts w:cstheme="minorHAnsi"/>
          <w:sz w:val="24"/>
          <w:szCs w:val="24"/>
        </w:rPr>
        <w:t>.</w:t>
      </w:r>
    </w:p>
    <w:p w14:paraId="65D24B69" w14:textId="77777777" w:rsidR="00E23BEE" w:rsidRPr="008A0FAE" w:rsidRDefault="00E23BEE" w:rsidP="00FD5C2C">
      <w:pPr>
        <w:numPr>
          <w:ilvl w:val="3"/>
          <w:numId w:val="12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i Urologii Dziecięcej, kieruje Ordynator/Kierownik przy współpracy z Pielęgniarką Oddziałową.</w:t>
      </w:r>
    </w:p>
    <w:p w14:paraId="2B423E12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FA3D788" w14:textId="2F486C7B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8</w:t>
      </w:r>
    </w:p>
    <w:p w14:paraId="5B9054D2" w14:textId="77777777" w:rsidR="00E23BEE" w:rsidRPr="008A0FAE" w:rsidRDefault="00E23BEE" w:rsidP="008A0FA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Chorób Płuc</w:t>
      </w:r>
    </w:p>
    <w:p w14:paraId="4B12E304" w14:textId="77777777" w:rsidR="00E23BEE" w:rsidRPr="008A0FAE" w:rsidRDefault="00E23BEE" w:rsidP="00FD5C2C">
      <w:pPr>
        <w:numPr>
          <w:ilvl w:val="0"/>
          <w:numId w:val="13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454E151F" w14:textId="77777777" w:rsidR="00E23BEE" w:rsidRPr="008A0FAE" w:rsidRDefault="00E23BEE" w:rsidP="00FD5C2C">
      <w:pPr>
        <w:numPr>
          <w:ilvl w:val="0"/>
          <w:numId w:val="13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5F8D1A1B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transtorakalne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przezoskrzelowe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biopsje cienkoigłowe przy udziale Zakładu Patomorfologii, </w:t>
      </w:r>
    </w:p>
    <w:p w14:paraId="1830856E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pomoc w zakładaniu brachyterapii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wewnątrzoskrzelowej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4F56E590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szkolenie personelu medycznego, </w:t>
      </w:r>
    </w:p>
    <w:p w14:paraId="53B19363" w14:textId="77777777" w:rsidR="00E23BEE" w:rsidRPr="008A0FAE" w:rsidRDefault="00E23BEE" w:rsidP="00FD5C2C">
      <w:pPr>
        <w:numPr>
          <w:ilvl w:val="0"/>
          <w:numId w:val="1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8A0FAE" w:rsidRDefault="00E23BEE" w:rsidP="00FD5C2C">
      <w:pPr>
        <w:numPr>
          <w:ilvl w:val="0"/>
          <w:numId w:val="13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8A0FAE" w:rsidRDefault="00E23BEE" w:rsidP="00FD5C2C">
      <w:pPr>
        <w:numPr>
          <w:ilvl w:val="0"/>
          <w:numId w:val="13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8A0FAE" w:rsidRDefault="00E23BEE" w:rsidP="00FD5C2C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8A0FAE" w:rsidRDefault="00E23BEE" w:rsidP="00FD5C2C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8A0FAE" w:rsidRDefault="00E23BEE" w:rsidP="00FD5C2C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8A0FAE" w:rsidRDefault="00E23BEE" w:rsidP="00FD5C2C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8A0FAE" w:rsidRDefault="00E23BEE" w:rsidP="00FD5C2C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8A0FAE" w:rsidRDefault="00E23BEE" w:rsidP="00FD5C2C">
      <w:pPr>
        <w:numPr>
          <w:ilvl w:val="0"/>
          <w:numId w:val="13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A9A9B3A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B02FBF1" w14:textId="346CA180" w:rsidR="000A7B23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4600C" w:rsidRPr="008A0FAE">
        <w:rPr>
          <w:rFonts w:eastAsia="Calibri" w:cstheme="minorHAnsi"/>
          <w:b/>
          <w:bCs/>
          <w:sz w:val="24"/>
          <w:szCs w:val="24"/>
        </w:rPr>
        <w:t xml:space="preserve"> 9</w:t>
      </w:r>
    </w:p>
    <w:p w14:paraId="5636F814" w14:textId="77777777" w:rsidR="000A7B23" w:rsidRPr="008A0FAE" w:rsidRDefault="000A7B23" w:rsidP="008A0FAE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Kliniczny Oddział Chorób Wewnętrznych z </w:t>
      </w:r>
      <w:r w:rsidRPr="008A0FAE">
        <w:rPr>
          <w:rFonts w:eastAsia="Calibri" w:cstheme="minorHAnsi"/>
          <w:b/>
          <w:sz w:val="24"/>
          <w:szCs w:val="24"/>
        </w:rPr>
        <w:t xml:space="preserve">Pododdziałami: </w:t>
      </w:r>
    </w:p>
    <w:p w14:paraId="15D8033D" w14:textId="77777777" w:rsidR="000A7B23" w:rsidRPr="008A0FAE" w:rsidRDefault="000A7B23" w:rsidP="008A0FAE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Diabetologii, Endokrynologii i Gastroenterologii,</w:t>
      </w:r>
    </w:p>
    <w:p w14:paraId="1326DA33" w14:textId="77777777" w:rsidR="000A7B23" w:rsidRPr="008A0FAE" w:rsidRDefault="000A7B23" w:rsidP="00803DB1">
      <w:pPr>
        <w:numPr>
          <w:ilvl w:val="0"/>
          <w:numId w:val="13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Kliniczny Oddział Chorób Wewnętrznych </w:t>
      </w:r>
      <w:r w:rsidRPr="008A0FAE">
        <w:rPr>
          <w:rFonts w:eastAsia="Calibri" w:cstheme="minorHAnsi"/>
          <w:bCs/>
          <w:sz w:val="24"/>
          <w:szCs w:val="24"/>
        </w:rPr>
        <w:t xml:space="preserve">z Pododdziałami: </w:t>
      </w:r>
      <w:r w:rsidRPr="008A0FAE">
        <w:rPr>
          <w:rFonts w:eastAsia="Calibri" w:cstheme="minorHAnsi"/>
          <w:sz w:val="24"/>
          <w:szCs w:val="24"/>
        </w:rPr>
        <w:t>Diabetologii, Endokrynologii i Gastroenterologii wchodzi w skład pionu medycznego podległego Dyrektorowi do spraw Lecznictwa i oznaczony jest symbolem „L4”.</w:t>
      </w:r>
    </w:p>
    <w:p w14:paraId="62742942" w14:textId="77777777" w:rsidR="000A7B23" w:rsidRPr="008A0FAE" w:rsidRDefault="000A7B23" w:rsidP="00803DB1">
      <w:pPr>
        <w:numPr>
          <w:ilvl w:val="0"/>
          <w:numId w:val="13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Oddziału należy w szczególności: </w:t>
      </w:r>
    </w:p>
    <w:p w14:paraId="1D5FC104" w14:textId="071596E9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kompleksowa diagnostyka i terapia pacjentów wymagających hospitalizacji i leczenia z zakresu chorób wewnętrznych, szcze</w:t>
      </w:r>
      <w:r w:rsidR="006F31DB" w:rsidRPr="008A0FAE">
        <w:rPr>
          <w:rFonts w:eastAsia="Times New Roman" w:cstheme="minorHAnsi"/>
          <w:sz w:val="24"/>
          <w:szCs w:val="24"/>
          <w:lang w:eastAsia="ar-SA"/>
        </w:rPr>
        <w:t xml:space="preserve">gólnie: gastroenterologicznych,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endokrynologicznych i diabetologicznych, </w:t>
      </w:r>
    </w:p>
    <w:p w14:paraId="7D7C697A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28E761E9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FA3F365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5FBD5C08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7E807FC9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2B33CE7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51343F8F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C774264" w14:textId="77777777" w:rsidR="000A7B23" w:rsidRPr="008A0FAE" w:rsidRDefault="000A7B23" w:rsidP="00803DB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663AD051" w14:textId="77777777" w:rsidR="000A7B23" w:rsidRPr="008A0FAE" w:rsidRDefault="000A7B23" w:rsidP="00803DB1">
      <w:pPr>
        <w:numPr>
          <w:ilvl w:val="0"/>
          <w:numId w:val="13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 skład Oddziału wchodzą: </w:t>
      </w:r>
    </w:p>
    <w:p w14:paraId="79569308" w14:textId="77777777" w:rsidR="000A7B23" w:rsidRPr="008A0FAE" w:rsidRDefault="000A7B23" w:rsidP="00803DB1">
      <w:pPr>
        <w:numPr>
          <w:ilvl w:val="0"/>
          <w:numId w:val="18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Diabetologii,</w:t>
      </w:r>
    </w:p>
    <w:p w14:paraId="0953916C" w14:textId="77777777" w:rsidR="000A7B23" w:rsidRPr="008A0FAE" w:rsidRDefault="000A7B23" w:rsidP="00803DB1">
      <w:pPr>
        <w:numPr>
          <w:ilvl w:val="0"/>
          <w:numId w:val="18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Endokrynologii.</w:t>
      </w:r>
    </w:p>
    <w:p w14:paraId="65FE84EB" w14:textId="77777777" w:rsidR="000A7B23" w:rsidRPr="008A0FAE" w:rsidRDefault="000A7B23" w:rsidP="00803DB1">
      <w:pPr>
        <w:numPr>
          <w:ilvl w:val="0"/>
          <w:numId w:val="18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Gastroenterologii,</w:t>
      </w:r>
    </w:p>
    <w:p w14:paraId="703E1D69" w14:textId="77777777" w:rsidR="000A7B23" w:rsidRPr="008A0FAE" w:rsidRDefault="000A7B23" w:rsidP="00803DB1">
      <w:pPr>
        <w:numPr>
          <w:ilvl w:val="0"/>
          <w:numId w:val="13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Oddział pełni nadzór merytoryczny i zapewnia obsadę lekarską w: </w:t>
      </w:r>
    </w:p>
    <w:p w14:paraId="19FB3085" w14:textId="77777777" w:rsidR="000A7B23" w:rsidRPr="008A0FAE" w:rsidRDefault="000A7B23" w:rsidP="00803DB1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Gastroenterologicznej,</w:t>
      </w:r>
    </w:p>
    <w:p w14:paraId="54811D08" w14:textId="77777777" w:rsidR="000A7B23" w:rsidRPr="008A0FAE" w:rsidRDefault="000A7B23" w:rsidP="00803DB1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Diabetologicznej,</w:t>
      </w:r>
    </w:p>
    <w:p w14:paraId="78439704" w14:textId="7B2CD2E9" w:rsidR="000A7B23" w:rsidRPr="008A0FAE" w:rsidRDefault="000A7B23" w:rsidP="00803DB1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Biopsji Cienkoigłowej, która wykonuje biopsje cienkoigłowe diagnostyczne i terapeutyczne, także pod kontrolą USG (we współpracy z Zakładem </w:t>
      </w:r>
      <w:r w:rsidR="007049FC" w:rsidRPr="008A0FAE">
        <w:rPr>
          <w:rFonts w:eastAsia="Times New Roman" w:cstheme="minorHAnsi"/>
          <w:sz w:val="24"/>
          <w:szCs w:val="24"/>
          <w:lang w:eastAsia="ar-SA"/>
        </w:rPr>
        <w:t xml:space="preserve">Radiologii Klinicznej </w:t>
      </w:r>
      <w:r w:rsidRPr="008A0FAE">
        <w:rPr>
          <w:rFonts w:eastAsia="Times New Roman" w:cstheme="minorHAnsi"/>
          <w:sz w:val="24"/>
          <w:szCs w:val="24"/>
          <w:lang w:eastAsia="ar-SA"/>
        </w:rPr>
        <w:t>i Zakładem Patomorfologii).</w:t>
      </w:r>
    </w:p>
    <w:p w14:paraId="54056FDC" w14:textId="372C16DE" w:rsidR="000A7B23" w:rsidRPr="008A0FAE" w:rsidRDefault="000A7B23" w:rsidP="00803DB1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Calibri" w:cstheme="minorHAnsi"/>
          <w:sz w:val="24"/>
          <w:szCs w:val="24"/>
        </w:rPr>
        <w:t xml:space="preserve">Klinicznym Oddziałem Chorób Wewnętrznych </w:t>
      </w:r>
      <w:r w:rsidRPr="008A0FAE">
        <w:rPr>
          <w:rFonts w:eastAsia="Calibri" w:cstheme="minorHAnsi"/>
          <w:bCs/>
          <w:sz w:val="24"/>
          <w:szCs w:val="24"/>
        </w:rPr>
        <w:t xml:space="preserve">z Pododdziałami: </w:t>
      </w:r>
      <w:r w:rsidRPr="008A0FAE">
        <w:rPr>
          <w:rFonts w:eastAsia="Calibri" w:cstheme="minorHAnsi"/>
          <w:sz w:val="24"/>
          <w:szCs w:val="24"/>
        </w:rPr>
        <w:t>Diabetologii, Endokrynologii i Gastroenterologii kieruje Ordynator/Kierownik przy współpracy z</w:t>
      </w:r>
      <w:r w:rsidR="00641C4F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Pielęgniarką Oddziałową.</w:t>
      </w:r>
    </w:p>
    <w:p w14:paraId="4C42108F" w14:textId="0870DB3C" w:rsidR="00E23BEE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10</w:t>
      </w:r>
    </w:p>
    <w:p w14:paraId="1D82286D" w14:textId="259099E3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Chorób Zakaźnych</w:t>
      </w:r>
    </w:p>
    <w:p w14:paraId="25559559" w14:textId="77777777" w:rsidR="00E23BEE" w:rsidRPr="008A0FAE" w:rsidRDefault="00E23BEE" w:rsidP="00FD5C2C">
      <w:pPr>
        <w:numPr>
          <w:ilvl w:val="0"/>
          <w:numId w:val="13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1CD6C488" w14:textId="77777777" w:rsidR="00E23BEE" w:rsidRPr="008A0FAE" w:rsidRDefault="00E23BEE" w:rsidP="00FD5C2C">
      <w:pPr>
        <w:numPr>
          <w:ilvl w:val="0"/>
          <w:numId w:val="13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763E5850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doraźnej pomocy lekarskiej i pielęgniarskiej chorym zakażonym wirusem HIV, </w:t>
      </w:r>
    </w:p>
    <w:p w14:paraId="4B2E0B38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8A0FAE" w:rsidRDefault="00E23BEE" w:rsidP="00FD5C2C">
      <w:pPr>
        <w:numPr>
          <w:ilvl w:val="0"/>
          <w:numId w:val="1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8A0FAE" w:rsidRDefault="00E23BEE" w:rsidP="00FD5C2C">
      <w:pPr>
        <w:numPr>
          <w:ilvl w:val="0"/>
          <w:numId w:val="13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8A0FAE" w:rsidRDefault="00E23BEE" w:rsidP="00FD5C2C">
      <w:pPr>
        <w:numPr>
          <w:ilvl w:val="0"/>
          <w:numId w:val="13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oddziału wchodzi Izba Przyjęć. </w:t>
      </w:r>
    </w:p>
    <w:p w14:paraId="3F76F519" w14:textId="77777777" w:rsidR="00E23BEE" w:rsidRPr="008A0FAE" w:rsidRDefault="00E23BEE" w:rsidP="00FD5C2C">
      <w:pPr>
        <w:numPr>
          <w:ilvl w:val="0"/>
          <w:numId w:val="13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w:</w:t>
      </w:r>
    </w:p>
    <w:p w14:paraId="51A58457" w14:textId="77777777" w:rsidR="00E23BEE" w:rsidRPr="008A0FAE" w:rsidRDefault="00E23BEE" w:rsidP="00FD5C2C">
      <w:pPr>
        <w:numPr>
          <w:ilvl w:val="0"/>
          <w:numId w:val="1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8A0FAE" w:rsidRDefault="00E23BEE" w:rsidP="00FD5C2C">
      <w:pPr>
        <w:numPr>
          <w:ilvl w:val="0"/>
          <w:numId w:val="1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8A0FAE" w:rsidRDefault="00E23BEE" w:rsidP="00FD5C2C">
      <w:pPr>
        <w:numPr>
          <w:ilvl w:val="0"/>
          <w:numId w:val="13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8A0FAE" w:rsidRDefault="00E23BEE" w:rsidP="00FD5C2C">
      <w:pPr>
        <w:numPr>
          <w:ilvl w:val="0"/>
          <w:numId w:val="13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Poradni Chorób Zakaźnych należy w szczególności:</w:t>
      </w:r>
    </w:p>
    <w:p w14:paraId="4802A219" w14:textId="2440E76A" w:rsidR="00E23BEE" w:rsidRPr="008A0FAE" w:rsidRDefault="00E23BEE" w:rsidP="00FD5C2C">
      <w:pPr>
        <w:numPr>
          <w:ilvl w:val="0"/>
          <w:numId w:val="1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chorób zakaźnych (badania biochemiczne, s</w:t>
      </w:r>
      <w:r w:rsidR="00CB028C" w:rsidRPr="008A0FAE">
        <w:rPr>
          <w:rFonts w:eastAsia="Times New Roman" w:cstheme="minorHAnsi"/>
          <w:sz w:val="24"/>
          <w:szCs w:val="24"/>
          <w:lang w:eastAsia="ar-SA"/>
        </w:rPr>
        <w:t xml:space="preserve">erologiczne, mikrobiologiczne i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obrazowe), w tym chorób odzwierzęcych i wirusowego zapalenia wątroby, diagnostyka różnicowa, </w:t>
      </w:r>
    </w:p>
    <w:p w14:paraId="28117F70" w14:textId="77777777" w:rsidR="00E23BEE" w:rsidRPr="008A0FAE" w:rsidRDefault="00E23BEE" w:rsidP="00FD5C2C">
      <w:pPr>
        <w:numPr>
          <w:ilvl w:val="0"/>
          <w:numId w:val="1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chorób zakaźnych,</w:t>
      </w:r>
    </w:p>
    <w:p w14:paraId="4252A3CF" w14:textId="77777777" w:rsidR="00E23BEE" w:rsidRPr="008A0FAE" w:rsidRDefault="00E23BEE" w:rsidP="00FD5C2C">
      <w:pPr>
        <w:numPr>
          <w:ilvl w:val="0"/>
          <w:numId w:val="1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8A0FAE" w:rsidRDefault="00E23BEE" w:rsidP="00FD5C2C">
      <w:pPr>
        <w:numPr>
          <w:ilvl w:val="0"/>
          <w:numId w:val="13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8A0FAE" w:rsidRDefault="00E23BEE" w:rsidP="00FD5C2C">
      <w:pPr>
        <w:numPr>
          <w:ilvl w:val="0"/>
          <w:numId w:val="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profilaktyka zakażeń HIV (ekspozycje zawodowe i pozazawodowe) z uwzględnieniem badań biochemicznych i serologicznych, terapie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poekspozycyjne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23C9412" w14:textId="77777777" w:rsidR="00E23BEE" w:rsidRPr="008A0FAE" w:rsidRDefault="00E23BEE" w:rsidP="00FD5C2C">
      <w:pPr>
        <w:numPr>
          <w:ilvl w:val="0"/>
          <w:numId w:val="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8A0FAE" w:rsidRDefault="00E23BEE" w:rsidP="00FD5C2C">
      <w:pPr>
        <w:numPr>
          <w:ilvl w:val="0"/>
          <w:numId w:val="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antyretyrowirusowe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 opieka długoterminowa pacjentów zakażonych HIV.</w:t>
      </w:r>
    </w:p>
    <w:p w14:paraId="4052C4FA" w14:textId="77777777" w:rsidR="00E23BEE" w:rsidRPr="008A0FAE" w:rsidRDefault="00E23BEE" w:rsidP="00803DB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Klinicznym Oddziałem Chorób Zakaźnych kieruje Ordynator/Kierownik przy współpracy z Pielęgniarką Oddziałową. </w:t>
      </w:r>
    </w:p>
    <w:p w14:paraId="2AC2E1C3" w14:textId="77777777" w:rsidR="007C2559" w:rsidRPr="008A0FAE" w:rsidRDefault="007C2559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425B8D20" w14:textId="0107936A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11</w:t>
      </w:r>
    </w:p>
    <w:p w14:paraId="4D41EA74" w14:textId="77777777" w:rsidR="00E23BEE" w:rsidRPr="008A0FAE" w:rsidRDefault="00E23BEE" w:rsidP="00FD5C2C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Hematologii</w:t>
      </w:r>
    </w:p>
    <w:p w14:paraId="74CC3835" w14:textId="77777777" w:rsidR="00E23BEE" w:rsidRPr="008A0FAE" w:rsidRDefault="00E23BEE" w:rsidP="00FD5C2C">
      <w:pPr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0A8649C4" w14:textId="0E563283" w:rsidR="00E23BEE" w:rsidRPr="008A0FAE" w:rsidRDefault="00E23BEE" w:rsidP="00FD5C2C">
      <w:pPr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należy w szczególności</w:t>
      </w:r>
      <w:r w:rsidR="0078464C" w:rsidRPr="008A0FAE">
        <w:rPr>
          <w:rFonts w:cstheme="minorHAnsi"/>
          <w:sz w:val="24"/>
          <w:szCs w:val="24"/>
        </w:rPr>
        <w:t>:</w:t>
      </w:r>
    </w:p>
    <w:p w14:paraId="5CC88818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2B31181D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A3042E9" w14:textId="1BCC6200" w:rsidR="00E23BEE" w:rsidRPr="008A0FAE" w:rsidRDefault="00E23BEE" w:rsidP="00FD5C2C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641C4F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788391C0" w14:textId="77777777" w:rsidR="00E23BEE" w:rsidRPr="008A0FAE" w:rsidRDefault="00E23BEE" w:rsidP="00FD5C2C">
      <w:pPr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8A0FAE" w:rsidRDefault="00E23BEE" w:rsidP="00FD5C2C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Hematologicznej,</w:t>
      </w:r>
    </w:p>
    <w:p w14:paraId="1935B796" w14:textId="77777777" w:rsidR="00E23BEE" w:rsidRPr="008A0FAE" w:rsidRDefault="00E23BEE" w:rsidP="00FD5C2C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8A0FAE" w:rsidRDefault="00E23BEE" w:rsidP="00FD5C2C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Mikroskopowej Szpiku.</w:t>
      </w:r>
    </w:p>
    <w:p w14:paraId="2C36E089" w14:textId="77777777" w:rsidR="00E23BEE" w:rsidRPr="008A0FAE" w:rsidRDefault="00E23BEE" w:rsidP="00FD5C2C">
      <w:pPr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338FB753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050A6DC" w14:textId="6EC7F870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12</w:t>
      </w:r>
    </w:p>
    <w:p w14:paraId="411E1D83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Kardiologii</w:t>
      </w:r>
    </w:p>
    <w:p w14:paraId="3B5F1164" w14:textId="77777777" w:rsidR="00E23BEE" w:rsidRPr="008A0FAE" w:rsidRDefault="00E23BEE" w:rsidP="00FD5C2C">
      <w:pPr>
        <w:numPr>
          <w:ilvl w:val="0"/>
          <w:numId w:val="13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3BA74D4" w14:textId="77777777" w:rsidR="00E23BEE" w:rsidRPr="008A0FAE" w:rsidRDefault="00E23BEE" w:rsidP="00FD5C2C">
      <w:pPr>
        <w:numPr>
          <w:ilvl w:val="0"/>
          <w:numId w:val="13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należy:</w:t>
      </w:r>
    </w:p>
    <w:p w14:paraId="6320B956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27E79DA5" w14:textId="77777777" w:rsidR="00E23BEE" w:rsidRPr="008A0FAE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82188F7" w14:textId="77777777" w:rsidR="005C5DB4" w:rsidRDefault="00E23BEE" w:rsidP="00FD5C2C">
      <w:pPr>
        <w:numPr>
          <w:ilvl w:val="0"/>
          <w:numId w:val="17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</w:t>
      </w:r>
      <w:r w:rsidR="005C5DB4">
        <w:rPr>
          <w:rFonts w:eastAsia="Times New Roman" w:cstheme="minorHAnsi"/>
          <w:sz w:val="24"/>
          <w:szCs w:val="24"/>
          <w:lang w:eastAsia="ar-SA"/>
        </w:rPr>
        <w:t>,</w:t>
      </w:r>
    </w:p>
    <w:p w14:paraId="7B97918A" w14:textId="69CE84D4" w:rsidR="00E23BEE" w:rsidRPr="0057295D" w:rsidRDefault="005C5DB4" w:rsidP="00FD5C2C">
      <w:pPr>
        <w:numPr>
          <w:ilvl w:val="0"/>
          <w:numId w:val="17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współpraca z Zakładem Rehabilitacji Kardiologicznej Dziennej.</w:t>
      </w:r>
      <w:r w:rsidR="00E23BEE"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</w:p>
    <w:p w14:paraId="57D79F4D" w14:textId="77777777" w:rsidR="00A55021" w:rsidRPr="005C5DB4" w:rsidRDefault="00A55021" w:rsidP="00A55021">
      <w:pPr>
        <w:suppressAutoHyphens/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ar-SA"/>
        </w:rPr>
      </w:pPr>
    </w:p>
    <w:p w14:paraId="00B749BB" w14:textId="77777777" w:rsidR="00E23BEE" w:rsidRPr="008A0FAE" w:rsidRDefault="00E23BEE" w:rsidP="00FD5C2C">
      <w:pPr>
        <w:numPr>
          <w:ilvl w:val="0"/>
          <w:numId w:val="13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W skład Oddziału wchodzi Sala Intensywnego Nadzoru Kardiologicznego. </w:t>
      </w:r>
    </w:p>
    <w:p w14:paraId="1294424F" w14:textId="77777777" w:rsidR="00E23BEE" w:rsidRPr="008A0FAE" w:rsidRDefault="00E23BEE" w:rsidP="00FD5C2C">
      <w:pPr>
        <w:numPr>
          <w:ilvl w:val="0"/>
          <w:numId w:val="13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w:</w:t>
      </w:r>
    </w:p>
    <w:p w14:paraId="5CC08D17" w14:textId="77777777" w:rsidR="00E23BEE" w:rsidRPr="008A0FAE" w:rsidRDefault="00E23BEE" w:rsidP="00FD5C2C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8A0FAE" w:rsidRDefault="00E23BEE" w:rsidP="00FD5C2C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Urządzeń Wszczepialnych Serca, </w:t>
      </w:r>
    </w:p>
    <w:p w14:paraId="41FD2EC3" w14:textId="77777777" w:rsidR="00E23BEE" w:rsidRPr="008A0FAE" w:rsidRDefault="00E23BEE" w:rsidP="00FD5C2C">
      <w:pPr>
        <w:numPr>
          <w:ilvl w:val="0"/>
          <w:numId w:val="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Elektrofizjologii.</w:t>
      </w:r>
    </w:p>
    <w:p w14:paraId="28F7BB6B" w14:textId="77777777" w:rsidR="00E23BEE" w:rsidRPr="008A0FAE" w:rsidRDefault="00E23BEE" w:rsidP="00FD5C2C">
      <w:pPr>
        <w:numPr>
          <w:ilvl w:val="0"/>
          <w:numId w:val="13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Kardiologii, kieruje Ordynator/Kierownik przy współpracy z Pielęgniarką Oddziałową. </w:t>
      </w:r>
    </w:p>
    <w:p w14:paraId="5AD87019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2DDC3C6" w14:textId="2128BE48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13</w:t>
      </w:r>
    </w:p>
    <w:p w14:paraId="50AC5CD8" w14:textId="77777777" w:rsidR="00E23BEE" w:rsidRPr="008A0FAE" w:rsidRDefault="00E23BEE" w:rsidP="00FD5C2C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Nefrologii</w:t>
      </w:r>
    </w:p>
    <w:p w14:paraId="7F72A31B" w14:textId="77777777" w:rsidR="00E23BEE" w:rsidRPr="008A0FAE" w:rsidRDefault="00E23BEE" w:rsidP="00FD5C2C">
      <w:pPr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5025E5B7" w14:textId="77777777" w:rsidR="00E23BEE" w:rsidRPr="008A0FAE" w:rsidRDefault="00E23BEE" w:rsidP="00FD5C2C">
      <w:pPr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58EA79F1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8A0FAE" w:rsidRDefault="00E23BEE" w:rsidP="00FD5C2C">
      <w:pPr>
        <w:numPr>
          <w:ilvl w:val="0"/>
          <w:numId w:val="1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3F6FB3EC" w14:textId="7994A8EF" w:rsidR="00E23BEE" w:rsidRPr="008A0FAE" w:rsidRDefault="00E23BEE" w:rsidP="00AC041A">
      <w:pPr>
        <w:numPr>
          <w:ilvl w:val="0"/>
          <w:numId w:val="19"/>
        </w:numPr>
        <w:suppressAutoHyphens/>
        <w:spacing w:after="0" w:line="240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D13D66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umowie z NFZ. </w:t>
      </w:r>
    </w:p>
    <w:p w14:paraId="3B564312" w14:textId="77777777" w:rsidR="00E23BEE" w:rsidRPr="008A0FAE" w:rsidRDefault="00E23BEE" w:rsidP="00FD5C2C">
      <w:pPr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ściśle współpracuje ze Stacją Dializ.</w:t>
      </w:r>
    </w:p>
    <w:p w14:paraId="7757D750" w14:textId="77777777" w:rsidR="00E23BEE" w:rsidRPr="008A0FAE" w:rsidRDefault="00E23BEE" w:rsidP="00FD5C2C">
      <w:pPr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w:</w:t>
      </w:r>
    </w:p>
    <w:p w14:paraId="7FEC06BA" w14:textId="77777777" w:rsidR="00E23BEE" w:rsidRPr="008A0FAE" w:rsidRDefault="00E23BEE" w:rsidP="00FD5C2C">
      <w:pPr>
        <w:numPr>
          <w:ilvl w:val="0"/>
          <w:numId w:val="2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Nefrologicznej,</w:t>
      </w:r>
    </w:p>
    <w:p w14:paraId="1CCB18B7" w14:textId="77777777" w:rsidR="00E23BEE" w:rsidRPr="008A0FAE" w:rsidRDefault="00E23BEE" w:rsidP="00FD5C2C">
      <w:pPr>
        <w:numPr>
          <w:ilvl w:val="0"/>
          <w:numId w:val="2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Pr="008A0FAE" w:rsidRDefault="00E23BEE" w:rsidP="00FD5C2C">
      <w:pPr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Nefrologii kieruje Ordynator/Kierownik przy współpracy z  Pielęgniarką Oddziałową. </w:t>
      </w:r>
    </w:p>
    <w:p w14:paraId="3E784CF7" w14:textId="77777777" w:rsidR="00F04A01" w:rsidRPr="008A0FAE" w:rsidRDefault="00F04A01" w:rsidP="008A0FAE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</w:p>
    <w:p w14:paraId="3EB35D37" w14:textId="77777777" w:rsidR="00F04A01" w:rsidRPr="008A0FAE" w:rsidRDefault="00F04A01" w:rsidP="008A0FAE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14</w:t>
      </w:r>
    </w:p>
    <w:p w14:paraId="020BD3A3" w14:textId="77777777" w:rsidR="00F04A01" w:rsidRPr="008A0FAE" w:rsidRDefault="00F04A01" w:rsidP="008A0FAE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Neonatologii</w:t>
      </w:r>
    </w:p>
    <w:p w14:paraId="1AC2C0BA" w14:textId="77777777" w:rsidR="00F04A01" w:rsidRPr="008A0FAE" w:rsidRDefault="00F04A01" w:rsidP="00AC041A">
      <w:pPr>
        <w:numPr>
          <w:ilvl w:val="0"/>
          <w:numId w:val="13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3C684F01" w14:textId="77777777" w:rsidR="00F04A01" w:rsidRPr="008A0FAE" w:rsidRDefault="00F04A01" w:rsidP="00AC041A">
      <w:pPr>
        <w:numPr>
          <w:ilvl w:val="0"/>
          <w:numId w:val="13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08ABA306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ocena stanu zdrowia noworodka oraz ciągła nad nim opieka, w trakcie trwania hospitalizacji,</w:t>
      </w:r>
    </w:p>
    <w:p w14:paraId="3B99BF7F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prowadzenie resuscytacji krążeniowo-oddechowej w stanach zagrożenia życia noworodka,</w:t>
      </w:r>
    </w:p>
    <w:p w14:paraId="14544C52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lastRenderedPageBreak/>
        <w:t xml:space="preserve">prowadzenie wentylacji inwazyjnej i nieinwazyjnej chorych noworodków i  wcześniaków, </w:t>
      </w:r>
    </w:p>
    <w:p w14:paraId="0100AFD3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leczenie i monitorowanie wcześniaków i noworodków w stanie zagrożenia życia i/lub z nasilonymi, ostro przebiegającymi zaburzeniami adaptacji, </w:t>
      </w:r>
    </w:p>
    <w:p w14:paraId="1265D073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elektroniczne monitorowanie czynności życiowych, </w:t>
      </w:r>
    </w:p>
    <w:p w14:paraId="66FA985A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sal porodowych Szpitala jak  i  przyjętych ze szpitali terenowych, </w:t>
      </w:r>
    </w:p>
    <w:p w14:paraId="36B3B277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diagnostyka ultrasonograficzna głowy, brzucha i serca, </w:t>
      </w:r>
    </w:p>
    <w:p w14:paraId="26D24178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poszukiwanie współistniejących anomalii i wad rozwojowych,</w:t>
      </w:r>
    </w:p>
    <w:p w14:paraId="6B2661F2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3A887A73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wykonywanie wymiennych transfuzji krwi, </w:t>
      </w:r>
    </w:p>
    <w:p w14:paraId="20CE593B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żywienie parenteralne i </w:t>
      </w:r>
      <w:proofErr w:type="spellStart"/>
      <w:r w:rsidRPr="008A0FAE">
        <w:rPr>
          <w:rFonts w:cstheme="minorHAnsi"/>
          <w:sz w:val="24"/>
          <w:szCs w:val="24"/>
          <w:lang w:eastAsia="ar-SA"/>
        </w:rPr>
        <w:t>enteralne</w:t>
      </w:r>
      <w:proofErr w:type="spellEnd"/>
      <w:r w:rsidRPr="008A0FAE">
        <w:rPr>
          <w:rFonts w:cstheme="minorHAnsi"/>
          <w:sz w:val="24"/>
          <w:szCs w:val="24"/>
          <w:lang w:eastAsia="ar-SA"/>
        </w:rPr>
        <w:t xml:space="preserve">, </w:t>
      </w:r>
    </w:p>
    <w:p w14:paraId="274202E7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wykonywanie testów przesiewowych i szczepień ochronnych, zgodnie z  zaleceniami szczepień,</w:t>
      </w:r>
    </w:p>
    <w:p w14:paraId="2A7622EC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wykonywanie przesiewowego badania słuchu,</w:t>
      </w:r>
    </w:p>
    <w:p w14:paraId="11268AC2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profilaktyka i leczenie retinopatii wcześniaczej,</w:t>
      </w:r>
    </w:p>
    <w:p w14:paraId="0EA5F1D9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stymulacja, rehabilitacja neurologopedyczna, </w:t>
      </w:r>
    </w:p>
    <w:p w14:paraId="0F3BBC3F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stymulacja rozwojowa, </w:t>
      </w:r>
    </w:p>
    <w:p w14:paraId="01B16906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zapewnienie konsultacji chirurgicznej, kardiologicznej, okulistycznej, neurologicznej, genetycznej, </w:t>
      </w:r>
      <w:r w:rsidRPr="008A0FAE">
        <w:rPr>
          <w:rFonts w:cstheme="minorHAnsi"/>
          <w:sz w:val="24"/>
          <w:szCs w:val="24"/>
        </w:rPr>
        <w:t>endokrynologicznej i nefrologicznej,</w:t>
      </w:r>
    </w:p>
    <w:p w14:paraId="0E16BE22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 xml:space="preserve">stosowanie hipotermii leczniczej, </w:t>
      </w:r>
    </w:p>
    <w:p w14:paraId="1988E59D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 xml:space="preserve">prowadzenie inhalacji tlenkiem azotu, </w:t>
      </w:r>
    </w:p>
    <w:p w14:paraId="33DD788D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 xml:space="preserve">profilaktyka zakażeń RSV (program lekowy), </w:t>
      </w:r>
    </w:p>
    <w:p w14:paraId="52667BC2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>poradnictwo laktacyjne,</w:t>
      </w:r>
    </w:p>
    <w:p w14:paraId="40A6A6B4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edukacja rodziców o dalszym postępowaniu z dzieckiem,</w:t>
      </w:r>
    </w:p>
    <w:p w14:paraId="54563070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specjalistyczny transport neonatologiczny, </w:t>
      </w:r>
    </w:p>
    <w:p w14:paraId="098D2BDB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całodobowa opieka pielęgniarska, </w:t>
      </w:r>
    </w:p>
    <w:p w14:paraId="07D82B02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prowadzenie wymaganej dokumentacji medycznej, </w:t>
      </w:r>
    </w:p>
    <w:p w14:paraId="0AF692EB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udzielanie informacji o stanie zdrowia pacjenta,</w:t>
      </w:r>
    </w:p>
    <w:p w14:paraId="306EF4C6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BB11AA2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realizowanie budżetu oddziału, </w:t>
      </w:r>
    </w:p>
    <w:p w14:paraId="4457965D" w14:textId="77777777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szkolenie personelu medycznego, </w:t>
      </w:r>
    </w:p>
    <w:p w14:paraId="6F303BA2" w14:textId="141FE7DC" w:rsidR="00F04A01" w:rsidRPr="008A0FAE" w:rsidRDefault="00F04A01" w:rsidP="00AC041A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wykonywanie innych zadań, wynikających z katalogu świadczeń określonych w</w:t>
      </w:r>
      <w:r w:rsidR="008A0FAE">
        <w:rPr>
          <w:rFonts w:cstheme="minorHAnsi"/>
          <w:sz w:val="24"/>
          <w:szCs w:val="24"/>
          <w:lang w:eastAsia="ar-SA"/>
        </w:rPr>
        <w:t> </w:t>
      </w:r>
      <w:r w:rsidRPr="008A0FAE">
        <w:rPr>
          <w:rFonts w:cstheme="minorHAnsi"/>
          <w:sz w:val="24"/>
          <w:szCs w:val="24"/>
          <w:lang w:eastAsia="ar-SA"/>
        </w:rPr>
        <w:t xml:space="preserve">umowie z NFZ. </w:t>
      </w:r>
    </w:p>
    <w:p w14:paraId="286CAB7E" w14:textId="77777777" w:rsidR="00F04A01" w:rsidRPr="008A0FAE" w:rsidRDefault="00F04A01" w:rsidP="00AC041A">
      <w:pPr>
        <w:numPr>
          <w:ilvl w:val="0"/>
          <w:numId w:val="13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oddziału wchodzi: </w:t>
      </w:r>
    </w:p>
    <w:p w14:paraId="6BFBBB24" w14:textId="77777777" w:rsidR="00F04A01" w:rsidRPr="008A0FAE" w:rsidRDefault="00F04A01" w:rsidP="00AC041A">
      <w:pPr>
        <w:numPr>
          <w:ilvl w:val="0"/>
          <w:numId w:val="22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Oddział </w:t>
      </w:r>
      <w:proofErr w:type="spellStart"/>
      <w:r w:rsidRPr="008A0FAE">
        <w:rPr>
          <w:rFonts w:cstheme="minorHAnsi"/>
          <w:sz w:val="24"/>
          <w:szCs w:val="24"/>
          <w:lang w:eastAsia="ar-SA"/>
        </w:rPr>
        <w:t>Rooming</w:t>
      </w:r>
      <w:proofErr w:type="spellEnd"/>
      <w:r w:rsidRPr="008A0FAE">
        <w:rPr>
          <w:rFonts w:cstheme="minorHAnsi"/>
          <w:sz w:val="24"/>
          <w:szCs w:val="24"/>
          <w:lang w:eastAsia="ar-SA"/>
        </w:rPr>
        <w:t xml:space="preserve">-in, </w:t>
      </w:r>
    </w:p>
    <w:p w14:paraId="33474106" w14:textId="77777777" w:rsidR="00F04A01" w:rsidRPr="008A0FAE" w:rsidRDefault="00F04A01" w:rsidP="00AC041A">
      <w:pPr>
        <w:numPr>
          <w:ilvl w:val="0"/>
          <w:numId w:val="22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Pododdział Intensywnej Terapii Noworodka, </w:t>
      </w:r>
    </w:p>
    <w:p w14:paraId="4F966137" w14:textId="77777777" w:rsidR="00F04A01" w:rsidRPr="008A0FAE" w:rsidRDefault="00F04A01" w:rsidP="00AC041A">
      <w:pPr>
        <w:numPr>
          <w:ilvl w:val="0"/>
          <w:numId w:val="22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Pododdział Patologii Noworodka – opieka ciągła i pośrednia </w:t>
      </w:r>
    </w:p>
    <w:p w14:paraId="571C533F" w14:textId="77777777" w:rsidR="00F04A01" w:rsidRPr="008A0FAE" w:rsidRDefault="00F04A01" w:rsidP="00AC041A">
      <w:pPr>
        <w:numPr>
          <w:ilvl w:val="0"/>
          <w:numId w:val="22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Bank Mleka Kobiecego.</w:t>
      </w:r>
    </w:p>
    <w:p w14:paraId="74B270AD" w14:textId="77777777" w:rsidR="00F04A01" w:rsidRPr="008A0FAE" w:rsidRDefault="00F04A01" w:rsidP="00AC041A">
      <w:pPr>
        <w:numPr>
          <w:ilvl w:val="0"/>
          <w:numId w:val="137"/>
        </w:numPr>
        <w:spacing w:after="0" w:line="240" w:lineRule="auto"/>
        <w:ind w:left="284" w:hanging="284"/>
        <w:contextualSpacing/>
        <w:jc w:val="both"/>
        <w:rPr>
          <w:rFonts w:cstheme="minorHAnsi"/>
          <w:strike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Neonatologicznej.</w:t>
      </w:r>
    </w:p>
    <w:p w14:paraId="7C99800D" w14:textId="77777777" w:rsidR="00F04A01" w:rsidRPr="008A0FAE" w:rsidRDefault="00F04A01" w:rsidP="00AC041A">
      <w:pPr>
        <w:numPr>
          <w:ilvl w:val="0"/>
          <w:numId w:val="137"/>
        </w:numPr>
        <w:spacing w:after="0" w:line="240" w:lineRule="auto"/>
        <w:ind w:left="284" w:hanging="284"/>
        <w:contextualSpacing/>
        <w:jc w:val="both"/>
        <w:rPr>
          <w:rFonts w:eastAsia="Arial Narrow" w:cstheme="minorHAnsi"/>
          <w:sz w:val="24"/>
          <w:szCs w:val="24"/>
          <w:lang w:bidi="pl-PL"/>
        </w:rPr>
      </w:pPr>
      <w:r w:rsidRPr="008A0FAE">
        <w:rPr>
          <w:rFonts w:cstheme="minorHAnsi"/>
          <w:sz w:val="24"/>
          <w:szCs w:val="24"/>
        </w:rPr>
        <w:t xml:space="preserve">Klinicznym Oddziałem Neonatologii kieruje Ordynator/Kierownik przy współpracy z Pielęgniarką Oddziałową. </w:t>
      </w:r>
    </w:p>
    <w:p w14:paraId="282D6497" w14:textId="77777777" w:rsidR="00F04A01" w:rsidRDefault="00F04A0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46AE541" w14:textId="77777777" w:rsidR="00AC041A" w:rsidRDefault="00AC041A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53ECF05" w14:textId="12C8FD6E" w:rsidR="00B01FED" w:rsidRPr="008A0FAE" w:rsidRDefault="00F2657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15</w:t>
      </w:r>
    </w:p>
    <w:p w14:paraId="19F0D871" w14:textId="77777777" w:rsidR="00B01FED" w:rsidRPr="008A0FAE" w:rsidRDefault="00B01FE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Neurologii z Pododdziałem Udarowym</w:t>
      </w:r>
    </w:p>
    <w:p w14:paraId="12D4B10A" w14:textId="77777777" w:rsidR="00B01FED" w:rsidRPr="008A0FAE" w:rsidRDefault="00B01FED" w:rsidP="00803DB1">
      <w:pPr>
        <w:numPr>
          <w:ilvl w:val="0"/>
          <w:numId w:val="1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 Oddział Neurologii z Pododdziałem Udarowym wchodzi w skład pionu medycznego podległego Dyrektorowi do spraw Lecznictwa i oznaczony jest symbolem „L20”.</w:t>
      </w:r>
    </w:p>
    <w:p w14:paraId="2A935B9A" w14:textId="77777777" w:rsidR="00B01FED" w:rsidRPr="008A0FAE" w:rsidRDefault="00B01FED" w:rsidP="00803DB1">
      <w:pPr>
        <w:numPr>
          <w:ilvl w:val="0"/>
          <w:numId w:val="1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oddziału należy w szczególności:</w:t>
      </w:r>
    </w:p>
    <w:p w14:paraId="722DFAFC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schorzeń układu nerwowego, </w:t>
      </w:r>
    </w:p>
    <w:p w14:paraId="69027FCB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diagnostyka, opieka i leczenie pacjentów z udarem mózgu,</w:t>
      </w:r>
    </w:p>
    <w:p w14:paraId="1FED7E77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rehabilitacja ruchowa prowadzona przez specjalistów Zakładu Rehabilitacji z  Pododdziałem Rehabilitacji Neurologicznej, </w:t>
      </w:r>
    </w:p>
    <w:p w14:paraId="75196E66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rehabilitacja zaburzeń mowy prowadzona przez logopedę, </w:t>
      </w:r>
    </w:p>
    <w:p w14:paraId="6BAD30B8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6E32F1CF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337392DA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73D58A63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622AE5F5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22C4DAB9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507A234" w14:textId="77777777" w:rsidR="00B01FED" w:rsidRPr="008A0FAE" w:rsidRDefault="00B01FED" w:rsidP="00803DB1">
      <w:pPr>
        <w:numPr>
          <w:ilvl w:val="0"/>
          <w:numId w:val="177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40E68B2B" w14:textId="77777777" w:rsidR="00B01FED" w:rsidRPr="008A0FAE" w:rsidRDefault="00B01FED" w:rsidP="00803DB1">
      <w:pPr>
        <w:numPr>
          <w:ilvl w:val="0"/>
          <w:numId w:val="1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W skład oddziału wchodzi:</w:t>
      </w:r>
    </w:p>
    <w:p w14:paraId="6775C836" w14:textId="77777777" w:rsidR="00B01FED" w:rsidRPr="008A0FAE" w:rsidRDefault="00B01FED" w:rsidP="00803DB1">
      <w:pPr>
        <w:numPr>
          <w:ilvl w:val="0"/>
          <w:numId w:val="178"/>
        </w:numPr>
        <w:spacing w:after="0" w:line="240" w:lineRule="auto"/>
        <w:ind w:left="567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pododdział udarowy,</w:t>
      </w:r>
    </w:p>
    <w:p w14:paraId="2C8EA66C" w14:textId="77777777" w:rsidR="00B01FED" w:rsidRPr="008A0FAE" w:rsidRDefault="00B01FED" w:rsidP="00803DB1">
      <w:pPr>
        <w:numPr>
          <w:ilvl w:val="0"/>
          <w:numId w:val="17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sala intensywnego nadzoru udaru mózgu.</w:t>
      </w:r>
    </w:p>
    <w:p w14:paraId="779338CD" w14:textId="77777777" w:rsidR="00B01FED" w:rsidRPr="008A0FAE" w:rsidRDefault="00B01FED" w:rsidP="00803DB1">
      <w:pPr>
        <w:numPr>
          <w:ilvl w:val="0"/>
          <w:numId w:val="1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Oddział pełni nadzór merytoryczny i zapewnia obsadę w:</w:t>
      </w:r>
    </w:p>
    <w:p w14:paraId="65F6F9D2" w14:textId="77777777" w:rsidR="00B01FED" w:rsidRPr="008A0FAE" w:rsidRDefault="00B01FED" w:rsidP="00803DB1">
      <w:pPr>
        <w:numPr>
          <w:ilvl w:val="0"/>
          <w:numId w:val="17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Neurologicznej, </w:t>
      </w:r>
    </w:p>
    <w:p w14:paraId="4EDAD61D" w14:textId="77777777" w:rsidR="00B01FED" w:rsidRPr="008A0FAE" w:rsidRDefault="00B01FED" w:rsidP="00803DB1">
      <w:pPr>
        <w:numPr>
          <w:ilvl w:val="0"/>
          <w:numId w:val="17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Logopedycznej, </w:t>
      </w:r>
    </w:p>
    <w:p w14:paraId="3C54F4CC" w14:textId="77777777" w:rsidR="00B01FED" w:rsidRPr="008A0FAE" w:rsidRDefault="00B01FED" w:rsidP="00803DB1">
      <w:pPr>
        <w:numPr>
          <w:ilvl w:val="0"/>
          <w:numId w:val="17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EEG (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elektroencelograficzna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223FFCEB" w14:textId="77777777" w:rsidR="00B01FED" w:rsidRPr="008A0FAE" w:rsidRDefault="00B01FED" w:rsidP="00803DB1">
      <w:pPr>
        <w:numPr>
          <w:ilvl w:val="0"/>
          <w:numId w:val="17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EMG. </w:t>
      </w:r>
    </w:p>
    <w:p w14:paraId="0BD68FCD" w14:textId="77777777" w:rsidR="00B01FED" w:rsidRPr="008A0FAE" w:rsidRDefault="00B01FED" w:rsidP="00803DB1">
      <w:pPr>
        <w:numPr>
          <w:ilvl w:val="0"/>
          <w:numId w:val="1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Klinicznym Oddziałem Neurologii z Pododdziałem Udarowym kieruje Ordynator/Kierownik przy współpracy z  Pielęgniarką Oddziałową. </w:t>
      </w:r>
    </w:p>
    <w:p w14:paraId="172EB0BC" w14:textId="77777777" w:rsidR="00B01FED" w:rsidRPr="008A0FAE" w:rsidRDefault="00B01FE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114412B" w14:textId="20C99096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16</w:t>
      </w:r>
    </w:p>
    <w:p w14:paraId="1114DE20" w14:textId="3767BCB8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Neurochirurgii</w:t>
      </w:r>
    </w:p>
    <w:p w14:paraId="689A1A62" w14:textId="77777777" w:rsidR="00E23BEE" w:rsidRPr="008A0FAE" w:rsidRDefault="00E23BEE" w:rsidP="00AC041A">
      <w:pPr>
        <w:numPr>
          <w:ilvl w:val="0"/>
          <w:numId w:val="13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Neurochirurgii wchodzi w skład pionu medycznego podległego Dyrektorowi do spraw Lecznictwa i oznaczony jest symbolem „L11”.</w:t>
      </w:r>
    </w:p>
    <w:p w14:paraId="42F97843" w14:textId="77777777" w:rsidR="00E23BEE" w:rsidRPr="008A0FAE" w:rsidRDefault="00E23BEE" w:rsidP="00AC041A">
      <w:pPr>
        <w:numPr>
          <w:ilvl w:val="0"/>
          <w:numId w:val="13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należy: </w:t>
      </w:r>
    </w:p>
    <w:p w14:paraId="778780E5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 pacjentów z chorobami nowotworowymi ośrodkowego układu nerwowego, oczodołu i kręgosłupa, </w:t>
      </w:r>
    </w:p>
    <w:p w14:paraId="35829C64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 dyskopatii kręgosłupa szyjnego oraz lędźwiowo-krzyżowego metodą klasyczną oraz </w:t>
      </w:r>
      <w:proofErr w:type="spellStart"/>
      <w:r w:rsidRPr="008A0FAE">
        <w:rPr>
          <w:rFonts w:eastAsia="Calibri" w:cstheme="minorHAnsi"/>
          <w:sz w:val="24"/>
          <w:szCs w:val="24"/>
        </w:rPr>
        <w:t>mikrodiscekromią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przy użyciu mikroskopu operacyjnego, </w:t>
      </w:r>
    </w:p>
    <w:p w14:paraId="6995A9D6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całodobowa opieka pielęgniarska, </w:t>
      </w:r>
    </w:p>
    <w:p w14:paraId="22F8DAA5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wymaganej dokumentacji medycznej, </w:t>
      </w:r>
    </w:p>
    <w:p w14:paraId="3FE8AFE7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425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425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realizowanie budżetu oddziału, </w:t>
      </w:r>
    </w:p>
    <w:p w14:paraId="0D83B6D6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425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medycznego, </w:t>
      </w:r>
    </w:p>
    <w:p w14:paraId="1109DD4D" w14:textId="77777777" w:rsidR="00E23BEE" w:rsidRPr="008A0FAE" w:rsidRDefault="00E23BEE" w:rsidP="00AC041A">
      <w:pPr>
        <w:widowControl w:val="0"/>
        <w:numPr>
          <w:ilvl w:val="0"/>
          <w:numId w:val="139"/>
        </w:numPr>
        <w:suppressAutoHyphens/>
        <w:spacing w:after="0" w:line="240" w:lineRule="auto"/>
        <w:ind w:left="567" w:hanging="425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8A0FAE" w:rsidRDefault="00E23BEE" w:rsidP="00AC041A">
      <w:pPr>
        <w:numPr>
          <w:ilvl w:val="0"/>
          <w:numId w:val="13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Oddziału wchodzi Sala Intensywnego Nadzoru Neurochirurgicznego.</w:t>
      </w:r>
    </w:p>
    <w:p w14:paraId="59FDFA17" w14:textId="77777777" w:rsidR="008F08F5" w:rsidRPr="008A0FAE" w:rsidRDefault="00E23BEE" w:rsidP="00AC041A">
      <w:pPr>
        <w:numPr>
          <w:ilvl w:val="0"/>
          <w:numId w:val="13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Neurochirurgicznej.</w:t>
      </w:r>
    </w:p>
    <w:p w14:paraId="477DABAD" w14:textId="7F701E14" w:rsidR="00E23BEE" w:rsidRPr="008A0FAE" w:rsidRDefault="00E23BEE" w:rsidP="00AC041A">
      <w:pPr>
        <w:numPr>
          <w:ilvl w:val="0"/>
          <w:numId w:val="13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Klinicznym Oddziałem Neurochirurgii kieruje Ordynator/Kierownik przy współpracy z Pielęgniarką Oddziałową.</w:t>
      </w:r>
    </w:p>
    <w:p w14:paraId="36E1CA3E" w14:textId="77777777" w:rsidR="00E23BEE" w:rsidRPr="008A0FAE" w:rsidRDefault="00E23BEE" w:rsidP="008A0FAE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18B5C0C9" w14:textId="77777777" w:rsidR="006B389C" w:rsidRPr="0057295D" w:rsidRDefault="006B389C" w:rsidP="006B389C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cstheme="minorHAnsi"/>
          <w:b/>
          <w:bCs/>
          <w:color w:val="000000" w:themeColor="text1"/>
          <w:sz w:val="24"/>
          <w:szCs w:val="24"/>
        </w:rPr>
        <w:t>Rozdział 17</w:t>
      </w:r>
    </w:p>
    <w:p w14:paraId="0FB1B018" w14:textId="77777777" w:rsidR="006B389C" w:rsidRPr="0057295D" w:rsidRDefault="006B389C" w:rsidP="006B389C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cstheme="minorHAnsi"/>
          <w:b/>
          <w:bCs/>
          <w:color w:val="000000" w:themeColor="text1"/>
          <w:sz w:val="24"/>
          <w:szCs w:val="24"/>
        </w:rPr>
        <w:t xml:space="preserve"> Kliniczny Oddział Okulistyki</w:t>
      </w:r>
    </w:p>
    <w:p w14:paraId="2EBD50BA" w14:textId="77777777" w:rsidR="006B389C" w:rsidRPr="0057295D" w:rsidRDefault="006B389C" w:rsidP="00AC041A">
      <w:pPr>
        <w:numPr>
          <w:ilvl w:val="0"/>
          <w:numId w:val="14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2FCEB867" w14:textId="77777777" w:rsidR="006B389C" w:rsidRPr="0057295D" w:rsidRDefault="006B389C" w:rsidP="00AC041A">
      <w:pPr>
        <w:numPr>
          <w:ilvl w:val="0"/>
          <w:numId w:val="14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Do zadań oddziału należy w szczególności: </w:t>
      </w:r>
    </w:p>
    <w:p w14:paraId="2885102D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leczenie zachowawcze lub operacyjne schorzeń narządu wzroku, </w:t>
      </w:r>
    </w:p>
    <w:p w14:paraId="13CA5023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5371149F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343103A9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57663373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06D0A071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0CA7C47A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1B29435B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1909B508" w14:textId="77777777" w:rsidR="006B389C" w:rsidRPr="0057295D" w:rsidRDefault="006B389C" w:rsidP="00AC041A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472A583" w14:textId="77777777" w:rsidR="006B389C" w:rsidRPr="0057295D" w:rsidRDefault="006B389C" w:rsidP="00AC041A">
      <w:pPr>
        <w:numPr>
          <w:ilvl w:val="0"/>
          <w:numId w:val="14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W skład oddziału wchodzą:</w:t>
      </w:r>
    </w:p>
    <w:p w14:paraId="5D444F81" w14:textId="77777777" w:rsidR="006B389C" w:rsidRPr="0057295D" w:rsidRDefault="006B389C" w:rsidP="00803DB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Blok operacyjny, </w:t>
      </w:r>
    </w:p>
    <w:p w14:paraId="20AAFB8E" w14:textId="77777777" w:rsidR="006B389C" w:rsidRPr="0057295D" w:rsidRDefault="006B389C" w:rsidP="00803DB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Izba przyjęć, </w:t>
      </w:r>
    </w:p>
    <w:p w14:paraId="5A813B72" w14:textId="77777777" w:rsidR="006B389C" w:rsidRPr="0057295D" w:rsidRDefault="006B389C" w:rsidP="00AC041A">
      <w:pPr>
        <w:numPr>
          <w:ilvl w:val="0"/>
          <w:numId w:val="14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Oddział pełni nadzór merytoryczny i zapewnia obsadę lekarską w:</w:t>
      </w:r>
    </w:p>
    <w:p w14:paraId="2AD25B7B" w14:textId="77777777" w:rsidR="006B389C" w:rsidRPr="0057295D" w:rsidRDefault="006B389C" w:rsidP="00AC041A">
      <w:pPr>
        <w:numPr>
          <w:ilvl w:val="0"/>
          <w:numId w:val="2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Poradni Okulistycznej, </w:t>
      </w:r>
    </w:p>
    <w:p w14:paraId="630C5A12" w14:textId="77777777" w:rsidR="006B389C" w:rsidRPr="0057295D" w:rsidRDefault="006B389C" w:rsidP="00AC041A">
      <w:pPr>
        <w:numPr>
          <w:ilvl w:val="0"/>
          <w:numId w:val="2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Pracowni Laserowej, </w:t>
      </w:r>
    </w:p>
    <w:p w14:paraId="6BE83CF4" w14:textId="77777777" w:rsidR="006B389C" w:rsidRPr="0057295D" w:rsidRDefault="006B389C" w:rsidP="00AC041A">
      <w:pPr>
        <w:numPr>
          <w:ilvl w:val="0"/>
          <w:numId w:val="2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Pracowni Angiografii </w:t>
      </w:r>
      <w:proofErr w:type="spellStart"/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Fluoresceinowej</w:t>
      </w:r>
      <w:proofErr w:type="spellEnd"/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, </w:t>
      </w:r>
    </w:p>
    <w:p w14:paraId="4777435E" w14:textId="77777777" w:rsidR="006B389C" w:rsidRPr="0057295D" w:rsidRDefault="006B389C" w:rsidP="00AC041A">
      <w:pPr>
        <w:numPr>
          <w:ilvl w:val="0"/>
          <w:numId w:val="2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Pracowni OCT, </w:t>
      </w:r>
    </w:p>
    <w:p w14:paraId="45604830" w14:textId="77777777" w:rsidR="006B389C" w:rsidRPr="0057295D" w:rsidRDefault="006B389C" w:rsidP="00AC041A">
      <w:pPr>
        <w:numPr>
          <w:ilvl w:val="0"/>
          <w:numId w:val="2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Pracowni Pola Widzenia, </w:t>
      </w:r>
    </w:p>
    <w:p w14:paraId="19BE2784" w14:textId="77777777" w:rsidR="006B389C" w:rsidRPr="0057295D" w:rsidRDefault="006B389C" w:rsidP="00AC041A">
      <w:pPr>
        <w:numPr>
          <w:ilvl w:val="0"/>
          <w:numId w:val="2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Pracowni USG. </w:t>
      </w:r>
    </w:p>
    <w:p w14:paraId="2EFEB0C5" w14:textId="77777777" w:rsidR="006B389C" w:rsidRPr="0057295D" w:rsidRDefault="006B389C" w:rsidP="00803DB1">
      <w:pPr>
        <w:numPr>
          <w:ilvl w:val="0"/>
          <w:numId w:val="140"/>
        </w:numPr>
        <w:spacing w:after="0" w:line="240" w:lineRule="auto"/>
        <w:contextualSpacing/>
        <w:jc w:val="both"/>
        <w:rPr>
          <w:rFonts w:eastAsia="Arial Narrow" w:cs="Calibri"/>
          <w:color w:val="000000" w:themeColor="text1"/>
          <w:sz w:val="24"/>
          <w:szCs w:val="24"/>
          <w:lang w:bidi="pl-PL"/>
        </w:rPr>
      </w:pPr>
      <w:r w:rsidRPr="0057295D">
        <w:rPr>
          <w:rFonts w:cstheme="minorHAnsi"/>
          <w:color w:val="000000" w:themeColor="text1"/>
          <w:sz w:val="24"/>
          <w:szCs w:val="24"/>
        </w:rPr>
        <w:t>Klinicznym Oddziałem Okulistyki kieruje Ordynator/Kierownik przy współpracy</w:t>
      </w:r>
      <w:r w:rsidRPr="0057295D">
        <w:rPr>
          <w:rFonts w:cs="Calibri"/>
          <w:color w:val="000000" w:themeColor="text1"/>
          <w:sz w:val="24"/>
          <w:szCs w:val="24"/>
        </w:rPr>
        <w:t xml:space="preserve"> z Pielęgniarką Oddziałową.</w:t>
      </w:r>
    </w:p>
    <w:p w14:paraId="32A13F2D" w14:textId="060735F3" w:rsidR="00F04A01" w:rsidRPr="006C6474" w:rsidRDefault="006B389C" w:rsidP="00A55021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Style w:val="Nagwek3Tahoma"/>
          <w:rFonts w:eastAsia="Tahoma" w:cstheme="minorHAnsi"/>
          <w:bCs/>
          <w:color w:val="000000" w:themeColor="text1"/>
          <w:sz w:val="24"/>
          <w:szCs w:val="24"/>
        </w:rPr>
        <w:br w:type="column"/>
      </w:r>
      <w:r w:rsidR="00F04A01"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>Rozdział 18</w:t>
      </w:r>
    </w:p>
    <w:p w14:paraId="6F0182D4" w14:textId="77777777" w:rsidR="00F04A01" w:rsidRPr="006C6474" w:rsidRDefault="00F04A01" w:rsidP="008A0FAE">
      <w:pPr>
        <w:spacing w:after="0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Onkologii</w:t>
      </w:r>
    </w:p>
    <w:p w14:paraId="2804E4EB" w14:textId="77777777" w:rsidR="00F04A01" w:rsidRPr="006C6474" w:rsidRDefault="00F04A01" w:rsidP="00803DB1">
      <w:pPr>
        <w:numPr>
          <w:ilvl w:val="0"/>
          <w:numId w:val="141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Onkologii wchodzi w skład pionu medycznego podległego Dyrektorowi do spraw Lecznictwa i oznaczony jest symbolem „L25”.</w:t>
      </w:r>
    </w:p>
    <w:p w14:paraId="5ECEE668" w14:textId="77777777" w:rsidR="00F04A01" w:rsidRPr="006C6474" w:rsidRDefault="00F04A01" w:rsidP="00803DB1">
      <w:pPr>
        <w:numPr>
          <w:ilvl w:val="0"/>
          <w:numId w:val="141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Do podstawowych zadań Oddziału należy: </w:t>
      </w:r>
    </w:p>
    <w:p w14:paraId="426A1838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kompleksowe leczenie chorób nowotworowych,</w:t>
      </w:r>
    </w:p>
    <w:p w14:paraId="7B300085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teleterapia</w:t>
      </w:r>
      <w:proofErr w:type="spellEnd"/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),</w:t>
      </w:r>
    </w:p>
    <w:p w14:paraId="7B90E8E5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diagnostyka i leczenie chorób nowotworowych narządu rodnego, </w:t>
      </w:r>
    </w:p>
    <w:p w14:paraId="01439FB1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leczenie przeciwbólowe i objawowe, </w:t>
      </w:r>
    </w:p>
    <w:p w14:paraId="1A51FE94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56A02CDC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59E5E8FF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6428648A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konsultowanie pacjentów w innych oddziałach szpitalnych,</w:t>
      </w:r>
    </w:p>
    <w:p w14:paraId="7CA5DD2B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0222AF10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07A2B6C8" w14:textId="77777777" w:rsidR="00F04A01" w:rsidRPr="006C6474" w:rsidRDefault="00F04A01" w:rsidP="00803DB1">
      <w:pPr>
        <w:numPr>
          <w:ilvl w:val="0"/>
          <w:numId w:val="174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umowie z NFZ.</w:t>
      </w:r>
    </w:p>
    <w:p w14:paraId="084AD275" w14:textId="77777777" w:rsidR="00F04A01" w:rsidRPr="006C6474" w:rsidRDefault="00F04A01" w:rsidP="00803DB1">
      <w:pPr>
        <w:numPr>
          <w:ilvl w:val="0"/>
          <w:numId w:val="141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397874AA" w14:textId="77777777" w:rsidR="00F04A01" w:rsidRPr="006C6474" w:rsidRDefault="00F04A01" w:rsidP="00803DB1">
      <w:pPr>
        <w:numPr>
          <w:ilvl w:val="0"/>
          <w:numId w:val="17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Dzienny Oddział Chemioterapii (oznaczony symbolem: „L26”),</w:t>
      </w:r>
    </w:p>
    <w:p w14:paraId="5D2061BF" w14:textId="77777777" w:rsidR="00F04A01" w:rsidRPr="006C6474" w:rsidRDefault="00F04A01" w:rsidP="00803DB1">
      <w:pPr>
        <w:numPr>
          <w:ilvl w:val="0"/>
          <w:numId w:val="17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Poradnia Chemioterapii,</w:t>
      </w:r>
    </w:p>
    <w:p w14:paraId="3E52B3FA" w14:textId="77777777" w:rsidR="00F04A01" w:rsidRPr="006C6474" w:rsidRDefault="00F04A01" w:rsidP="00803DB1">
      <w:pPr>
        <w:numPr>
          <w:ilvl w:val="0"/>
          <w:numId w:val="17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Poradnia Onkologiczna,</w:t>
      </w:r>
    </w:p>
    <w:p w14:paraId="005409B2" w14:textId="77777777" w:rsidR="00F04A01" w:rsidRPr="006C6474" w:rsidRDefault="00F04A01" w:rsidP="00803DB1">
      <w:pPr>
        <w:numPr>
          <w:ilvl w:val="0"/>
          <w:numId w:val="141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Dzienny Oddział Chemioterapii prowadzi leczenie ambulatoryjne pacjentów cytostatykami. </w:t>
      </w:r>
    </w:p>
    <w:p w14:paraId="3304B4A7" w14:textId="77777777" w:rsidR="00F04A01" w:rsidRPr="006C6474" w:rsidRDefault="00F04A01" w:rsidP="00803DB1">
      <w:pPr>
        <w:numPr>
          <w:ilvl w:val="0"/>
          <w:numId w:val="141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W ramach Klinicznego Oddziału Onkologii funkcjonuje odcinek onkologii dziennej, na którym udzielane są świadczenia w zakresie chemioterapii.</w:t>
      </w:r>
    </w:p>
    <w:p w14:paraId="56932CFB" w14:textId="2C47906D" w:rsidR="00F04A01" w:rsidRPr="006C6474" w:rsidRDefault="00F04A01" w:rsidP="00803DB1">
      <w:pPr>
        <w:numPr>
          <w:ilvl w:val="0"/>
          <w:numId w:val="141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Onkologii oraz Poradnia Onkologiczna ściśle współpracują z Centrum Diagnostyki Chorób Sutka przy Poradni Onkologicznej, o którym mowa w odrębnym rozdziale niniejszego załącznika do Regulaminu Organizacyjnego.</w:t>
      </w:r>
    </w:p>
    <w:p w14:paraId="673177E4" w14:textId="3BA3EA7B" w:rsidR="00F04A01" w:rsidRPr="006C6474" w:rsidRDefault="00F04A01" w:rsidP="00803DB1">
      <w:pPr>
        <w:numPr>
          <w:ilvl w:val="0"/>
          <w:numId w:val="141"/>
        </w:numPr>
        <w:spacing w:after="0" w:line="240" w:lineRule="auto"/>
        <w:ind w:left="284" w:hanging="284"/>
        <w:contextualSpacing/>
        <w:jc w:val="both"/>
        <w:rPr>
          <w:rStyle w:val="Nagwek3Tahoma"/>
          <w:rFonts w:asciiTheme="minorHAnsi" w:hAnsiTheme="minorHAnsi"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Klinicznym Oddziałem Onkologii kieruje Ordynator/Kierownik przy współpracy z Pielęgniarką Oddziałową, Pielęgniarką Koordynującą Dziennego Oddziału Chemioterapii i Poradni Onkologicznej oraz Pielęgniark</w:t>
      </w:r>
      <w:r w:rsidR="00D948FC" w:rsidRPr="006C6474">
        <w:rPr>
          <w:rFonts w:cstheme="minorHAnsi"/>
          <w:color w:val="000000" w:themeColor="text1"/>
          <w:sz w:val="24"/>
          <w:szCs w:val="24"/>
        </w:rPr>
        <w:t>ą oddziałową odcinka</w:t>
      </w:r>
      <w:r w:rsidRPr="006C6474">
        <w:rPr>
          <w:rFonts w:cstheme="minorHAnsi"/>
          <w:color w:val="000000" w:themeColor="text1"/>
          <w:sz w:val="24"/>
          <w:szCs w:val="24"/>
        </w:rPr>
        <w:t xml:space="preserve"> onkologii dziennej.</w:t>
      </w:r>
    </w:p>
    <w:p w14:paraId="6853880B" w14:textId="77777777" w:rsidR="00F04A01" w:rsidRPr="006C6474" w:rsidRDefault="00F04A01" w:rsidP="008A0FAE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2C149BA" w14:textId="77777777" w:rsidR="00B87869" w:rsidRPr="006C6474" w:rsidRDefault="00B87869" w:rsidP="008A0FAE">
      <w:pPr>
        <w:spacing w:after="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t>Rozdział 19</w:t>
      </w:r>
    </w:p>
    <w:p w14:paraId="5C363D36" w14:textId="77777777" w:rsidR="00B87869" w:rsidRPr="006C6474" w:rsidRDefault="00B87869" w:rsidP="008A0FAE">
      <w:pPr>
        <w:spacing w:after="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t>Kliniczny Oddział Onkologii i Hematologii Dziecięcej</w:t>
      </w:r>
    </w:p>
    <w:p w14:paraId="27D715E3" w14:textId="77777777" w:rsidR="00B87869" w:rsidRPr="006C6474" w:rsidRDefault="00B87869" w:rsidP="00AC041A">
      <w:pPr>
        <w:numPr>
          <w:ilvl w:val="0"/>
          <w:numId w:val="215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Onkologii i Hematologii Dziecięcej wchodzi w skład pionu medycznego podległego Dyrektorowi do spraw Lecznictwa i oznaczony jest symbolem „L22”.</w:t>
      </w:r>
    </w:p>
    <w:p w14:paraId="016F7412" w14:textId="77777777" w:rsidR="00B87869" w:rsidRPr="006C6474" w:rsidRDefault="00B87869" w:rsidP="00AC041A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Kliniczny Oddział Onkologii i Hematologii Dziecięcej </w:t>
      </w:r>
      <w:r w:rsidRPr="006C6474">
        <w:rPr>
          <w:rFonts w:eastAsia="Calibri" w:cstheme="minorHAnsi"/>
          <w:bCs/>
          <w:color w:val="000000" w:themeColor="text1"/>
          <w:sz w:val="24"/>
          <w:szCs w:val="24"/>
        </w:rPr>
        <w:t>d</w:t>
      </w:r>
      <w:r w:rsidRPr="006C6474">
        <w:rPr>
          <w:rFonts w:cstheme="minorHAnsi"/>
          <w:color w:val="000000" w:themeColor="text1"/>
          <w:sz w:val="24"/>
          <w:szCs w:val="24"/>
        </w:rPr>
        <w:t xml:space="preserve">zieli się na odcinki: </w:t>
      </w:r>
    </w:p>
    <w:p w14:paraId="2BC47869" w14:textId="77777777" w:rsidR="00B87869" w:rsidRPr="006C6474" w:rsidRDefault="00B87869" w:rsidP="00AC041A">
      <w:pPr>
        <w:numPr>
          <w:ilvl w:val="0"/>
          <w:numId w:val="20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stacjonarny,</w:t>
      </w:r>
    </w:p>
    <w:p w14:paraId="2B4C0B85" w14:textId="77777777" w:rsidR="00B87869" w:rsidRPr="006C6474" w:rsidRDefault="00B87869" w:rsidP="00AC041A">
      <w:pPr>
        <w:numPr>
          <w:ilvl w:val="0"/>
          <w:numId w:val="20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dzienny.</w:t>
      </w:r>
    </w:p>
    <w:p w14:paraId="1F62B536" w14:textId="77777777" w:rsidR="00B87869" w:rsidRPr="006C6474" w:rsidRDefault="00B87869" w:rsidP="00AC041A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Do zadań Klinicznego Oddział Onkologii i Hematologii Dziecięcej należy w szczególności: </w:t>
      </w:r>
    </w:p>
    <w:p w14:paraId="28CEAA2E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1B636278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przyjęcie i diagnozowanie dzieci, </w:t>
      </w:r>
    </w:p>
    <w:p w14:paraId="4EC556D1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03A0817C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opieka pedagogiczna, </w:t>
      </w:r>
    </w:p>
    <w:p w14:paraId="3F941CE8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opieka psychologiczna, </w:t>
      </w:r>
    </w:p>
    <w:p w14:paraId="3025C63A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lastRenderedPageBreak/>
        <w:t>edukacja dzieci i ich rodzin dotycząca leczenia ambulatoryjnego oraz monitorowania powikłań terapii,</w:t>
      </w:r>
    </w:p>
    <w:p w14:paraId="34325FA9" w14:textId="77777777" w:rsidR="00B87869" w:rsidRPr="006C6474" w:rsidRDefault="00B87869" w:rsidP="00AC041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0B8C9FE7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2CDF1BAA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udzielanie zezwoleń na widzenie się dziecka z przedstawicielami ustawowymi i bezwzględnie przestrzeganie w czasie tych wizyt wymagań sanitarnych i higienicznych, </w:t>
      </w:r>
    </w:p>
    <w:p w14:paraId="06350BD3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3C134092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49A0ED3E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3DBA32F3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2B415C6F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0583E518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2FF88A3C" w14:textId="77777777" w:rsidR="00B87869" w:rsidRPr="006C6474" w:rsidRDefault="00B87869" w:rsidP="00AC041A">
      <w:pPr>
        <w:numPr>
          <w:ilvl w:val="0"/>
          <w:numId w:val="26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6CDBE255" w14:textId="77777777" w:rsidR="00B87869" w:rsidRPr="006C6474" w:rsidRDefault="00B87869" w:rsidP="00AC041A">
      <w:pPr>
        <w:numPr>
          <w:ilvl w:val="0"/>
          <w:numId w:val="24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Oddział pełni nadzór merytoryczny i zapewnia obsadę lekarską w Poradni Onkologii i Hematologii Dziecięcej.</w:t>
      </w:r>
    </w:p>
    <w:p w14:paraId="4A86BC1B" w14:textId="77777777" w:rsidR="00B87869" w:rsidRPr="006C6474" w:rsidRDefault="00B87869" w:rsidP="00AC041A">
      <w:pPr>
        <w:numPr>
          <w:ilvl w:val="0"/>
          <w:numId w:val="245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DEB40EF" w14:textId="77777777" w:rsidR="00B87869" w:rsidRPr="006C6474" w:rsidRDefault="00B87869" w:rsidP="00AC041A">
      <w:pPr>
        <w:numPr>
          <w:ilvl w:val="0"/>
          <w:numId w:val="245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3526E498" w14:textId="77777777" w:rsidR="00B87869" w:rsidRPr="006C6474" w:rsidRDefault="00B87869" w:rsidP="00AC041A">
      <w:pPr>
        <w:numPr>
          <w:ilvl w:val="0"/>
          <w:numId w:val="245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Klinicznym Oddziałem Onkologii i Hematologii Dziecięcej kieruje Ordynator/Kierownik przy współpracy z  Pielęgniarką Oddziałową. </w:t>
      </w:r>
    </w:p>
    <w:p w14:paraId="301C77E8" w14:textId="77777777" w:rsidR="00B87869" w:rsidRPr="006C6474" w:rsidRDefault="00B87869" w:rsidP="008A0FAE">
      <w:pPr>
        <w:spacing w:after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3958D6F" w14:textId="77777777" w:rsidR="00803DB1" w:rsidRPr="0057295D" w:rsidRDefault="00803DB1" w:rsidP="00803DB1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b/>
          <w:bCs/>
          <w:color w:val="000000" w:themeColor="text1"/>
          <w:sz w:val="24"/>
          <w:szCs w:val="24"/>
        </w:rPr>
        <w:t>Rozdział 20</w:t>
      </w:r>
    </w:p>
    <w:p w14:paraId="7B5FC1F9" w14:textId="77777777" w:rsidR="00803DB1" w:rsidRPr="0057295D" w:rsidRDefault="00803DB1" w:rsidP="00803DB1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cstheme="minorHAnsi"/>
          <w:b/>
          <w:bCs/>
          <w:color w:val="000000" w:themeColor="text1"/>
          <w:sz w:val="24"/>
          <w:szCs w:val="24"/>
        </w:rPr>
        <w:t>Kliniczny Oddział Otolaryngologii i Onkologii Laryngologicznej</w:t>
      </w:r>
    </w:p>
    <w:p w14:paraId="0218883C" w14:textId="77777777" w:rsidR="00803DB1" w:rsidRPr="0057295D" w:rsidRDefault="00803DB1" w:rsidP="00AC041A">
      <w:pPr>
        <w:numPr>
          <w:ilvl w:val="0"/>
          <w:numId w:val="266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Kliniczny Oddział Otolaryngologii i Onkologii Laryngologicznej wchodzi w skład pionu medycznego podległego Dyrektorowi do spraw Lecznictwa i oznaczony jest symbolem: „L9”.</w:t>
      </w:r>
    </w:p>
    <w:p w14:paraId="022F07F8" w14:textId="77777777" w:rsidR="00803DB1" w:rsidRPr="0057295D" w:rsidRDefault="00803DB1" w:rsidP="00AC041A">
      <w:pPr>
        <w:numPr>
          <w:ilvl w:val="0"/>
          <w:numId w:val="266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zadań oddziału należy kompleksowa diagnostyka oraz leczenie operacyjne i zachowawcze w zakresie </w:t>
      </w:r>
      <w:r w:rsidRPr="0057295D">
        <w:rPr>
          <w:rFonts w:cstheme="minorHAnsi"/>
          <w:color w:val="000000" w:themeColor="text1"/>
          <w:sz w:val="24"/>
          <w:szCs w:val="24"/>
        </w:rPr>
        <w:t xml:space="preserve">chorób regionu głowy i szyi, w szczególności: </w:t>
      </w:r>
    </w:p>
    <w:p w14:paraId="615161FA" w14:textId="77777777" w:rsidR="00803DB1" w:rsidRPr="0057295D" w:rsidRDefault="00803DB1" w:rsidP="00AC041A">
      <w:pPr>
        <w:numPr>
          <w:ilvl w:val="0"/>
          <w:numId w:val="267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kompleksowa diagnostyka i leczenie chirurgiczne nowotworów złośliwych i niezłośliwych regionu głowy i szyi: </w:t>
      </w:r>
    </w:p>
    <w:p w14:paraId="0A289D18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diagnostyka nowotworów, przygotowanie chorych do leczenia skojarzonego,</w:t>
      </w:r>
    </w:p>
    <w:p w14:paraId="531F556B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leczenie chirurgiczne nowotworów jamy ustnej, gardła, krtani, jamy nosa i zatok przynosowych, gruczołów ślinowych,</w:t>
      </w:r>
    </w:p>
    <w:p w14:paraId="741CD072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zabiegi małoinwazyjne w obrębie krtani i gardła z zastosowaniem lasera (TLM),</w:t>
      </w:r>
    </w:p>
    <w:p w14:paraId="107598CF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leczenie operacyjne nowotworów tarczycy i gruczołów </w:t>
      </w:r>
      <w:proofErr w:type="spellStart"/>
      <w:r w:rsidRPr="0057295D">
        <w:rPr>
          <w:rFonts w:cstheme="minorHAnsi"/>
          <w:color w:val="000000" w:themeColor="text1"/>
          <w:sz w:val="24"/>
          <w:szCs w:val="24"/>
        </w:rPr>
        <w:t>przytarczowych</w:t>
      </w:r>
      <w:proofErr w:type="spellEnd"/>
      <w:r w:rsidRPr="0057295D">
        <w:rPr>
          <w:rFonts w:cstheme="minorHAnsi"/>
          <w:color w:val="000000" w:themeColor="text1"/>
          <w:sz w:val="24"/>
          <w:szCs w:val="24"/>
        </w:rPr>
        <w:t>,</w:t>
      </w:r>
    </w:p>
    <w:p w14:paraId="0A73E630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zabiegi rekonstrukcyjne po rozległych resekcjach w obrębie głowy i szyi,</w:t>
      </w:r>
    </w:p>
    <w:p w14:paraId="1B5280A1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zabiegi chirurgii ratującej po leczeniu systemowym i radioterapii,</w:t>
      </w:r>
    </w:p>
    <w:p w14:paraId="471D5503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chirurgiczne leczenie wznów, </w:t>
      </w:r>
    </w:p>
    <w:p w14:paraId="4B533A97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chirurgiczne leczenie raka skóry w obrębie głowy i szyi,</w:t>
      </w:r>
    </w:p>
    <w:p w14:paraId="52FB9F47" w14:textId="77777777" w:rsidR="00803DB1" w:rsidRPr="0057295D" w:rsidRDefault="00803DB1" w:rsidP="00AC041A">
      <w:pPr>
        <w:numPr>
          <w:ilvl w:val="0"/>
          <w:numId w:val="268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chirurgiczne leczenie guzów oczodołu;</w:t>
      </w:r>
    </w:p>
    <w:p w14:paraId="1A1A3A44" w14:textId="77777777" w:rsidR="00803DB1" w:rsidRPr="0057295D" w:rsidRDefault="00803DB1" w:rsidP="00AC041A">
      <w:pPr>
        <w:numPr>
          <w:ilvl w:val="0"/>
          <w:numId w:val="269"/>
        </w:numPr>
        <w:spacing w:after="0" w:line="240" w:lineRule="auto"/>
        <w:ind w:left="284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Ponadto do zadań oddziału należy:</w:t>
      </w:r>
    </w:p>
    <w:p w14:paraId="7B3A0383" w14:textId="77777777" w:rsidR="00803DB1" w:rsidRPr="0057295D" w:rsidRDefault="00803DB1" w:rsidP="00AC041A">
      <w:pPr>
        <w:numPr>
          <w:ilvl w:val="0"/>
          <w:numId w:val="270"/>
        </w:numPr>
        <w:spacing w:after="0" w:line="240" w:lineRule="auto"/>
        <w:ind w:left="567" w:hanging="283"/>
        <w:rPr>
          <w:rFonts w:eastAsia="Times New Roman" w:cstheme="minorHAnsi"/>
          <w:color w:val="000000" w:themeColor="text1"/>
          <w:spacing w:val="-4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pacing w:val="-4"/>
          <w:sz w:val="24"/>
          <w:szCs w:val="24"/>
          <w:lang w:eastAsia="pl-PL"/>
        </w:rPr>
        <w:lastRenderedPageBreak/>
        <w:t>Leczenie zachowawcze oraz operacyjne chorób nosa i zatok przynosowych:</w:t>
      </w:r>
    </w:p>
    <w:p w14:paraId="7BA5BD5C" w14:textId="77777777" w:rsidR="00803DB1" w:rsidRPr="0057295D" w:rsidRDefault="00803DB1" w:rsidP="00AC041A">
      <w:pPr>
        <w:numPr>
          <w:ilvl w:val="0"/>
          <w:numId w:val="271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operacje niedrożności dróg łzowych (DCR),</w:t>
      </w:r>
    </w:p>
    <w:p w14:paraId="205E6D88" w14:textId="77777777" w:rsidR="00803DB1" w:rsidRPr="0057295D" w:rsidRDefault="00803DB1" w:rsidP="00AC041A">
      <w:pPr>
        <w:numPr>
          <w:ilvl w:val="0"/>
          <w:numId w:val="271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operacje przegrody nosa oraz małżowin nosowych dolnych,</w:t>
      </w:r>
    </w:p>
    <w:p w14:paraId="619CBEAA" w14:textId="77777777" w:rsidR="00803DB1" w:rsidRPr="0057295D" w:rsidRDefault="00803DB1" w:rsidP="00AC041A">
      <w:pPr>
        <w:numPr>
          <w:ilvl w:val="0"/>
          <w:numId w:val="271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repozycja kości nosa po urazach,</w:t>
      </w:r>
    </w:p>
    <w:p w14:paraId="554B6BCE" w14:textId="77777777" w:rsidR="00803DB1" w:rsidRPr="0057295D" w:rsidRDefault="00803DB1" w:rsidP="00AC041A">
      <w:pPr>
        <w:numPr>
          <w:ilvl w:val="0"/>
          <w:numId w:val="271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leczenie nawracających krwawień z nosa,</w:t>
      </w:r>
    </w:p>
    <w:p w14:paraId="497394D4" w14:textId="77777777" w:rsidR="00803DB1" w:rsidRPr="0057295D" w:rsidRDefault="00803DB1" w:rsidP="00AC041A">
      <w:pPr>
        <w:numPr>
          <w:ilvl w:val="0"/>
          <w:numId w:val="271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 xml:space="preserve">leczenie </w:t>
      </w:r>
      <w:proofErr w:type="spellStart"/>
      <w:r w:rsidRPr="0057295D">
        <w:rPr>
          <w:rFonts w:cstheme="minorHAnsi"/>
          <w:color w:val="000000" w:themeColor="text1"/>
          <w:spacing w:val="-4"/>
          <w:sz w:val="24"/>
          <w:szCs w:val="24"/>
        </w:rPr>
        <w:t>płynotoku</w:t>
      </w:r>
      <w:proofErr w:type="spellEnd"/>
      <w:r w:rsidRPr="0057295D">
        <w:rPr>
          <w:rFonts w:cstheme="minorHAnsi"/>
          <w:color w:val="000000" w:themeColor="text1"/>
          <w:spacing w:val="-4"/>
          <w:sz w:val="24"/>
          <w:szCs w:val="24"/>
        </w:rPr>
        <w:t xml:space="preserve"> nosowego,</w:t>
      </w:r>
    </w:p>
    <w:p w14:paraId="72215E6E" w14:textId="77777777" w:rsidR="00803DB1" w:rsidRPr="0057295D" w:rsidRDefault="00803DB1" w:rsidP="00AC041A">
      <w:pPr>
        <w:numPr>
          <w:ilvl w:val="0"/>
          <w:numId w:val="270"/>
        </w:numPr>
        <w:spacing w:after="0" w:line="240" w:lineRule="auto"/>
        <w:ind w:left="567" w:hanging="283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Diagnostyka niedosłuchu oraz leczenie zachowawcze oraz operacyjne chorób uszu:</w:t>
      </w:r>
    </w:p>
    <w:p w14:paraId="0530A4DD" w14:textId="77777777" w:rsidR="00803DB1" w:rsidRPr="0057295D" w:rsidRDefault="00803DB1" w:rsidP="00AC041A">
      <w:pPr>
        <w:numPr>
          <w:ilvl w:val="0"/>
          <w:numId w:val="272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ostre i przewlekłe zapalenie ucha środkowego,</w:t>
      </w:r>
    </w:p>
    <w:p w14:paraId="3631725A" w14:textId="77777777" w:rsidR="00803DB1" w:rsidRPr="0057295D" w:rsidRDefault="00803DB1" w:rsidP="00AC041A">
      <w:pPr>
        <w:numPr>
          <w:ilvl w:val="0"/>
          <w:numId w:val="272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perlak,</w:t>
      </w:r>
    </w:p>
    <w:p w14:paraId="21FCA5C9" w14:textId="77777777" w:rsidR="00803DB1" w:rsidRPr="0057295D" w:rsidRDefault="00803DB1" w:rsidP="00AC041A">
      <w:pPr>
        <w:numPr>
          <w:ilvl w:val="0"/>
          <w:numId w:val="272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wysiękowe zapalenie ucha,</w:t>
      </w:r>
    </w:p>
    <w:p w14:paraId="7470E79C" w14:textId="77777777" w:rsidR="00803DB1" w:rsidRPr="0057295D" w:rsidRDefault="00803DB1" w:rsidP="00AC041A">
      <w:pPr>
        <w:numPr>
          <w:ilvl w:val="0"/>
          <w:numId w:val="272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leczenie niedosłuchu.</w:t>
      </w:r>
    </w:p>
    <w:p w14:paraId="2A72327A" w14:textId="77777777" w:rsidR="00803DB1" w:rsidRPr="0057295D" w:rsidRDefault="00803DB1" w:rsidP="00AC041A">
      <w:pPr>
        <w:numPr>
          <w:ilvl w:val="0"/>
          <w:numId w:val="270"/>
        </w:numPr>
        <w:spacing w:after="0" w:line="240" w:lineRule="auto"/>
        <w:ind w:left="567" w:hanging="283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Leczenie zachowawcze oraz operacyjne chorób gardła i jamy ustnej:</w:t>
      </w:r>
    </w:p>
    <w:p w14:paraId="7A072DE3" w14:textId="77777777" w:rsidR="00803DB1" w:rsidRPr="0057295D" w:rsidRDefault="00803DB1" w:rsidP="00AC041A">
      <w:pPr>
        <w:numPr>
          <w:ilvl w:val="0"/>
          <w:numId w:val="281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przewlekłe zapalenie migdałków podniebnych,</w:t>
      </w:r>
    </w:p>
    <w:p w14:paraId="007846D1" w14:textId="77777777" w:rsidR="00803DB1" w:rsidRPr="0057295D" w:rsidRDefault="00803DB1" w:rsidP="00AC041A">
      <w:pPr>
        <w:numPr>
          <w:ilvl w:val="0"/>
          <w:numId w:val="281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operacje plastyki podniebienia miękkiego (LAUP) w leczeniu chrapania i bezdechu sennego,</w:t>
      </w:r>
    </w:p>
    <w:p w14:paraId="21418264" w14:textId="77777777" w:rsidR="00803DB1" w:rsidRPr="0057295D" w:rsidRDefault="00803DB1" w:rsidP="00AC041A">
      <w:pPr>
        <w:numPr>
          <w:ilvl w:val="0"/>
          <w:numId w:val="270"/>
        </w:numPr>
        <w:spacing w:after="0" w:line="240" w:lineRule="auto"/>
        <w:ind w:left="567" w:hanging="283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Leczenie zachowawcze oraz operacyjne leczenie chorób krtani:</w:t>
      </w:r>
    </w:p>
    <w:p w14:paraId="6933EE39" w14:textId="77777777" w:rsidR="00803DB1" w:rsidRPr="0057295D" w:rsidRDefault="00803DB1" w:rsidP="00AC041A">
      <w:pPr>
        <w:numPr>
          <w:ilvl w:val="0"/>
          <w:numId w:val="273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przewlekłe zapalenie krtani,</w:t>
      </w:r>
    </w:p>
    <w:p w14:paraId="0846F962" w14:textId="77777777" w:rsidR="00803DB1" w:rsidRPr="0057295D" w:rsidRDefault="00803DB1" w:rsidP="00AC041A">
      <w:pPr>
        <w:numPr>
          <w:ilvl w:val="0"/>
          <w:numId w:val="273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 xml:space="preserve">operacje </w:t>
      </w:r>
      <w:proofErr w:type="spellStart"/>
      <w:r w:rsidRPr="0057295D">
        <w:rPr>
          <w:rFonts w:cstheme="minorHAnsi"/>
          <w:color w:val="000000" w:themeColor="text1"/>
          <w:spacing w:val="-4"/>
          <w:sz w:val="24"/>
          <w:szCs w:val="24"/>
        </w:rPr>
        <w:t>fonochirurgiczne</w:t>
      </w:r>
      <w:proofErr w:type="spellEnd"/>
      <w:r w:rsidRPr="0057295D">
        <w:rPr>
          <w:rFonts w:cstheme="minorHAnsi"/>
          <w:color w:val="000000" w:themeColor="text1"/>
          <w:spacing w:val="-4"/>
          <w:sz w:val="24"/>
          <w:szCs w:val="24"/>
        </w:rPr>
        <w:t>,</w:t>
      </w:r>
    </w:p>
    <w:p w14:paraId="25D9D95A" w14:textId="77777777" w:rsidR="00803DB1" w:rsidRPr="0057295D" w:rsidRDefault="00803DB1" w:rsidP="00AC041A">
      <w:pPr>
        <w:numPr>
          <w:ilvl w:val="0"/>
          <w:numId w:val="273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nowotwory krtani</w:t>
      </w:r>
    </w:p>
    <w:p w14:paraId="317426BD" w14:textId="77777777" w:rsidR="00803DB1" w:rsidRPr="0057295D" w:rsidRDefault="00803DB1" w:rsidP="00AC041A">
      <w:pPr>
        <w:numPr>
          <w:ilvl w:val="0"/>
          <w:numId w:val="273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brodawczaki,</w:t>
      </w:r>
    </w:p>
    <w:p w14:paraId="4FFF00B8" w14:textId="77777777" w:rsidR="00803DB1" w:rsidRPr="0057295D" w:rsidRDefault="00803DB1" w:rsidP="00AC041A">
      <w:pPr>
        <w:numPr>
          <w:ilvl w:val="0"/>
          <w:numId w:val="273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operacje poszerzające szparę głośni.</w:t>
      </w:r>
    </w:p>
    <w:p w14:paraId="04CB6771" w14:textId="77777777" w:rsidR="00803DB1" w:rsidRPr="0057295D" w:rsidRDefault="00803DB1" w:rsidP="00AC041A">
      <w:pPr>
        <w:numPr>
          <w:ilvl w:val="0"/>
          <w:numId w:val="270"/>
        </w:numPr>
        <w:spacing w:after="0" w:line="240" w:lineRule="auto"/>
        <w:ind w:left="567" w:hanging="283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Leczenie zachowawcze oraz operacyjne chorób gruczołów ślinowych:</w:t>
      </w:r>
    </w:p>
    <w:p w14:paraId="0A4C104D" w14:textId="77777777" w:rsidR="00803DB1" w:rsidRPr="0057295D" w:rsidRDefault="00803DB1" w:rsidP="00AC041A">
      <w:pPr>
        <w:numPr>
          <w:ilvl w:val="0"/>
          <w:numId w:val="274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kamica ślinianek,</w:t>
      </w:r>
    </w:p>
    <w:p w14:paraId="231A20EF" w14:textId="77777777" w:rsidR="00803DB1" w:rsidRPr="0057295D" w:rsidRDefault="00803DB1" w:rsidP="00AC041A">
      <w:pPr>
        <w:numPr>
          <w:ilvl w:val="0"/>
          <w:numId w:val="274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nowotwory łagodne i złośliwe gruczołów ślinowych.</w:t>
      </w:r>
    </w:p>
    <w:p w14:paraId="3C6E24D3" w14:textId="77777777" w:rsidR="00803DB1" w:rsidRPr="0057295D" w:rsidRDefault="00803DB1" w:rsidP="00AC041A">
      <w:pPr>
        <w:numPr>
          <w:ilvl w:val="0"/>
          <w:numId w:val="270"/>
        </w:numPr>
        <w:spacing w:after="0" w:line="240" w:lineRule="auto"/>
        <w:ind w:left="567" w:hanging="283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Leczenie zachowawcze oraz operacyjne chorób szyi:</w:t>
      </w:r>
    </w:p>
    <w:p w14:paraId="68878EBD" w14:textId="77777777" w:rsidR="00803DB1" w:rsidRPr="0057295D" w:rsidRDefault="00803DB1" w:rsidP="00AC041A">
      <w:pPr>
        <w:numPr>
          <w:ilvl w:val="0"/>
          <w:numId w:val="275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torbiel szyi boczna lub środkowa,</w:t>
      </w:r>
    </w:p>
    <w:p w14:paraId="337BCB91" w14:textId="77777777" w:rsidR="00803DB1" w:rsidRPr="0057295D" w:rsidRDefault="00803DB1" w:rsidP="00AC041A">
      <w:pPr>
        <w:numPr>
          <w:ilvl w:val="0"/>
          <w:numId w:val="275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proofErr w:type="spellStart"/>
      <w:r w:rsidRPr="0057295D">
        <w:rPr>
          <w:rFonts w:cstheme="minorHAnsi"/>
          <w:color w:val="000000" w:themeColor="text1"/>
          <w:spacing w:val="-4"/>
          <w:sz w:val="24"/>
          <w:szCs w:val="24"/>
        </w:rPr>
        <w:t>przyzwojaki</w:t>
      </w:r>
      <w:proofErr w:type="spellEnd"/>
      <w:r w:rsidRPr="0057295D">
        <w:rPr>
          <w:rFonts w:cstheme="minorHAnsi"/>
          <w:color w:val="000000" w:themeColor="text1"/>
          <w:spacing w:val="-4"/>
          <w:sz w:val="24"/>
          <w:szCs w:val="24"/>
        </w:rPr>
        <w:t>,</w:t>
      </w:r>
    </w:p>
    <w:p w14:paraId="2F3D4A86" w14:textId="77777777" w:rsidR="00803DB1" w:rsidRPr="0057295D" w:rsidRDefault="00803DB1" w:rsidP="00AC041A">
      <w:pPr>
        <w:numPr>
          <w:ilvl w:val="0"/>
          <w:numId w:val="275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operacje węzłów chłonnych szyi.</w:t>
      </w:r>
    </w:p>
    <w:p w14:paraId="5D60D025" w14:textId="77777777" w:rsidR="00803DB1" w:rsidRPr="0057295D" w:rsidRDefault="00803DB1" w:rsidP="00AC041A">
      <w:pPr>
        <w:numPr>
          <w:ilvl w:val="0"/>
          <w:numId w:val="270"/>
        </w:numPr>
        <w:spacing w:after="0" w:line="240" w:lineRule="auto"/>
        <w:ind w:left="567" w:hanging="283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Wybrane zabiegi z zakresu chirurgii szczękowo-twarzowej:</w:t>
      </w:r>
    </w:p>
    <w:p w14:paraId="661DF0A2" w14:textId="77777777" w:rsidR="00803DB1" w:rsidRPr="0057295D" w:rsidRDefault="00803DB1" w:rsidP="00AC041A">
      <w:pPr>
        <w:numPr>
          <w:ilvl w:val="0"/>
          <w:numId w:val="276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leczenie złożonych urazów szkieletu twarzoczaszki w trybie planowym,</w:t>
      </w:r>
    </w:p>
    <w:p w14:paraId="25A564D9" w14:textId="77777777" w:rsidR="00803DB1" w:rsidRPr="0057295D" w:rsidRDefault="00803DB1" w:rsidP="00AC041A">
      <w:pPr>
        <w:numPr>
          <w:ilvl w:val="0"/>
          <w:numId w:val="276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>chirurgia wad szkieletowych twarzoczaszki,</w:t>
      </w:r>
    </w:p>
    <w:p w14:paraId="551AA52F" w14:textId="77777777" w:rsidR="00803DB1" w:rsidRPr="0057295D" w:rsidRDefault="00803DB1" w:rsidP="00AC041A">
      <w:pPr>
        <w:numPr>
          <w:ilvl w:val="0"/>
          <w:numId w:val="276"/>
        </w:numPr>
        <w:spacing w:after="0" w:line="240" w:lineRule="auto"/>
        <w:ind w:left="851" w:hanging="284"/>
        <w:rPr>
          <w:rFonts w:cstheme="minorHAnsi"/>
          <w:color w:val="000000" w:themeColor="text1"/>
          <w:spacing w:val="-4"/>
          <w:sz w:val="24"/>
          <w:szCs w:val="24"/>
        </w:rPr>
      </w:pPr>
      <w:r w:rsidRPr="0057295D">
        <w:rPr>
          <w:rFonts w:cstheme="minorHAnsi"/>
          <w:color w:val="000000" w:themeColor="text1"/>
          <w:spacing w:val="-4"/>
          <w:sz w:val="24"/>
          <w:szCs w:val="24"/>
        </w:rPr>
        <w:t xml:space="preserve">leczenie stanów zapalnych zębów i </w:t>
      </w:r>
      <w:proofErr w:type="spellStart"/>
      <w:r w:rsidRPr="0057295D">
        <w:rPr>
          <w:rFonts w:cstheme="minorHAnsi"/>
          <w:color w:val="000000" w:themeColor="text1"/>
          <w:spacing w:val="-4"/>
          <w:sz w:val="24"/>
          <w:szCs w:val="24"/>
        </w:rPr>
        <w:t>niezębopochodnych</w:t>
      </w:r>
      <w:proofErr w:type="spellEnd"/>
      <w:r w:rsidRPr="0057295D">
        <w:rPr>
          <w:rFonts w:cstheme="minorHAnsi"/>
          <w:color w:val="000000" w:themeColor="text1"/>
          <w:spacing w:val="-4"/>
          <w:sz w:val="24"/>
          <w:szCs w:val="24"/>
        </w:rPr>
        <w:t xml:space="preserve"> kości twarzoczaszki</w:t>
      </w:r>
    </w:p>
    <w:p w14:paraId="7A3FD96F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działalność ambulatoryjna w czasie godzin popołudniowych i nocnych o charakterze pomocy doraźnej w stanach zagrożenia zdrowia i życia, </w:t>
      </w:r>
    </w:p>
    <w:p w14:paraId="7E855D99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całodobowa obsługa pielęgniarska, </w:t>
      </w:r>
    </w:p>
    <w:p w14:paraId="5D64B489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zapobieganie zakażeniom szpitalnym, </w:t>
      </w:r>
    </w:p>
    <w:p w14:paraId="7B6ED2A5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zapewnianie odpowiednich warunków sanitarno-higienicznych, </w:t>
      </w:r>
    </w:p>
    <w:p w14:paraId="6593ECD7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szkolenie personelu medycznego: studentów oraz lekarzy rezydentów,</w:t>
      </w:r>
    </w:p>
    <w:p w14:paraId="76F1D955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prowadzenie wymaganej dokumentacji medycznej, </w:t>
      </w:r>
    </w:p>
    <w:p w14:paraId="372B7AEE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udzielanie informacji o stanie zdrowia pacjentów, </w:t>
      </w:r>
    </w:p>
    <w:p w14:paraId="1A17C96A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leczenia operacyjnego – przygotowanie pacjenta do zabiegu operacyjnego,</w:t>
      </w:r>
    </w:p>
    <w:p w14:paraId="1D96AFE4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opieka pooperacyjna nad chorymi po zabiegach operacyjnych z uwzględnieniem rehabilitacji głosu i połykania oraz leczenia żywieniowego, </w:t>
      </w:r>
    </w:p>
    <w:p w14:paraId="38E68323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udzielanie konsultacji specjalistycznych, </w:t>
      </w:r>
    </w:p>
    <w:p w14:paraId="7E41B03A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realizowanie budżetu oddziału, </w:t>
      </w:r>
    </w:p>
    <w:p w14:paraId="39128B18" w14:textId="77777777" w:rsidR="00803DB1" w:rsidRPr="0057295D" w:rsidRDefault="00803DB1" w:rsidP="00AC041A">
      <w:pPr>
        <w:numPr>
          <w:ilvl w:val="0"/>
          <w:numId w:val="270"/>
        </w:numPr>
        <w:spacing w:after="0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wykonywanie innych zadań, wynikających z katalogu świadczeń określonych w umowie z NFZ.</w:t>
      </w:r>
    </w:p>
    <w:p w14:paraId="176EF276" w14:textId="77777777" w:rsidR="00803DB1" w:rsidRPr="0057295D" w:rsidRDefault="00803DB1" w:rsidP="00AC041A">
      <w:pPr>
        <w:numPr>
          <w:ilvl w:val="0"/>
          <w:numId w:val="277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skład Oddziału wchodzą: </w:t>
      </w:r>
    </w:p>
    <w:p w14:paraId="16584B12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Oddział szpitalny,</w:t>
      </w:r>
    </w:p>
    <w:p w14:paraId="5444BFD7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Sala intensywnego nadzoru pooperacyjnego,</w:t>
      </w:r>
    </w:p>
    <w:p w14:paraId="6C806DD3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Blok operacyjny, </w:t>
      </w:r>
    </w:p>
    <w:p w14:paraId="160225E0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Sala zabiegowa,  </w:t>
      </w:r>
    </w:p>
    <w:p w14:paraId="6B73BD57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sala opatrunkowa czysta, </w:t>
      </w:r>
    </w:p>
    <w:p w14:paraId="5233B0EF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Sala opatrunkowa brudna.</w:t>
      </w:r>
    </w:p>
    <w:p w14:paraId="2417A442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Izba przyjęć, </w:t>
      </w:r>
    </w:p>
    <w:p w14:paraId="3A052CE0" w14:textId="77777777" w:rsidR="00803DB1" w:rsidRPr="0057295D" w:rsidRDefault="00803DB1" w:rsidP="00AC041A">
      <w:pPr>
        <w:numPr>
          <w:ilvl w:val="0"/>
          <w:numId w:val="278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Ambulatorium Laryngologiczne. </w:t>
      </w:r>
    </w:p>
    <w:p w14:paraId="7397705A" w14:textId="77777777" w:rsidR="00803DB1" w:rsidRPr="0057295D" w:rsidRDefault="00803DB1" w:rsidP="00AC041A">
      <w:pPr>
        <w:numPr>
          <w:ilvl w:val="0"/>
          <w:numId w:val="279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Oddział pełni nadzór merytoryczny i zapewnia obsadę lekarską w: </w:t>
      </w:r>
    </w:p>
    <w:p w14:paraId="13BE2AE1" w14:textId="77777777" w:rsidR="00803DB1" w:rsidRPr="0057295D" w:rsidRDefault="00803DB1" w:rsidP="00AC041A">
      <w:pPr>
        <w:numPr>
          <w:ilvl w:val="0"/>
          <w:numId w:val="280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Pracowni audiometrycznej, </w:t>
      </w:r>
    </w:p>
    <w:p w14:paraId="017FA8B9" w14:textId="77777777" w:rsidR="00803DB1" w:rsidRPr="0057295D" w:rsidRDefault="00803DB1" w:rsidP="00AC041A">
      <w:pPr>
        <w:numPr>
          <w:ilvl w:val="0"/>
          <w:numId w:val="280"/>
        </w:numPr>
        <w:spacing w:after="0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Poradni otolaryngologii i onkologii laryngologicznej.</w:t>
      </w:r>
    </w:p>
    <w:p w14:paraId="1978706A" w14:textId="77777777" w:rsidR="00803DB1" w:rsidRPr="0057295D" w:rsidRDefault="00803DB1" w:rsidP="00AC041A">
      <w:pPr>
        <w:numPr>
          <w:ilvl w:val="0"/>
          <w:numId w:val="279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Klinicznym Oddziałem Otolaryngologii i Onkologii Laryngologicznej, kieruje Ordynator/Kierownik przy współpracy z Pielęgniarką Oddziałową</w:t>
      </w:r>
    </w:p>
    <w:p w14:paraId="3894614B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65A30BA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BFEAE59" w14:textId="612227B5" w:rsidR="00E23BEE" w:rsidRPr="008A0FAE" w:rsidRDefault="00F2657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555DF0" w:rsidRPr="008A0FAE">
        <w:rPr>
          <w:rFonts w:eastAsia="Calibri" w:cstheme="minorHAnsi"/>
          <w:b/>
          <w:bCs/>
          <w:sz w:val="24"/>
          <w:szCs w:val="24"/>
        </w:rPr>
        <w:t>21</w:t>
      </w:r>
    </w:p>
    <w:p w14:paraId="306F788F" w14:textId="77777777" w:rsidR="00D13D66" w:rsidRPr="008A0FAE" w:rsidRDefault="002D0A5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Kliniczny Oddział Pediatrii z Pododdziałami: </w:t>
      </w:r>
    </w:p>
    <w:p w14:paraId="36D09DF0" w14:textId="3F70E1E3" w:rsidR="00E23BEE" w:rsidRPr="008A0FAE" w:rsidRDefault="0043082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Endokrynologii, D</w:t>
      </w:r>
      <w:r w:rsidR="002D0A52" w:rsidRPr="008A0FAE">
        <w:rPr>
          <w:rFonts w:eastAsia="Calibri" w:cstheme="minorHAnsi"/>
          <w:b/>
          <w:bCs/>
          <w:sz w:val="24"/>
          <w:szCs w:val="24"/>
        </w:rPr>
        <w:t>iabetologii i Nefrologii Dziecięcej.</w:t>
      </w:r>
    </w:p>
    <w:p w14:paraId="30992790" w14:textId="5ACA61F2" w:rsidR="007A7143" w:rsidRPr="008A0FAE" w:rsidRDefault="007A7143" w:rsidP="00AC041A">
      <w:pPr>
        <w:numPr>
          <w:ilvl w:val="0"/>
          <w:numId w:val="24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 Oddział Pediatrii </w:t>
      </w:r>
      <w:r w:rsidR="00A254B9" w:rsidRPr="008A0FAE">
        <w:rPr>
          <w:rFonts w:eastAsia="Calibri" w:cstheme="minorHAnsi"/>
          <w:bCs/>
          <w:sz w:val="24"/>
          <w:szCs w:val="24"/>
        </w:rPr>
        <w:t>z Pododdziałami: E</w:t>
      </w:r>
      <w:r w:rsidRPr="008A0FAE">
        <w:rPr>
          <w:rFonts w:eastAsia="Calibri" w:cstheme="minorHAnsi"/>
          <w:bCs/>
          <w:sz w:val="24"/>
          <w:szCs w:val="24"/>
        </w:rPr>
        <w:t>ndokrynologii, Diabetologii i Nefrologii Dziecięcej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>wchodzi w skład pionu medycznego podległego Dyrektorowi do spraw Lecznictwa i oznaczony jest symbolem „L7”.</w:t>
      </w:r>
    </w:p>
    <w:p w14:paraId="622D6765" w14:textId="45343844" w:rsidR="00E23BEE" w:rsidRPr="008A0FAE" w:rsidRDefault="00E23BEE" w:rsidP="00AC041A">
      <w:pPr>
        <w:numPr>
          <w:ilvl w:val="0"/>
          <w:numId w:val="24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 Oddział Pediatrii </w:t>
      </w:r>
      <w:r w:rsidR="007A7143" w:rsidRPr="008A0FAE">
        <w:rPr>
          <w:rFonts w:eastAsia="Calibri" w:cstheme="minorHAnsi"/>
          <w:bCs/>
          <w:sz w:val="24"/>
          <w:szCs w:val="24"/>
        </w:rPr>
        <w:t>z</w:t>
      </w:r>
      <w:r w:rsidR="00A254B9" w:rsidRPr="008A0FAE">
        <w:rPr>
          <w:rFonts w:eastAsia="Calibri" w:cstheme="minorHAnsi"/>
          <w:bCs/>
          <w:sz w:val="24"/>
          <w:szCs w:val="24"/>
        </w:rPr>
        <w:t xml:space="preserve"> Pododdziałami: </w:t>
      </w:r>
      <w:r w:rsidR="007A7143" w:rsidRPr="008A0FAE">
        <w:rPr>
          <w:rFonts w:eastAsia="Calibri" w:cstheme="minorHAnsi"/>
          <w:bCs/>
          <w:sz w:val="24"/>
          <w:szCs w:val="24"/>
        </w:rPr>
        <w:t>Endokrynologii, Diabetologii i Nefrologii Dziecięcej d</w:t>
      </w:r>
      <w:r w:rsidRPr="008A0FAE">
        <w:rPr>
          <w:rFonts w:cstheme="minorHAnsi"/>
          <w:sz w:val="24"/>
          <w:szCs w:val="24"/>
        </w:rPr>
        <w:t>zieli się na pododdziały</w:t>
      </w:r>
      <w:r w:rsidR="003D2D7F" w:rsidRPr="008A0FAE">
        <w:rPr>
          <w:rFonts w:cstheme="minorHAnsi"/>
          <w:sz w:val="24"/>
          <w:szCs w:val="24"/>
        </w:rPr>
        <w:t>/o</w:t>
      </w:r>
      <w:r w:rsidR="00CF7CCD" w:rsidRPr="008A0FAE">
        <w:rPr>
          <w:rFonts w:cstheme="minorHAnsi"/>
          <w:sz w:val="24"/>
          <w:szCs w:val="24"/>
        </w:rPr>
        <w:t>dcinki</w:t>
      </w:r>
      <w:r w:rsidRPr="008A0FAE">
        <w:rPr>
          <w:rFonts w:cstheme="minorHAnsi"/>
          <w:sz w:val="24"/>
          <w:szCs w:val="24"/>
        </w:rPr>
        <w:t xml:space="preserve">: </w:t>
      </w:r>
    </w:p>
    <w:p w14:paraId="02E47F70" w14:textId="2CEE1287" w:rsidR="00E23BEE" w:rsidRPr="008A0FAE" w:rsidRDefault="00A254B9" w:rsidP="00AC041A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trike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Endokrynologii i Diabetologii,</w:t>
      </w:r>
    </w:p>
    <w:p w14:paraId="12F994D4" w14:textId="1BD09B9A" w:rsidR="00E23BEE" w:rsidRPr="008A0FAE" w:rsidRDefault="00A254B9" w:rsidP="00AC041A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trike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Nefrologii,</w:t>
      </w:r>
    </w:p>
    <w:p w14:paraId="0BCF31C8" w14:textId="3F758DE0" w:rsidR="00E23BEE" w:rsidRPr="008A0FAE" w:rsidRDefault="00A254B9" w:rsidP="00AC041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Odcinek Izolacyjno-Zakaźny,</w:t>
      </w:r>
    </w:p>
    <w:p w14:paraId="0A0827CC" w14:textId="5CFFF7E0" w:rsidR="003D2D7F" w:rsidRPr="008A0FAE" w:rsidRDefault="003D2D7F" w:rsidP="00AC041A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Odcinek dzieci młodszych do 3 lat,</w:t>
      </w:r>
    </w:p>
    <w:p w14:paraId="1A471D66" w14:textId="20EBD433" w:rsidR="003D2D7F" w:rsidRPr="008A0FAE" w:rsidRDefault="003D2D7F" w:rsidP="00AC041A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Odcinek dzieci starszych powyżej 3 lat.</w:t>
      </w:r>
    </w:p>
    <w:p w14:paraId="498A3670" w14:textId="77777777" w:rsidR="009F6341" w:rsidRDefault="00E23BEE" w:rsidP="00AC041A">
      <w:pPr>
        <w:numPr>
          <w:ilvl w:val="0"/>
          <w:numId w:val="246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A0FAE">
        <w:rPr>
          <w:rFonts w:eastAsia="Times New Roman" w:cstheme="minorHAnsi"/>
          <w:kern w:val="3"/>
          <w:sz w:val="24"/>
          <w:szCs w:val="24"/>
          <w:lang w:eastAsia="pl-PL"/>
        </w:rPr>
        <w:t>Oddział pełni nadzór merytoryczny i zapewnia obsadę le</w:t>
      </w:r>
      <w:r w:rsidR="00D13D66" w:rsidRPr="008A0FAE">
        <w:rPr>
          <w:rFonts w:eastAsia="Times New Roman" w:cstheme="minorHAnsi"/>
          <w:kern w:val="3"/>
          <w:sz w:val="24"/>
          <w:szCs w:val="24"/>
          <w:lang w:eastAsia="pl-PL"/>
        </w:rPr>
        <w:t>karską w</w:t>
      </w:r>
      <w:r w:rsidR="009F6341">
        <w:rPr>
          <w:rFonts w:eastAsia="Times New Roman" w:cstheme="minorHAnsi"/>
          <w:kern w:val="3"/>
          <w:sz w:val="24"/>
          <w:szCs w:val="24"/>
          <w:lang w:eastAsia="pl-PL"/>
        </w:rPr>
        <w:t>:</w:t>
      </w:r>
    </w:p>
    <w:p w14:paraId="0547440D" w14:textId="3102D522" w:rsidR="00E23BEE" w:rsidRDefault="00D13D66" w:rsidP="009F6341">
      <w:pPr>
        <w:numPr>
          <w:ilvl w:val="1"/>
          <w:numId w:val="28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F6341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="00E23BEE" w:rsidRPr="009F6341">
        <w:rPr>
          <w:rFonts w:eastAsia="Times New Roman" w:cstheme="minorHAnsi"/>
          <w:kern w:val="3"/>
          <w:sz w:val="24"/>
          <w:szCs w:val="24"/>
          <w:lang w:eastAsia="pl-PL"/>
        </w:rPr>
        <w:t>Poradni Alergologicznej dla Dzieci</w:t>
      </w:r>
    </w:p>
    <w:p w14:paraId="16F11CA2" w14:textId="088BBAF9" w:rsidR="00A11F85" w:rsidRPr="009F6341" w:rsidRDefault="00A11F85" w:rsidP="009F6341">
      <w:pPr>
        <w:numPr>
          <w:ilvl w:val="1"/>
          <w:numId w:val="280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>Poradni Nefrologicznej dla Dzieci.</w:t>
      </w:r>
    </w:p>
    <w:p w14:paraId="1A0A6451" w14:textId="18875485" w:rsidR="00E23BEE" w:rsidRPr="008A0FAE" w:rsidRDefault="00E23BEE" w:rsidP="009F6341">
      <w:pPr>
        <w:numPr>
          <w:ilvl w:val="0"/>
          <w:numId w:val="28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Klinicznego Oddziału Pediatrii </w:t>
      </w:r>
      <w:r w:rsidR="00B72827" w:rsidRPr="008A0FAE">
        <w:rPr>
          <w:rFonts w:cstheme="minorHAnsi"/>
          <w:sz w:val="24"/>
          <w:szCs w:val="24"/>
        </w:rPr>
        <w:t>z Pododdziałami: Endokrynologii, Diabetologii i</w:t>
      </w:r>
      <w:r w:rsidR="003D2D7F" w:rsidRPr="008A0FAE">
        <w:rPr>
          <w:rFonts w:cstheme="minorHAnsi"/>
          <w:sz w:val="24"/>
          <w:szCs w:val="24"/>
        </w:rPr>
        <w:t> </w:t>
      </w:r>
      <w:r w:rsidR="00B72827" w:rsidRPr="008A0FAE">
        <w:rPr>
          <w:rFonts w:cstheme="minorHAnsi"/>
          <w:sz w:val="24"/>
          <w:szCs w:val="24"/>
        </w:rPr>
        <w:t xml:space="preserve">Nefrologii Dziecięcej </w:t>
      </w:r>
      <w:r w:rsidRPr="008A0FAE">
        <w:rPr>
          <w:rFonts w:cstheme="minorHAnsi"/>
          <w:sz w:val="24"/>
          <w:szCs w:val="24"/>
        </w:rPr>
        <w:t xml:space="preserve">należy w szczególności: </w:t>
      </w:r>
    </w:p>
    <w:p w14:paraId="1BB736BE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5EBBDD28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33C40A26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8A0FAE" w:rsidRDefault="00E23BEE" w:rsidP="00AC041A">
      <w:pPr>
        <w:numPr>
          <w:ilvl w:val="0"/>
          <w:numId w:val="229"/>
        </w:numPr>
        <w:tabs>
          <w:tab w:val="left" w:pos="0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1CC3DFF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8A0FAE" w:rsidRDefault="00E23BEE" w:rsidP="00AC041A">
      <w:pPr>
        <w:numPr>
          <w:ilvl w:val="0"/>
          <w:numId w:val="22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8A0FAE" w:rsidRDefault="00E23BEE" w:rsidP="009F6341">
      <w:pPr>
        <w:numPr>
          <w:ilvl w:val="0"/>
          <w:numId w:val="28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9B7AD7A" w14:textId="77777777" w:rsidR="00E23BEE" w:rsidRPr="008A0FAE" w:rsidRDefault="00E23BEE" w:rsidP="009F6341">
      <w:pPr>
        <w:numPr>
          <w:ilvl w:val="0"/>
          <w:numId w:val="28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2E74FDFE" w:rsidR="00E23BEE" w:rsidRPr="008A0FAE" w:rsidRDefault="00E23BEE" w:rsidP="009F6341">
      <w:pPr>
        <w:numPr>
          <w:ilvl w:val="0"/>
          <w:numId w:val="28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Pediatrii</w:t>
      </w:r>
      <w:r w:rsidR="00B72827" w:rsidRPr="008A0FAE">
        <w:rPr>
          <w:rFonts w:cstheme="minorHAnsi"/>
          <w:sz w:val="24"/>
          <w:szCs w:val="24"/>
        </w:rPr>
        <w:t xml:space="preserve"> z</w:t>
      </w:r>
      <w:r w:rsidR="00A254B9" w:rsidRPr="008A0FAE">
        <w:rPr>
          <w:rFonts w:cstheme="minorHAnsi"/>
          <w:sz w:val="24"/>
          <w:szCs w:val="24"/>
        </w:rPr>
        <w:t xml:space="preserve"> Pododdziałami: </w:t>
      </w:r>
      <w:r w:rsidR="00B72827" w:rsidRPr="008A0FAE">
        <w:rPr>
          <w:rFonts w:cstheme="minorHAnsi"/>
          <w:sz w:val="24"/>
          <w:szCs w:val="24"/>
        </w:rPr>
        <w:t xml:space="preserve"> Endokrynologii, Diabetologii i Nefrologii Dziecięcej</w:t>
      </w:r>
      <w:r w:rsidRPr="008A0FAE">
        <w:rPr>
          <w:rFonts w:cstheme="minorHAnsi"/>
          <w:sz w:val="24"/>
          <w:szCs w:val="24"/>
        </w:rPr>
        <w:t xml:space="preserve"> kieruje Ordynator/Kierownik przy współpracy z  Pielęgniarką Oddziałową. </w:t>
      </w:r>
    </w:p>
    <w:p w14:paraId="2F6543AD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1A203872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E8A1D2C" w14:textId="6252B615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22</w:t>
      </w:r>
    </w:p>
    <w:p w14:paraId="138E2815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Położniczo - Ginekologiczny</w:t>
      </w:r>
      <w:r w:rsidRPr="008A0FAE">
        <w:rPr>
          <w:rFonts w:eastAsia="Calibri" w:cstheme="minorHAnsi"/>
          <w:sz w:val="24"/>
          <w:szCs w:val="24"/>
        </w:rPr>
        <w:t xml:space="preserve"> </w:t>
      </w:r>
    </w:p>
    <w:p w14:paraId="4FA47449" w14:textId="77777777" w:rsidR="00E23BEE" w:rsidRPr="008A0FAE" w:rsidRDefault="00E23BEE" w:rsidP="00AC041A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69D16D1C" w14:textId="77777777" w:rsidR="00E23BEE" w:rsidRPr="008A0FAE" w:rsidRDefault="00E23BEE" w:rsidP="00AC041A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należy: </w:t>
      </w:r>
    </w:p>
    <w:p w14:paraId="2253B127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całodobowa opieka położnicza,</w:t>
      </w:r>
    </w:p>
    <w:p w14:paraId="6F53E8A7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11138C5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b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7F27A0E" w14:textId="334857BB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8A0FAE">
        <w:rPr>
          <w:rFonts w:cstheme="minorHAnsi"/>
          <w:sz w:val="24"/>
          <w:szCs w:val="24"/>
        </w:rPr>
        <w:t xml:space="preserve"> z dnia 16 sierpnia 2018 r.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8A0FAE">
        <w:rPr>
          <w:rFonts w:cstheme="minorHAnsi"/>
          <w:sz w:val="24"/>
          <w:szCs w:val="24"/>
        </w:rPr>
        <w:t xml:space="preserve">sprawie standardu organizacyjnego opieki okołoporodowej oraz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odrębnym zarządzeniu Prezesa </w:t>
      </w: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Zarządu w sprawie</w:t>
      </w:r>
      <w:r w:rsidRPr="008A0FAE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8A0FAE">
        <w:rPr>
          <w:rFonts w:cstheme="minorHAnsi"/>
          <w:sz w:val="24"/>
          <w:szCs w:val="24"/>
        </w:rPr>
        <w:t>torowania wskaźników tej opieki</w:t>
      </w:r>
      <w:r w:rsidRPr="008A0FAE">
        <w:rPr>
          <w:rFonts w:cstheme="minorHAnsi"/>
          <w:sz w:val="24"/>
          <w:szCs w:val="24"/>
        </w:rPr>
        <w:t xml:space="preserve">, </w:t>
      </w:r>
    </w:p>
    <w:p w14:paraId="7C412244" w14:textId="1FFF45C6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dokonywanie pomiaru wskaźników opieki okołoporodowej, określonych w odrębnym zarządzeniu Prezesa Zarządu </w:t>
      </w:r>
      <w:r w:rsidRPr="008A0FAE">
        <w:rPr>
          <w:rFonts w:eastAsia="Times New Roman" w:cstheme="minorHAnsi"/>
          <w:sz w:val="24"/>
          <w:szCs w:val="24"/>
          <w:lang w:eastAsia="ar-SA"/>
        </w:rPr>
        <w:t>w sprawie</w:t>
      </w:r>
      <w:r w:rsidRPr="008A0FAE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8A0FAE">
        <w:rPr>
          <w:rFonts w:cstheme="minorHAnsi"/>
          <w:sz w:val="24"/>
          <w:szCs w:val="24"/>
        </w:rPr>
        <w:t>torowania wskaźników tej opieki</w:t>
      </w:r>
      <w:r w:rsidRPr="008A0FAE">
        <w:rPr>
          <w:rFonts w:cstheme="minorHAnsi"/>
          <w:sz w:val="24"/>
          <w:szCs w:val="24"/>
        </w:rPr>
        <w:t xml:space="preserve">, </w:t>
      </w:r>
    </w:p>
    <w:p w14:paraId="69CC9595" w14:textId="58BBE09E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dokonywanie „Oceny satysfakcji kobiet objętych opieką okołoporodową”, zgodnie ze wzorem ankiety ustalonej w określonych  w odrębnym zarządzeniu Prezesa Zarządu,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w sprawie</w:t>
      </w:r>
      <w:r w:rsidRPr="008A0FAE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8A0FAE">
        <w:rPr>
          <w:rFonts w:cstheme="minorHAnsi"/>
          <w:sz w:val="24"/>
          <w:szCs w:val="24"/>
        </w:rPr>
        <w:t>torowania wskaźników tej opieki</w:t>
      </w:r>
      <w:r w:rsidRPr="008A0FAE">
        <w:rPr>
          <w:rFonts w:cstheme="minorHAnsi"/>
          <w:sz w:val="24"/>
          <w:szCs w:val="24"/>
        </w:rPr>
        <w:t xml:space="preserve">, </w:t>
      </w:r>
    </w:p>
    <w:p w14:paraId="6893558F" w14:textId="77777777" w:rsidR="00E23BEE" w:rsidRPr="008A0FAE" w:rsidRDefault="00E23BEE" w:rsidP="00AC041A">
      <w:pPr>
        <w:numPr>
          <w:ilvl w:val="0"/>
          <w:numId w:val="1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cstheme="minorHAnsi"/>
          <w:b/>
          <w:sz w:val="24"/>
          <w:szCs w:val="24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77464662" w14:textId="77777777" w:rsidR="00E23BEE" w:rsidRPr="008A0FAE" w:rsidRDefault="00E23BEE" w:rsidP="00AC041A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Położniczo-Ginekologiczny tworzą: </w:t>
      </w:r>
    </w:p>
    <w:p w14:paraId="5E070BF8" w14:textId="77777777" w:rsidR="00E23BEE" w:rsidRPr="008A0FAE" w:rsidRDefault="00E23BEE" w:rsidP="00AC041A">
      <w:pPr>
        <w:numPr>
          <w:ilvl w:val="0"/>
          <w:numId w:val="16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Pion Położniczy w skład, którego wchodzi:</w:t>
      </w:r>
    </w:p>
    <w:p w14:paraId="4F63185D" w14:textId="64C8A633" w:rsidR="00E23BEE" w:rsidRPr="008A0FAE" w:rsidRDefault="00BB0710" w:rsidP="00AC041A">
      <w:pPr>
        <w:numPr>
          <w:ilvl w:val="1"/>
          <w:numId w:val="16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Trakt Porodowy,</w:t>
      </w:r>
    </w:p>
    <w:p w14:paraId="27AA7783" w14:textId="77777777" w:rsidR="00E23BEE" w:rsidRPr="008A0FAE" w:rsidRDefault="00E23BEE" w:rsidP="00AC041A">
      <w:pPr>
        <w:numPr>
          <w:ilvl w:val="1"/>
          <w:numId w:val="16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Odcinek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Rooming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-in, </w:t>
      </w:r>
    </w:p>
    <w:p w14:paraId="51B79A41" w14:textId="77777777" w:rsidR="00E23BEE" w:rsidRPr="008A0FAE" w:rsidRDefault="00E23BEE" w:rsidP="00AC041A">
      <w:pPr>
        <w:numPr>
          <w:ilvl w:val="1"/>
          <w:numId w:val="16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Odcinek Patologii Ciąży, </w:t>
      </w:r>
    </w:p>
    <w:p w14:paraId="0BA59C43" w14:textId="77777777" w:rsidR="00E23BEE" w:rsidRPr="008A0FAE" w:rsidRDefault="00E23BEE" w:rsidP="00AC041A">
      <w:pPr>
        <w:numPr>
          <w:ilvl w:val="1"/>
          <w:numId w:val="16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Szkoła Rodzenia, </w:t>
      </w:r>
    </w:p>
    <w:p w14:paraId="5A3A2DC2" w14:textId="242D4E97" w:rsidR="00E23BEE" w:rsidRPr="008A0FAE" w:rsidRDefault="00E23BEE" w:rsidP="00AC041A">
      <w:pPr>
        <w:numPr>
          <w:ilvl w:val="0"/>
          <w:numId w:val="16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Pion Ginekolo</w:t>
      </w:r>
      <w:r w:rsidR="00D13D66" w:rsidRPr="008A0FAE">
        <w:rPr>
          <w:rFonts w:eastAsia="Times New Roman" w:cstheme="minorHAnsi"/>
          <w:sz w:val="24"/>
          <w:szCs w:val="24"/>
          <w:lang w:eastAsia="ar-SA"/>
        </w:rPr>
        <w:t>giczny w skład, którego wchodzi o</w:t>
      </w:r>
      <w:r w:rsidRPr="008A0FAE">
        <w:rPr>
          <w:rFonts w:eastAsia="Times New Roman" w:cstheme="minorHAnsi"/>
          <w:sz w:val="24"/>
          <w:szCs w:val="24"/>
          <w:lang w:eastAsia="ar-SA"/>
        </w:rPr>
        <w:t>dcinek ginekologii operacyjnej, endoskopowej i onkologicznej</w:t>
      </w:r>
      <w:r w:rsidR="006B1057"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04FA5C06" w14:textId="77777777" w:rsidR="00E23BEE" w:rsidRPr="008A0FAE" w:rsidRDefault="00E23BEE" w:rsidP="00AC041A">
      <w:pPr>
        <w:numPr>
          <w:ilvl w:val="0"/>
          <w:numId w:val="16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Pr="008A0FAE" w:rsidRDefault="00E23BEE" w:rsidP="00AC041A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Pr="008A0FAE" w:rsidRDefault="00E23BEE" w:rsidP="00AC041A">
      <w:pPr>
        <w:numPr>
          <w:ilvl w:val="0"/>
          <w:numId w:val="16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Zespole Poradni Położniczo-Ginekologicznych, </w:t>
      </w:r>
    </w:p>
    <w:p w14:paraId="4A4DCB9F" w14:textId="1C520B18" w:rsidR="00E23BEE" w:rsidRPr="008A0FAE" w:rsidRDefault="00E23BEE" w:rsidP="00AC041A">
      <w:pPr>
        <w:numPr>
          <w:ilvl w:val="0"/>
          <w:numId w:val="16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Patologii Ciąży</w:t>
      </w:r>
      <w:r w:rsidR="00AA1F8D" w:rsidRPr="008A0FAE">
        <w:rPr>
          <w:rFonts w:eastAsia="Times New Roman" w:cstheme="minorHAnsi"/>
          <w:sz w:val="24"/>
          <w:szCs w:val="24"/>
          <w:lang w:eastAsia="ar-SA"/>
        </w:rPr>
        <w:t xml:space="preserve"> i wad płodu</w:t>
      </w:r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58965A2" w14:textId="6E431D62" w:rsidR="00E23BEE" w:rsidRPr="008A0FAE" w:rsidRDefault="00E23BEE" w:rsidP="00AC041A">
      <w:pPr>
        <w:numPr>
          <w:ilvl w:val="0"/>
          <w:numId w:val="16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Ginekologii Onkologicznej</w:t>
      </w:r>
      <w:r w:rsidR="009642BF"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026EEA9" w14:textId="51F0EC39" w:rsidR="009642BF" w:rsidRPr="008A0FAE" w:rsidRDefault="009642BF" w:rsidP="00AC041A">
      <w:pPr>
        <w:numPr>
          <w:ilvl w:val="0"/>
          <w:numId w:val="16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Zespole </w:t>
      </w:r>
      <w:r w:rsidR="00B72827" w:rsidRPr="008A0FAE">
        <w:rPr>
          <w:rFonts w:eastAsia="Times New Roman" w:cstheme="minorHAnsi"/>
          <w:sz w:val="24"/>
          <w:szCs w:val="24"/>
          <w:lang w:eastAsia="ar-SA"/>
        </w:rPr>
        <w:t>domowej opieki paliatywnej dla D</w:t>
      </w:r>
      <w:r w:rsidRPr="008A0FAE">
        <w:rPr>
          <w:rFonts w:eastAsia="Times New Roman" w:cstheme="minorHAnsi"/>
          <w:sz w:val="24"/>
          <w:szCs w:val="24"/>
          <w:lang w:eastAsia="ar-SA"/>
        </w:rPr>
        <w:t>zieci</w:t>
      </w:r>
      <w:r w:rsidR="00874466"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230CCDA6" w14:textId="77777777" w:rsidR="00E23BEE" w:rsidRPr="008A0FAE" w:rsidRDefault="00E23BEE" w:rsidP="00AC041A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 xml:space="preserve">W skład Zespołu Poradni </w:t>
      </w:r>
      <w:r w:rsidRPr="008A0FAE">
        <w:rPr>
          <w:rFonts w:eastAsia="Times New Roman" w:cstheme="minorHAnsi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8A0FAE" w:rsidRDefault="00E23BEE" w:rsidP="00AC041A">
      <w:pPr>
        <w:numPr>
          <w:ilvl w:val="0"/>
          <w:numId w:val="164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Badań Prenatalnych, </w:t>
      </w:r>
    </w:p>
    <w:p w14:paraId="76E987BF" w14:textId="77777777" w:rsidR="00E23BEE" w:rsidRPr="008A0FAE" w:rsidRDefault="00E23BEE" w:rsidP="00AC041A">
      <w:pPr>
        <w:numPr>
          <w:ilvl w:val="0"/>
          <w:numId w:val="164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Ciężarnych z Cukrzycą, </w:t>
      </w:r>
    </w:p>
    <w:p w14:paraId="7809B11B" w14:textId="77777777" w:rsidR="00E23BEE" w:rsidRPr="008A0FAE" w:rsidRDefault="00E23BEE" w:rsidP="00AC041A">
      <w:pPr>
        <w:numPr>
          <w:ilvl w:val="0"/>
          <w:numId w:val="164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Echokardiografii Płodu,</w:t>
      </w:r>
    </w:p>
    <w:p w14:paraId="26DC496D" w14:textId="77777777" w:rsidR="00E23BEE" w:rsidRPr="008A0FAE" w:rsidRDefault="00E23BEE" w:rsidP="00AC041A">
      <w:pPr>
        <w:numPr>
          <w:ilvl w:val="0"/>
          <w:numId w:val="164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Leczenia niepłodności, </w:t>
      </w:r>
    </w:p>
    <w:p w14:paraId="6BF9B4BC" w14:textId="77777777" w:rsidR="00E23BEE" w:rsidRPr="008A0FAE" w:rsidRDefault="00E23BEE" w:rsidP="00AC041A">
      <w:pPr>
        <w:numPr>
          <w:ilvl w:val="0"/>
          <w:numId w:val="164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Patofizjologii Szyjki Macicy, </w:t>
      </w:r>
    </w:p>
    <w:p w14:paraId="65977DD7" w14:textId="77777777" w:rsidR="00E23BEE" w:rsidRPr="008A0FAE" w:rsidRDefault="00E23BEE" w:rsidP="00AC041A">
      <w:pPr>
        <w:numPr>
          <w:ilvl w:val="0"/>
          <w:numId w:val="164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Położniczo - Ginekologiczny wraz z kwalifikacją do zabiegów.</w:t>
      </w:r>
    </w:p>
    <w:p w14:paraId="7FC39085" w14:textId="77777777" w:rsidR="00E23BEE" w:rsidRPr="008A0FAE" w:rsidRDefault="00E23BEE" w:rsidP="00AC041A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3B516C67" w14:textId="4BB33123" w:rsidR="002123B2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C8C4258" w14:textId="6E85BD47" w:rsidR="00E23BEE" w:rsidRPr="008A0FAE" w:rsidRDefault="00F2657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23</w:t>
      </w:r>
    </w:p>
    <w:p w14:paraId="7BD9DF8A" w14:textId="34F43F24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Kliniczny Oddział Radioterapii </w:t>
      </w:r>
    </w:p>
    <w:p w14:paraId="17901333" w14:textId="77777777" w:rsidR="001704A4" w:rsidRPr="008A0FAE" w:rsidRDefault="001704A4" w:rsidP="00803DB1">
      <w:pPr>
        <w:numPr>
          <w:ilvl w:val="0"/>
          <w:numId w:val="14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 Oddział Radioterapii wchodzi w skład pionu medycznego podległego Dyrektorowi do spraw Lecznictwa i oznaczony jest symbolem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>„L28”</w:t>
      </w:r>
      <w:r w:rsidRPr="008A0FAE">
        <w:rPr>
          <w:rFonts w:eastAsia="Calibri" w:cstheme="minorHAnsi"/>
          <w:bCs/>
          <w:sz w:val="24"/>
          <w:szCs w:val="24"/>
        </w:rPr>
        <w:t>.</w:t>
      </w:r>
    </w:p>
    <w:p w14:paraId="4F2C1D80" w14:textId="77777777" w:rsidR="001704A4" w:rsidRPr="008A0FAE" w:rsidRDefault="001704A4" w:rsidP="00803DB1">
      <w:pPr>
        <w:numPr>
          <w:ilvl w:val="0"/>
          <w:numId w:val="14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podstawowych zadań Oddziału należy: </w:t>
      </w:r>
    </w:p>
    <w:p w14:paraId="6A749562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kompleksowe leczenie chorób nowotworowych, </w:t>
      </w:r>
    </w:p>
    <w:p w14:paraId="1593C14C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teleterapia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606B3B47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chorób nowotworowych narządu rodnego, </w:t>
      </w:r>
    </w:p>
    <w:p w14:paraId="0CCDF541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przeciwbólowe i objawowe, </w:t>
      </w:r>
    </w:p>
    <w:p w14:paraId="544665A6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2BB6837F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13DF7216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7E286C63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konsultowanie pacjentów w innych oddziałach szpitalnych, </w:t>
      </w:r>
    </w:p>
    <w:p w14:paraId="6FD30D38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EAF15E8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6DE822CB" w14:textId="77777777" w:rsidR="001704A4" w:rsidRPr="008A0FAE" w:rsidRDefault="001704A4" w:rsidP="00803DB1">
      <w:pPr>
        <w:numPr>
          <w:ilvl w:val="0"/>
          <w:numId w:val="2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7D8BCAD1" w14:textId="77777777" w:rsidR="001704A4" w:rsidRPr="008A0FAE" w:rsidRDefault="001704A4" w:rsidP="00803DB1">
      <w:pPr>
        <w:numPr>
          <w:ilvl w:val="0"/>
          <w:numId w:val="14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Oddział pełni nadzór merytoryczny i zapewnia obsadę lekarską w Poradni Radioterapii.</w:t>
      </w:r>
    </w:p>
    <w:p w14:paraId="76F0A48A" w14:textId="77777777" w:rsidR="001704A4" w:rsidRPr="008A0FAE" w:rsidRDefault="001704A4" w:rsidP="00803DB1">
      <w:pPr>
        <w:numPr>
          <w:ilvl w:val="0"/>
          <w:numId w:val="14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0DC5994E" w14:textId="11063B46" w:rsidR="00BB0710" w:rsidRPr="008A0FAE" w:rsidRDefault="001704A4" w:rsidP="00803DB1">
      <w:pPr>
        <w:numPr>
          <w:ilvl w:val="0"/>
          <w:numId w:val="14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Ordynator/Kierownik Klinicznego Oddziału Radioterapii jest</w:t>
      </w:r>
      <w:r w:rsidR="00E525E9" w:rsidRPr="008A0FAE">
        <w:rPr>
          <w:rFonts w:eastAsia="Calibri" w:cstheme="minorHAnsi"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 xml:space="preserve">Kierownikiem Zakładu Radioterapii. </w:t>
      </w:r>
    </w:p>
    <w:p w14:paraId="5AE21DFC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48B0ED0" w14:textId="77777777" w:rsidR="00B87869" w:rsidRPr="006C6474" w:rsidRDefault="00B87869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Rozdział 24</w:t>
      </w:r>
    </w:p>
    <w:p w14:paraId="45C432EE" w14:textId="77777777" w:rsidR="00B87869" w:rsidRPr="006C6474" w:rsidRDefault="00B87869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Urologii</w:t>
      </w:r>
    </w:p>
    <w:p w14:paraId="12E2A77C" w14:textId="77777777" w:rsidR="00B87869" w:rsidRPr="006C6474" w:rsidRDefault="00B87869" w:rsidP="00AC041A">
      <w:pPr>
        <w:numPr>
          <w:ilvl w:val="0"/>
          <w:numId w:val="247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Urologii wchodzi w skład pionu medycznego podległego Dyrektorowi do spraw Lecznictwa i oznaczony jest symbolem „L18”.</w:t>
      </w:r>
    </w:p>
    <w:p w14:paraId="1C3FFD6A" w14:textId="77777777" w:rsidR="00B87869" w:rsidRPr="006C6474" w:rsidRDefault="00B87869" w:rsidP="00AC041A">
      <w:pPr>
        <w:numPr>
          <w:ilvl w:val="0"/>
          <w:numId w:val="247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Do zadań oddziału należy w szczególności; </w:t>
      </w:r>
    </w:p>
    <w:p w14:paraId="5DE99C47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leczenie chorób układu moczowego i płciowego,</w:t>
      </w:r>
    </w:p>
    <w:p w14:paraId="661D48A6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leczenie wad wrodzonych i nabytych układu moczowo-płciowego, </w:t>
      </w:r>
    </w:p>
    <w:p w14:paraId="0C7907FC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leczenie zakażeń dróg moczowych,</w:t>
      </w:r>
    </w:p>
    <w:p w14:paraId="1A3415CE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diagnostyka i leczenie schorzeń onkologii urologicznej, </w:t>
      </w:r>
    </w:p>
    <w:p w14:paraId="5B354FB5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operacyjne leczenie schorzeń dróg moczowych, </w:t>
      </w:r>
    </w:p>
    <w:p w14:paraId="273FC4B9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leczenie metodą endoskopową nowotworów pęcherza moczowego i przerostu gruczołu krokowego, </w:t>
      </w:r>
    </w:p>
    <w:p w14:paraId="546AAB3F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całodobowa opieka pielęgniarska,</w:t>
      </w:r>
    </w:p>
    <w:p w14:paraId="1B387904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60873BDC" w14:textId="77777777" w:rsidR="00B87869" w:rsidRPr="006C6474" w:rsidRDefault="00B87869" w:rsidP="00AC041A">
      <w:pPr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3F10439C" w14:textId="77777777" w:rsidR="00B87869" w:rsidRPr="006C6474" w:rsidRDefault="00B87869" w:rsidP="00803DB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6DFE8598" w14:textId="77777777" w:rsidR="00B87869" w:rsidRPr="006C6474" w:rsidRDefault="00B87869" w:rsidP="00803DB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585814D3" w14:textId="77777777" w:rsidR="00B87869" w:rsidRPr="006C6474" w:rsidRDefault="00B87869" w:rsidP="00803DB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4623BF30" w14:textId="77777777" w:rsidR="00B87869" w:rsidRPr="006C6474" w:rsidRDefault="00B87869" w:rsidP="00803DB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646A7ACA" w14:textId="77777777" w:rsidR="00B87869" w:rsidRPr="006C6474" w:rsidRDefault="00B87869" w:rsidP="00AC041A">
      <w:pPr>
        <w:numPr>
          <w:ilvl w:val="0"/>
          <w:numId w:val="247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63F575DE" w14:textId="77777777" w:rsidR="00B87869" w:rsidRPr="006C6474" w:rsidRDefault="00B87869" w:rsidP="00AC041A">
      <w:pPr>
        <w:numPr>
          <w:ilvl w:val="0"/>
          <w:numId w:val="3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Poradni Urologicznej, </w:t>
      </w:r>
    </w:p>
    <w:p w14:paraId="5AB7A15C" w14:textId="77777777" w:rsidR="00B87869" w:rsidRPr="006C6474" w:rsidRDefault="00B87869" w:rsidP="00AC041A">
      <w:pPr>
        <w:numPr>
          <w:ilvl w:val="0"/>
          <w:numId w:val="3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Pracowni Endoskopii Urologicznej,</w:t>
      </w:r>
    </w:p>
    <w:p w14:paraId="51B62CD9" w14:textId="77777777" w:rsidR="00B87869" w:rsidRPr="006C6474" w:rsidRDefault="00B87869" w:rsidP="00AC041A">
      <w:pPr>
        <w:numPr>
          <w:ilvl w:val="0"/>
          <w:numId w:val="3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Pracowni ESWL.</w:t>
      </w:r>
    </w:p>
    <w:p w14:paraId="54E36649" w14:textId="77777777" w:rsidR="00B87869" w:rsidRPr="006C6474" w:rsidRDefault="00B87869" w:rsidP="00AC041A">
      <w:pPr>
        <w:numPr>
          <w:ilvl w:val="0"/>
          <w:numId w:val="247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Klinicznym Oddziałem Urologii kieruje Ordynator/Kierownik przy współpracy z  Pielęgniarką Oddziałową.</w:t>
      </w:r>
    </w:p>
    <w:p w14:paraId="09092A77" w14:textId="77777777" w:rsidR="00E14D67" w:rsidRDefault="00E14D67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FAECA7B" w14:textId="77777777" w:rsidR="00E14D67" w:rsidRDefault="00E14D67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AC0202E" w14:textId="77777777" w:rsidR="00F04A01" w:rsidRPr="006C6474" w:rsidRDefault="00F04A01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Rozdział 25</w:t>
      </w:r>
    </w:p>
    <w:p w14:paraId="279F6153" w14:textId="77777777" w:rsidR="00F04A01" w:rsidRPr="006C6474" w:rsidRDefault="00F04A01" w:rsidP="008A0FAE">
      <w:pPr>
        <w:spacing w:after="0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Szpitalny Oddział Ratunkowy</w:t>
      </w:r>
    </w:p>
    <w:p w14:paraId="2865741C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color w:val="000000" w:themeColor="text1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57243089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Szpitalny Oddział Ratunkowy funkcjonuje na podstawie: </w:t>
      </w:r>
    </w:p>
    <w:p w14:paraId="2266D3DC" w14:textId="77777777" w:rsidR="00F04A01" w:rsidRPr="006C6474" w:rsidRDefault="00F04A01" w:rsidP="00AC041A">
      <w:pPr>
        <w:numPr>
          <w:ilvl w:val="0"/>
          <w:numId w:val="10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ustawy z dnia 8 września 2006 r. o Państwowym Ratownictwie Medycznym,</w:t>
      </w:r>
    </w:p>
    <w:p w14:paraId="5DDA5B76" w14:textId="77777777" w:rsidR="00F04A01" w:rsidRPr="006C6474" w:rsidRDefault="00F04A01" w:rsidP="00AC041A">
      <w:pPr>
        <w:numPr>
          <w:ilvl w:val="0"/>
          <w:numId w:val="10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rozporządzenia Ministra Zdrowia z dnia 27 czerwca 2019 r. w sprawie szpitalnego oddziału ratunkowego.</w:t>
      </w:r>
    </w:p>
    <w:p w14:paraId="1CF3B515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lastRenderedPageBreak/>
        <w:t xml:space="preserve">Do zadań Oddziału należy:  </w:t>
      </w:r>
    </w:p>
    <w:p w14:paraId="4C7699BB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całodobowe udzielanie świadczeń w stanie zagrożenia życia i zdrowia,</w:t>
      </w:r>
    </w:p>
    <w:p w14:paraId="7CF47020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przekazywanie do oddziałów szpitalnych pacjentów zakwalifikowanych do leczenia szpitalnego,</w:t>
      </w:r>
    </w:p>
    <w:p w14:paraId="487E699F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34A6C51D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zabezpieczenie transportu sanitarnego pacjentom tego wymagającym, zgodnie z obowiązującymi przepisami, </w:t>
      </w:r>
    </w:p>
    <w:p w14:paraId="7CE4C6E4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6FAF2577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2D3D4430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226DA5F4" w14:textId="77777777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6384442D" w14:textId="7A2800CD" w:rsidR="00F04A01" w:rsidRPr="006C6474" w:rsidRDefault="00F04A01" w:rsidP="00AC041A">
      <w:pPr>
        <w:numPr>
          <w:ilvl w:val="0"/>
          <w:numId w:val="11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 umowie z NFZ. </w:t>
      </w:r>
    </w:p>
    <w:p w14:paraId="64385793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W ramach Szpitalnego Oddziału Ratunkowego funkcjonuje:</w:t>
      </w:r>
    </w:p>
    <w:p w14:paraId="60848B73" w14:textId="77777777" w:rsidR="00F04A01" w:rsidRPr="006C6474" w:rsidRDefault="00F04A01" w:rsidP="00AC041A">
      <w:pPr>
        <w:numPr>
          <w:ilvl w:val="0"/>
          <w:numId w:val="11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Obszar segregacji medycznej – </w:t>
      </w:r>
      <w:proofErr w:type="spellStart"/>
      <w:r w:rsidRPr="006C6474">
        <w:rPr>
          <w:rFonts w:cstheme="minorHAnsi"/>
          <w:color w:val="000000" w:themeColor="text1"/>
          <w:sz w:val="24"/>
          <w:szCs w:val="24"/>
        </w:rPr>
        <w:t>triage</w:t>
      </w:r>
      <w:proofErr w:type="spellEnd"/>
      <w:r w:rsidRPr="006C6474">
        <w:rPr>
          <w:rFonts w:cstheme="minorHAnsi"/>
          <w:color w:val="000000" w:themeColor="text1"/>
          <w:sz w:val="24"/>
          <w:szCs w:val="24"/>
        </w:rPr>
        <w:t>,</w:t>
      </w:r>
    </w:p>
    <w:p w14:paraId="57E6ADF1" w14:textId="77777777" w:rsidR="00F04A01" w:rsidRPr="006C6474" w:rsidRDefault="00F04A01" w:rsidP="00AC041A">
      <w:pPr>
        <w:numPr>
          <w:ilvl w:val="0"/>
          <w:numId w:val="11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Obszar zabiegowy SOR,</w:t>
      </w:r>
    </w:p>
    <w:p w14:paraId="47ABD75C" w14:textId="77777777" w:rsidR="00F04A01" w:rsidRPr="006C6474" w:rsidRDefault="00F04A01" w:rsidP="00AC041A">
      <w:pPr>
        <w:numPr>
          <w:ilvl w:val="0"/>
          <w:numId w:val="11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Punkt Informacyjny,</w:t>
      </w:r>
    </w:p>
    <w:p w14:paraId="2671B1F9" w14:textId="77777777" w:rsidR="00F04A01" w:rsidRPr="006C6474" w:rsidRDefault="00F04A01" w:rsidP="00AC041A">
      <w:pPr>
        <w:numPr>
          <w:ilvl w:val="0"/>
          <w:numId w:val="11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Depozyt.</w:t>
      </w:r>
    </w:p>
    <w:p w14:paraId="72C57738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Szpitalny Oddział Ratunkowy jest jednym z elementów, pełniącym funkcję centrum urazowego. </w:t>
      </w:r>
    </w:p>
    <w:p w14:paraId="1C7B906A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Zasady funkcjonowania lądowiska określa odrębne zarządzenie. </w:t>
      </w:r>
    </w:p>
    <w:p w14:paraId="4B5FE9BB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Pracę Obszaru zabiegowego SOR koordynuje Koordynator Obszaru zabiegowego SOR przy współpracy z Pielęgniarzem Koordynującym.</w:t>
      </w:r>
    </w:p>
    <w:p w14:paraId="39967FC1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Pielęgniarka Oddziałowa Szpitalnego Oddziału Ratunkowego koordynuje prace Punktu Informacyjnego i Depozytu.</w:t>
      </w:r>
    </w:p>
    <w:p w14:paraId="5DAFDA44" w14:textId="77777777" w:rsidR="00F04A01" w:rsidRPr="006C6474" w:rsidRDefault="00F04A01" w:rsidP="00AC041A">
      <w:pPr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Szpitalnym Oddziałem Ratunkowym kieruje Ordynator/Kierownik przy współpracy z Pielęgniarką Oddziałową. </w:t>
      </w:r>
    </w:p>
    <w:p w14:paraId="70B2739F" w14:textId="77777777" w:rsidR="000C2A27" w:rsidRPr="006C6474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13DB18F4" w14:textId="37EF1271" w:rsidR="00555DF0" w:rsidRPr="008A0FAE" w:rsidRDefault="00555DF0" w:rsidP="008A0FAE">
      <w:pPr>
        <w:spacing w:after="0" w:line="24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>Rozdział 26</w:t>
      </w:r>
    </w:p>
    <w:p w14:paraId="57590E2C" w14:textId="37D3F9AF" w:rsidR="00555DF0" w:rsidRPr="008A0FAE" w:rsidRDefault="00555DF0" w:rsidP="008A0FAE">
      <w:pPr>
        <w:spacing w:after="0" w:line="24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 xml:space="preserve">Blok Operacyjny </w:t>
      </w:r>
      <w:proofErr w:type="spellStart"/>
      <w:r w:rsidRPr="008A0FAE">
        <w:rPr>
          <w:rFonts w:cstheme="minorHAnsi"/>
          <w:b/>
          <w:sz w:val="24"/>
          <w:szCs w:val="24"/>
        </w:rPr>
        <w:t>CZMiD</w:t>
      </w:r>
      <w:proofErr w:type="spellEnd"/>
    </w:p>
    <w:p w14:paraId="6DBDE2B5" w14:textId="5D733CE3" w:rsidR="008F50E1" w:rsidRPr="008A0FAE" w:rsidRDefault="008F50E1" w:rsidP="00AC041A">
      <w:pPr>
        <w:numPr>
          <w:ilvl w:val="0"/>
          <w:numId w:val="2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Blok Operacyjny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 xml:space="preserve"> wchodzi w skład pionu medycznego podległego Dyrektorowi do spraw Lecznictwa</w:t>
      </w:r>
      <w:r w:rsidR="00F41F94" w:rsidRPr="008A0FAE">
        <w:rPr>
          <w:rFonts w:cstheme="minorHAnsi"/>
          <w:sz w:val="24"/>
          <w:szCs w:val="24"/>
        </w:rPr>
        <w:t xml:space="preserve">  i oznaczony jest symbolem „LOC</w:t>
      </w:r>
      <w:r w:rsidRPr="008A0FAE">
        <w:rPr>
          <w:rFonts w:cstheme="minorHAnsi"/>
          <w:sz w:val="24"/>
          <w:szCs w:val="24"/>
        </w:rPr>
        <w:t>”.</w:t>
      </w:r>
    </w:p>
    <w:p w14:paraId="28AF2AF9" w14:textId="282DE617" w:rsidR="008F50E1" w:rsidRPr="008A0FAE" w:rsidRDefault="008F50E1" w:rsidP="00AC041A">
      <w:pPr>
        <w:numPr>
          <w:ilvl w:val="0"/>
          <w:numId w:val="2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Bloku Operacyjnego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 xml:space="preserve"> wchodzą:</w:t>
      </w:r>
    </w:p>
    <w:p w14:paraId="6310579D" w14:textId="77777777" w:rsidR="008F50E1" w:rsidRPr="008A0FAE" w:rsidRDefault="008F50E1" w:rsidP="00AC041A">
      <w:pPr>
        <w:numPr>
          <w:ilvl w:val="0"/>
          <w:numId w:val="2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sale operacyjne, </w:t>
      </w:r>
    </w:p>
    <w:p w14:paraId="04FE14FB" w14:textId="77777777" w:rsidR="008F50E1" w:rsidRPr="008A0FAE" w:rsidRDefault="008F50E1" w:rsidP="00AC041A">
      <w:pPr>
        <w:numPr>
          <w:ilvl w:val="0"/>
          <w:numId w:val="2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sale </w:t>
      </w:r>
      <w:proofErr w:type="spellStart"/>
      <w:r w:rsidRPr="008A0FAE">
        <w:rPr>
          <w:rFonts w:cstheme="minorHAnsi"/>
          <w:sz w:val="24"/>
          <w:szCs w:val="24"/>
        </w:rPr>
        <w:t>cięciowe</w:t>
      </w:r>
      <w:proofErr w:type="spellEnd"/>
      <w:r w:rsidRPr="008A0FAE">
        <w:rPr>
          <w:rFonts w:cstheme="minorHAnsi"/>
          <w:sz w:val="24"/>
          <w:szCs w:val="24"/>
        </w:rPr>
        <w:t>,</w:t>
      </w:r>
    </w:p>
    <w:p w14:paraId="227786BA" w14:textId="77777777" w:rsidR="008F50E1" w:rsidRPr="008A0FAE" w:rsidRDefault="008F50E1" w:rsidP="00AC041A">
      <w:pPr>
        <w:numPr>
          <w:ilvl w:val="0"/>
          <w:numId w:val="2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sale </w:t>
      </w:r>
      <w:proofErr w:type="spellStart"/>
      <w:r w:rsidRPr="008A0FAE">
        <w:rPr>
          <w:rFonts w:cstheme="minorHAnsi"/>
          <w:sz w:val="24"/>
          <w:szCs w:val="24"/>
        </w:rPr>
        <w:t>wybudzeń</w:t>
      </w:r>
      <w:proofErr w:type="spellEnd"/>
      <w:r w:rsidRPr="008A0FAE">
        <w:rPr>
          <w:rFonts w:cstheme="minorHAnsi"/>
          <w:sz w:val="24"/>
          <w:szCs w:val="24"/>
        </w:rPr>
        <w:t>,</w:t>
      </w:r>
    </w:p>
    <w:p w14:paraId="5E78411F" w14:textId="77777777" w:rsidR="008F50E1" w:rsidRPr="008A0FAE" w:rsidRDefault="008F50E1" w:rsidP="00AC041A">
      <w:pPr>
        <w:numPr>
          <w:ilvl w:val="0"/>
          <w:numId w:val="21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pomieszczenia pomocnicze.</w:t>
      </w:r>
    </w:p>
    <w:p w14:paraId="46671AE7" w14:textId="03E0BBED" w:rsidR="008F50E1" w:rsidRPr="008A0FAE" w:rsidRDefault="008F50E1" w:rsidP="00AC041A">
      <w:pPr>
        <w:numPr>
          <w:ilvl w:val="0"/>
          <w:numId w:val="2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Bloku Operacyjnego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 xml:space="preserve"> w szczególności należy:</w:t>
      </w:r>
    </w:p>
    <w:p w14:paraId="7C7FE52F" w14:textId="77777777" w:rsidR="008F50E1" w:rsidRPr="008A0FAE" w:rsidRDefault="008F50E1" w:rsidP="00AC041A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wykonywanie zabiegów operacyjnych w trybie planowym oraz natychmiastowym.</w:t>
      </w:r>
    </w:p>
    <w:p w14:paraId="51883109" w14:textId="5F963615" w:rsidR="008F50E1" w:rsidRPr="008A0FAE" w:rsidRDefault="008F50E1" w:rsidP="00AC041A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utrzymywanie pomieszczeń i wyposażenia  Bloku Operacyjnego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 xml:space="preserve"> w czystości i porządku, odpowiadającym wymogom sanitarno-epidemiologicznym.</w:t>
      </w:r>
    </w:p>
    <w:p w14:paraId="70CE14F0" w14:textId="77777777" w:rsidR="008F50E1" w:rsidRPr="008A0FAE" w:rsidRDefault="008F50E1" w:rsidP="00AC041A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utrzymanie gotowości sprzętu, materiałów, leków, urządzeń niezbędnych do wykonania zabiegu operacyjnego,</w:t>
      </w:r>
    </w:p>
    <w:p w14:paraId="2D061FE5" w14:textId="77777777" w:rsidR="008F50E1" w:rsidRPr="008A0FAE" w:rsidRDefault="008F50E1" w:rsidP="00AC041A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obowiązującej dokumentacji,</w:t>
      </w:r>
    </w:p>
    <w:p w14:paraId="5F024C76" w14:textId="77777777" w:rsidR="008F50E1" w:rsidRPr="008A0FAE" w:rsidRDefault="008F50E1" w:rsidP="00AC041A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szkolenie personelu medycznego</w:t>
      </w:r>
    </w:p>
    <w:p w14:paraId="763C3483" w14:textId="20A5AC4E" w:rsidR="008F50E1" w:rsidRPr="008A0FAE" w:rsidRDefault="008F50E1" w:rsidP="00AC041A">
      <w:pPr>
        <w:numPr>
          <w:ilvl w:val="0"/>
          <w:numId w:val="2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Pracę Bloku Operacyjnego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 xml:space="preserve"> organizuje i nadzoruje Kierownik podległy Dyrektorowi do spraw Lecznictwa przy współpracy Pielęgniarki Oddziałowej.</w:t>
      </w:r>
    </w:p>
    <w:p w14:paraId="49116283" w14:textId="77777777" w:rsidR="008F50E1" w:rsidRPr="008A0FAE" w:rsidRDefault="008F50E1" w:rsidP="00AC041A">
      <w:pPr>
        <w:numPr>
          <w:ilvl w:val="0"/>
          <w:numId w:val="2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eastAsia="SimSun" w:cstheme="minorHAnsi"/>
          <w:sz w:val="24"/>
          <w:szCs w:val="24"/>
          <w:shd w:val="clear" w:color="auto" w:fill="FFFFFF"/>
        </w:rPr>
        <w:t>Pielęgniarka Oddziałowa planuje pracę i zarządza zespołem pielęgniarskim.</w:t>
      </w:r>
    </w:p>
    <w:p w14:paraId="5AD72E3D" w14:textId="47092A15" w:rsidR="00555DF0" w:rsidRPr="008A0FAE" w:rsidRDefault="008F50E1" w:rsidP="00AC041A">
      <w:pPr>
        <w:numPr>
          <w:ilvl w:val="0"/>
          <w:numId w:val="2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Po godzinach normalnej ordynacji Szpitala, Blokiem Operacyjnym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 xml:space="preserve"> współkieruje lekarz wyznaczony w grafiku sporządzanym przez Kierownika Bloku Operacyjnego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="00F41B3A" w:rsidRPr="008A0FAE">
        <w:rPr>
          <w:rFonts w:cstheme="minorHAnsi"/>
          <w:sz w:val="24"/>
          <w:szCs w:val="24"/>
        </w:rPr>
        <w:t>.</w:t>
      </w:r>
    </w:p>
    <w:p w14:paraId="48D0F886" w14:textId="77777777" w:rsidR="00555DF0" w:rsidRPr="008A0FAE" w:rsidRDefault="00555DF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39B475B" w14:textId="498C5F93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555DF0" w:rsidRPr="008A0FAE">
        <w:rPr>
          <w:rFonts w:eastAsia="Calibri" w:cstheme="minorHAnsi"/>
          <w:b/>
          <w:bCs/>
          <w:sz w:val="24"/>
          <w:szCs w:val="24"/>
        </w:rPr>
        <w:t>27</w:t>
      </w:r>
    </w:p>
    <w:p w14:paraId="070D5BAF" w14:textId="4479DEF8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Centralny Blok Operacyjny</w:t>
      </w:r>
    </w:p>
    <w:p w14:paraId="2682F216" w14:textId="77777777" w:rsidR="00E23BEE" w:rsidRPr="008A0FAE" w:rsidRDefault="00E23BEE" w:rsidP="00AC041A">
      <w:pPr>
        <w:numPr>
          <w:ilvl w:val="0"/>
          <w:numId w:val="14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FB7A4E4" w14:textId="77777777" w:rsidR="00E23BEE" w:rsidRPr="008A0FAE" w:rsidRDefault="00E23BEE" w:rsidP="00AC041A">
      <w:pPr>
        <w:numPr>
          <w:ilvl w:val="0"/>
          <w:numId w:val="14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Centralnego Bloku Operacyjnego należą w szczególności:</w:t>
      </w:r>
    </w:p>
    <w:p w14:paraId="133D6C3D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zabiegów operacyjnych w trybie planowym oraz ostrym, </w:t>
      </w:r>
    </w:p>
    <w:p w14:paraId="366E167C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przygotowanie sprzętu, materiałów, leków, urządzeń niezbędnych do wykonania zabiegu operacyjnego, </w:t>
      </w:r>
    </w:p>
    <w:p w14:paraId="3657DD7D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obowiązującej dokumentacji, </w:t>
      </w:r>
    </w:p>
    <w:p w14:paraId="12A7C55B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ze wszystkimi oddziałami zabiegowymi,</w:t>
      </w:r>
    </w:p>
    <w:p w14:paraId="494AE908" w14:textId="77777777" w:rsidR="00E23BEE" w:rsidRPr="008A0FAE" w:rsidRDefault="00E23BEE" w:rsidP="00AC041A">
      <w:pPr>
        <w:widowControl w:val="0"/>
        <w:numPr>
          <w:ilvl w:val="0"/>
          <w:numId w:val="23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medycznego. </w:t>
      </w:r>
    </w:p>
    <w:p w14:paraId="59DAC1DB" w14:textId="77777777" w:rsidR="00E23BEE" w:rsidRPr="008A0FAE" w:rsidRDefault="00E23BEE" w:rsidP="00AC041A">
      <w:pPr>
        <w:numPr>
          <w:ilvl w:val="0"/>
          <w:numId w:val="14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1D7F6740" w:rsidR="00E23BEE" w:rsidRPr="0057295D" w:rsidRDefault="00E23BEE" w:rsidP="00AC041A">
      <w:pPr>
        <w:numPr>
          <w:ilvl w:val="0"/>
          <w:numId w:val="144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</w:t>
      </w:r>
      <w:r w:rsidR="00D13D66" w:rsidRPr="008A0FAE">
        <w:rPr>
          <w:rFonts w:cstheme="minorHAnsi"/>
          <w:sz w:val="24"/>
          <w:szCs w:val="24"/>
        </w:rPr>
        <w:t> </w:t>
      </w:r>
      <w:r w:rsidRPr="008A0FAE">
        <w:rPr>
          <w:rFonts w:cstheme="minorHAnsi"/>
          <w:sz w:val="24"/>
          <w:szCs w:val="24"/>
        </w:rPr>
        <w:t xml:space="preserve">Klinicznym Oddziale </w:t>
      </w:r>
      <w:r w:rsidRPr="0057295D">
        <w:rPr>
          <w:rFonts w:cstheme="minorHAnsi"/>
          <w:color w:val="000000" w:themeColor="text1"/>
          <w:sz w:val="24"/>
          <w:szCs w:val="24"/>
        </w:rPr>
        <w:t>Anestezjologii i Intensywnej Terapii.</w:t>
      </w:r>
    </w:p>
    <w:p w14:paraId="4D680D55" w14:textId="5B16F89E" w:rsidR="00E23BEE" w:rsidRPr="0057295D" w:rsidRDefault="00803DB1" w:rsidP="00AC041A">
      <w:pPr>
        <w:numPr>
          <w:ilvl w:val="0"/>
          <w:numId w:val="144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Zabiegi operacyjne dla klinicznych oddziałów szpitalnych: Otolaryngologii i Onkologii Laryngologicznej, Okulistyki, Położniczo - Ginekologicznego, Chirurgii Klatki Piersiowej, przeprowadza się w salach operacyjnych tych oddziałów, z zastrzeżeniem, że Kliniczny Oddział Chirurgii Klatki Piersiowej w czasie dyżurów medycznych i konieczności wykonania „ostrego zabiegu” – wykonuje je w Centralnym Bloku Operacyjnym</w:t>
      </w:r>
      <w:r w:rsidR="00E23BEE" w:rsidRPr="0057295D">
        <w:rPr>
          <w:rFonts w:cstheme="minorHAnsi"/>
          <w:color w:val="000000" w:themeColor="text1"/>
          <w:sz w:val="24"/>
          <w:szCs w:val="24"/>
        </w:rPr>
        <w:t>.</w:t>
      </w:r>
    </w:p>
    <w:p w14:paraId="6F3A03C0" w14:textId="77777777" w:rsidR="009C68FC" w:rsidRPr="008A0FAE" w:rsidRDefault="009C68FC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BD447ED" w14:textId="18054BB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28</w:t>
      </w:r>
    </w:p>
    <w:p w14:paraId="09D824F8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Stacja Dializ</w:t>
      </w:r>
    </w:p>
    <w:p w14:paraId="440EF7B7" w14:textId="77777777" w:rsidR="00E23BEE" w:rsidRPr="008A0FAE" w:rsidRDefault="00E23BEE" w:rsidP="00AC041A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8A0FAE" w:rsidRDefault="00E23BEE" w:rsidP="00AC041A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edukacja pacjenta, </w:t>
      </w:r>
    </w:p>
    <w:p w14:paraId="3B0ECC2B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całodobowa opieka pielęgniarska,</w:t>
      </w:r>
    </w:p>
    <w:p w14:paraId="41BB7014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prowadzenie wymaganej dokumentacji medycznej, </w:t>
      </w:r>
    </w:p>
    <w:p w14:paraId="4EC77CAA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medycznego, </w:t>
      </w:r>
    </w:p>
    <w:p w14:paraId="51347839" w14:textId="77777777" w:rsidR="00E23BEE" w:rsidRPr="008A0FAE" w:rsidRDefault="00E23BEE" w:rsidP="00AC041A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8A0FAE" w:rsidRDefault="00E23BEE" w:rsidP="00AC041A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8A0FAE" w:rsidRDefault="00E23BEE" w:rsidP="00AC041A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Stacją Dializ kieruje Ordynator/Kierownik Oddziału Nefrologii.</w:t>
      </w:r>
    </w:p>
    <w:p w14:paraId="70809C64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FFA7FE6" w14:textId="390D690A" w:rsidR="00194231" w:rsidRPr="008A0FAE" w:rsidRDefault="00194231" w:rsidP="008A0FA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cstheme="minorHAnsi"/>
          <w:b/>
          <w:bCs/>
          <w:sz w:val="24"/>
          <w:szCs w:val="24"/>
        </w:rPr>
        <w:t>29</w:t>
      </w:r>
    </w:p>
    <w:p w14:paraId="08095F91" w14:textId="77777777" w:rsidR="00194231" w:rsidRPr="008A0FAE" w:rsidRDefault="00194231" w:rsidP="008A0FA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Apteka Szpitalna</w:t>
      </w:r>
    </w:p>
    <w:p w14:paraId="30138392" w14:textId="77777777" w:rsidR="00194231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Apteka Szpitalna wchodzi w skład pionu medycznego podległego Dyrektorowi do spraw Lecznictwa i oznaczona jest symbolem „LA”.</w:t>
      </w:r>
    </w:p>
    <w:p w14:paraId="62303A97" w14:textId="77777777" w:rsidR="00194231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Apteki Szpitalnej należy w szczególności: </w:t>
      </w:r>
    </w:p>
    <w:p w14:paraId="6F44AB0A" w14:textId="77777777" w:rsidR="00194231" w:rsidRPr="008A0FAE" w:rsidRDefault="00194231" w:rsidP="00AC041A">
      <w:pPr>
        <w:numPr>
          <w:ilvl w:val="0"/>
          <w:numId w:val="196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zarządzanie produktami leczniczymi, środkami spożywczymi specjalnego przeznaczenia żywieniowego, materiałami opatrunkowymi oraz środkami dezynfekcyjnymi, w tym utrzymywanie niezbędnych zapasów, zapewniających płynne zaopatrywanie komórek organizacyjnych, z uwzględnieniem rachunku ekonomicznego, </w:t>
      </w:r>
    </w:p>
    <w:p w14:paraId="38629CF6" w14:textId="77777777" w:rsidR="00194231" w:rsidRPr="008A0FAE" w:rsidRDefault="00194231" w:rsidP="00AC041A">
      <w:pPr>
        <w:numPr>
          <w:ilvl w:val="0"/>
          <w:numId w:val="196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przestrzeganie Receptariusza Szpitala, prowadzenie gospodarki lekami, materiałami opatrunkowymi, środkami spożywczymi specjalnego przeznaczenia żywieniowego i środkami dezynfekcyjnymi, zgodnie zobowiązującymi procedurami, przepisami prawa i wiedzą farmaceutyczną, </w:t>
      </w:r>
    </w:p>
    <w:p w14:paraId="3A2C6CCC" w14:textId="77777777" w:rsidR="00194231" w:rsidRPr="008A0FAE" w:rsidRDefault="00194231" w:rsidP="00AC041A">
      <w:pPr>
        <w:numPr>
          <w:ilvl w:val="0"/>
          <w:numId w:val="196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udzielanie informacji o lekach i ich działaniu,</w:t>
      </w:r>
    </w:p>
    <w:p w14:paraId="5556A95F" w14:textId="77777777" w:rsidR="00194231" w:rsidRPr="008A0FAE" w:rsidRDefault="00194231" w:rsidP="00AC041A">
      <w:pPr>
        <w:numPr>
          <w:ilvl w:val="0"/>
          <w:numId w:val="196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udział w monitorowaniu działań niepożądanych leków,</w:t>
      </w:r>
    </w:p>
    <w:p w14:paraId="78AC847D" w14:textId="77777777" w:rsidR="00194231" w:rsidRPr="008A0FAE" w:rsidRDefault="00194231" w:rsidP="00AC041A">
      <w:pPr>
        <w:numPr>
          <w:ilvl w:val="0"/>
          <w:numId w:val="196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udział w badaniach klinicznych.</w:t>
      </w:r>
    </w:p>
    <w:p w14:paraId="4B5F6D25" w14:textId="5A8CED81" w:rsidR="00D13D66" w:rsidRPr="008A0FAE" w:rsidRDefault="00D13D66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Wydawanie produktów leczniczych i wyrobów medycznych odbywa się na podstawie recept (zapotrzebowań), zatwierdzonych przez kierowników jednostek i komórek organizacyjnych szpitala, a w przypadku wniosków imiennych i wniosków na import docelowy, wniosków RDTL – przez Dyrektora do spraw Lecznictwa</w:t>
      </w:r>
    </w:p>
    <w:p w14:paraId="44074F33" w14:textId="77777777" w:rsidR="00194231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Gospodarka lekami odurzającymi i opioidowymi. </w:t>
      </w:r>
    </w:p>
    <w:p w14:paraId="67762D18" w14:textId="77777777" w:rsidR="00194231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0" w:name="page67R_mcid51"/>
      <w:bookmarkStart w:id="1" w:name="page67R_mcid62"/>
      <w:bookmarkEnd w:id="0"/>
      <w:bookmarkEnd w:id="1"/>
      <w:r w:rsidRPr="008A0FAE">
        <w:rPr>
          <w:rFonts w:cstheme="minorHAnsi"/>
          <w:sz w:val="24"/>
          <w:szCs w:val="24"/>
        </w:rPr>
        <w:t>Dedykowany magister farmacji, zgodnie z zakresem obowiązków opowiada za zarządzenie wyrobami medycznymi obejmującymi w szczególności:</w:t>
      </w:r>
    </w:p>
    <w:p w14:paraId="3BACDC31" w14:textId="77777777" w:rsidR="00194231" w:rsidRPr="008A0FAE" w:rsidRDefault="00194231" w:rsidP="00AC041A">
      <w:pPr>
        <w:numPr>
          <w:ilvl w:val="0"/>
          <w:numId w:val="19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jednorazowe jałowe i niejałowe wyroby medyczne do implantacji wraz z jednorazowym jałowym i niejałowym oprzyrządowaniem do ich implantacji,</w:t>
      </w:r>
    </w:p>
    <w:p w14:paraId="718821E8" w14:textId="77777777" w:rsidR="00194231" w:rsidRPr="008A0FAE" w:rsidRDefault="00194231" w:rsidP="00AC041A">
      <w:pPr>
        <w:numPr>
          <w:ilvl w:val="0"/>
          <w:numId w:val="19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jednorazowe jałowe wyroby medyczne do przygotowania i podawania</w:t>
      </w:r>
    </w:p>
    <w:p w14:paraId="0E89C6E2" w14:textId="77777777" w:rsidR="00194231" w:rsidRPr="008A0FAE" w:rsidRDefault="00194231" w:rsidP="00AC041A">
      <w:pPr>
        <w:numPr>
          <w:ilvl w:val="0"/>
          <w:numId w:val="19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produktów leczniczych, preparatów krwiopochodnych oraz płynów dializacyjnych, </w:t>
      </w:r>
    </w:p>
    <w:p w14:paraId="569F7A7B" w14:textId="77777777" w:rsidR="00194231" w:rsidRPr="008A0FAE" w:rsidRDefault="00194231" w:rsidP="00AC041A">
      <w:pPr>
        <w:numPr>
          <w:ilvl w:val="0"/>
          <w:numId w:val="19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sprawuje nadzór nad działalnością Magazynu Gospodarczego oraz nad magazynkami lokalnymi w oddziałach w ww. wyroby medyczne.</w:t>
      </w:r>
    </w:p>
    <w:p w14:paraId="3F2AAB3B" w14:textId="5AAEAA90" w:rsidR="00194231" w:rsidRPr="008A0FAE" w:rsidRDefault="00194231" w:rsidP="00AC041A">
      <w:pPr>
        <w:numPr>
          <w:ilvl w:val="0"/>
          <w:numId w:val="19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współpracuje z Działem Zaopatrzenia Medycznego w zakresie wymienionym w </w:t>
      </w:r>
      <w:r w:rsidR="00431AE5" w:rsidRPr="008A0FAE">
        <w:rPr>
          <w:rFonts w:cstheme="minorHAnsi"/>
          <w:sz w:val="24"/>
          <w:szCs w:val="24"/>
        </w:rPr>
        <w:t>ust. 5</w:t>
      </w:r>
      <w:r w:rsidRPr="008A0FAE">
        <w:rPr>
          <w:rFonts w:cstheme="minorHAnsi"/>
          <w:sz w:val="24"/>
          <w:szCs w:val="24"/>
        </w:rPr>
        <w:t>.</w:t>
      </w:r>
    </w:p>
    <w:p w14:paraId="4A481761" w14:textId="77777777" w:rsidR="003C533A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Apteki Szpitalnej wchodzi</w:t>
      </w:r>
      <w:r w:rsidR="003C533A" w:rsidRPr="008A0FAE">
        <w:rPr>
          <w:rFonts w:cstheme="minorHAnsi"/>
          <w:sz w:val="24"/>
          <w:szCs w:val="24"/>
        </w:rPr>
        <w:t>:</w:t>
      </w:r>
    </w:p>
    <w:p w14:paraId="62F7DB83" w14:textId="65B31E48" w:rsidR="00194231" w:rsidRPr="008A0FAE" w:rsidRDefault="00194231" w:rsidP="00AC041A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Pracownia Cytostatyków</w:t>
      </w:r>
      <w:r w:rsidR="003C533A" w:rsidRPr="008A0FAE">
        <w:rPr>
          <w:rFonts w:cstheme="minorHAnsi"/>
          <w:sz w:val="24"/>
          <w:szCs w:val="24"/>
        </w:rPr>
        <w:t>,</w:t>
      </w:r>
    </w:p>
    <w:p w14:paraId="70D87AD5" w14:textId="3D6C5078" w:rsidR="003C533A" w:rsidRPr="008A0FAE" w:rsidRDefault="00D13D66" w:rsidP="00AC041A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Pracownia Ż</w:t>
      </w:r>
      <w:r w:rsidR="003C533A" w:rsidRPr="008A0FAE">
        <w:rPr>
          <w:rFonts w:cstheme="minorHAnsi"/>
          <w:sz w:val="24"/>
          <w:szCs w:val="24"/>
        </w:rPr>
        <w:t>ywieniowa.</w:t>
      </w:r>
    </w:p>
    <w:p w14:paraId="59AD0BB4" w14:textId="77777777" w:rsidR="00194231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Pracownia Cytostatyków realizuje w szczególności zadania:</w:t>
      </w:r>
    </w:p>
    <w:p w14:paraId="5EA6CD6F" w14:textId="77777777" w:rsidR="00194231" w:rsidRPr="008A0FAE" w:rsidRDefault="00194231" w:rsidP="00AC041A">
      <w:pPr>
        <w:numPr>
          <w:ilvl w:val="0"/>
          <w:numId w:val="198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zaopatrywanie oddziałów Szpitala w produkty cytotoksyczne w dawkach indywidualnych,</w:t>
      </w:r>
    </w:p>
    <w:p w14:paraId="4023FB62" w14:textId="77777777" w:rsidR="00194231" w:rsidRPr="008A0FAE" w:rsidRDefault="00194231" w:rsidP="00AC041A">
      <w:pPr>
        <w:numPr>
          <w:ilvl w:val="0"/>
          <w:numId w:val="198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leków cytotoksycznych oraz ich wydawanie zgodnie obowiązującymi procedurami, przepisami i wiedzą farmaceutyczną,</w:t>
      </w:r>
    </w:p>
    <w:p w14:paraId="3F6FB332" w14:textId="77777777" w:rsidR="00194231" w:rsidRPr="008A0FAE" w:rsidRDefault="00194231" w:rsidP="00AC041A">
      <w:pPr>
        <w:numPr>
          <w:ilvl w:val="0"/>
          <w:numId w:val="198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przestrzeganie, stanu zapasów zgodnie z potrzebami Szpitala,</w:t>
      </w:r>
    </w:p>
    <w:p w14:paraId="3B3A61C7" w14:textId="77777777" w:rsidR="00194231" w:rsidRPr="008A0FAE" w:rsidRDefault="00194231" w:rsidP="00AC041A">
      <w:pPr>
        <w:numPr>
          <w:ilvl w:val="0"/>
          <w:numId w:val="198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dbanie o właściwe przechowywanie, uniemożliwiające uszkodzenie lub przeterminowanie zapasów leków i artykułów </w:t>
      </w:r>
      <w:proofErr w:type="spellStart"/>
      <w:r w:rsidRPr="008A0FAE">
        <w:rPr>
          <w:rFonts w:cstheme="minorHAnsi"/>
          <w:sz w:val="24"/>
          <w:szCs w:val="24"/>
        </w:rPr>
        <w:t>medyczno</w:t>
      </w:r>
      <w:proofErr w:type="spellEnd"/>
      <w:r w:rsidRPr="008A0FAE">
        <w:rPr>
          <w:rFonts w:cstheme="minorHAnsi"/>
          <w:sz w:val="24"/>
          <w:szCs w:val="24"/>
        </w:rPr>
        <w:t xml:space="preserve"> - sanitarnych,</w:t>
      </w:r>
    </w:p>
    <w:p w14:paraId="49C5D640" w14:textId="77777777" w:rsidR="00194231" w:rsidRPr="008A0FAE" w:rsidRDefault="00194231" w:rsidP="00AC041A">
      <w:pPr>
        <w:numPr>
          <w:ilvl w:val="0"/>
          <w:numId w:val="198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współpraca z lekarzami w celu ustalenia optymalnej terapii dla każdego pacjenta, </w:t>
      </w:r>
    </w:p>
    <w:p w14:paraId="45B92F9D" w14:textId="77777777" w:rsidR="00194231" w:rsidRPr="008A0FAE" w:rsidRDefault="00194231" w:rsidP="00AC041A">
      <w:pPr>
        <w:numPr>
          <w:ilvl w:val="0"/>
          <w:numId w:val="198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współpraca z personelem pielęgniarskim w zakresie praktycznych zaleceń odnośnie podawania leków, </w:t>
      </w:r>
    </w:p>
    <w:p w14:paraId="347BC570" w14:textId="77777777" w:rsidR="003C533A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9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Pracownią Cytostatyków kieruje wyznaczony magister farmacji.</w:t>
      </w:r>
    </w:p>
    <w:p w14:paraId="39965864" w14:textId="68A25529" w:rsidR="003C533A" w:rsidRPr="008A0FAE" w:rsidRDefault="003C533A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29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Pracownia </w:t>
      </w:r>
      <w:r w:rsidR="00D13D66" w:rsidRPr="008A0FAE">
        <w:rPr>
          <w:rFonts w:cstheme="minorHAnsi"/>
          <w:sz w:val="24"/>
          <w:szCs w:val="24"/>
        </w:rPr>
        <w:t>Ż</w:t>
      </w:r>
      <w:r w:rsidRPr="008A0FAE">
        <w:rPr>
          <w:rFonts w:cstheme="minorHAnsi"/>
          <w:sz w:val="24"/>
          <w:szCs w:val="24"/>
        </w:rPr>
        <w:t>ywieniowa realizuje w szczególności zadania:</w:t>
      </w:r>
    </w:p>
    <w:p w14:paraId="284DB065" w14:textId="2BBDB95B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cstheme="minorHAnsi"/>
        </w:rPr>
      </w:pPr>
      <w:r w:rsidRPr="008A0FAE">
        <w:rPr>
          <w:rFonts w:cstheme="minorHAnsi"/>
        </w:rPr>
        <w:t>zamawianie preparatów do żywienia dojelitowego i doustnego, preparatów do żywienia pozajelitowego typu RTU, dodatków do żywienia pozajelitowego i podstawowych składników niezbędnych do wykonywania mieszanin typu AIO;</w:t>
      </w:r>
    </w:p>
    <w:p w14:paraId="3E7B8FE1" w14:textId="543A2755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sporządzanie kompletnych mieszanin typu AIO (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All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>-In-One) i zaopatrywanie Oddziałów Szpitala w wyprodukowane mieszaniny;</w:t>
      </w:r>
    </w:p>
    <w:p w14:paraId="254B8148" w14:textId="2F8808BE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aktywacja worków do żywienia pozajelitowego typu RTU (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Ready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>-To-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Use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>) i 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dostrzykiwanie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 xml:space="preserve"> niezbędnych dodatków, zaopatrywanie Oddziałów Szpitala w wyprodukowane mieszaniny;</w:t>
      </w:r>
    </w:p>
    <w:p w14:paraId="5CAB7920" w14:textId="5F3B23EB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zaopatrywanie Oddziałów Szpitala w preparaty do żywienia dojelitowego i preparaty do żywienia doustnego;</w:t>
      </w:r>
    </w:p>
    <w:p w14:paraId="3952B5E3" w14:textId="2C44CF89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sprawdzanie pod względem merytorycznym (brak niezgodności w zleconej mieszaninie) zleceń lekarskich na preparaty żywieniowe;</w:t>
      </w:r>
    </w:p>
    <w:p w14:paraId="3518A992" w14:textId="0CF479FC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nadzór nad warunkami transportu i warunkami przechowywania mieszanin żywieniowych na Oddziałach Szpitala;</w:t>
      </w:r>
    </w:p>
    <w:p w14:paraId="0E2E134B" w14:textId="52F64340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Oddziałami przy rozwiązywaniu problemów dotyczących żywienia w Szpitalu;</w:t>
      </w:r>
    </w:p>
    <w:p w14:paraId="18A6E224" w14:textId="2B3D9F15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udział w szkoleniach zewnętrznych</w:t>
      </w:r>
      <w:r w:rsidR="00431AE5" w:rsidRPr="008A0FAE">
        <w:rPr>
          <w:rFonts w:eastAsia="Times New Roman" w:cstheme="minorHAnsi"/>
          <w:sz w:val="24"/>
          <w:szCs w:val="24"/>
          <w:lang w:eastAsia="pl-PL"/>
        </w:rPr>
        <w:t xml:space="preserve"> i wewnętrznych</w:t>
      </w:r>
      <w:r w:rsidRPr="008A0FAE">
        <w:rPr>
          <w:rFonts w:eastAsia="Times New Roman" w:cstheme="minorHAnsi"/>
          <w:sz w:val="24"/>
          <w:szCs w:val="24"/>
          <w:lang w:eastAsia="pl-PL"/>
        </w:rPr>
        <w:t xml:space="preserve"> dotyczących zagadnień żywienia;</w:t>
      </w:r>
    </w:p>
    <w:p w14:paraId="553E33E7" w14:textId="2CFC030A" w:rsidR="003C533A" w:rsidRPr="008A0FAE" w:rsidRDefault="003C533A" w:rsidP="00AC041A">
      <w:pPr>
        <w:numPr>
          <w:ilvl w:val="0"/>
          <w:numId w:val="21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opracowywanie procedur dotyczących pracy Pracowni i wytwarzania worków do żywienia pozajelitowego.</w:t>
      </w:r>
    </w:p>
    <w:p w14:paraId="7CABE7F2" w14:textId="532F6B71" w:rsidR="003C533A" w:rsidRPr="008A0FAE" w:rsidRDefault="003C533A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Pracownią żywieniową kieruje wyznaczony magister farmacji.</w:t>
      </w:r>
    </w:p>
    <w:p w14:paraId="6514662A" w14:textId="77777777" w:rsidR="00194231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Zasady funkcjonowania Apteki Szpitalnej określają procedury wewnętrzne Apteki Szpitalnej, zarządzenia szpitalne oraz Ustawa Prawa Farmaceutycznego z dnia 6 września 2001 r i Ustawa o zawodzie farmaceuty z dnia 10 grudnia 2020 r</w:t>
      </w:r>
    </w:p>
    <w:p w14:paraId="5AA05078" w14:textId="77777777" w:rsidR="00194231" w:rsidRPr="008A0FAE" w:rsidRDefault="00194231" w:rsidP="00AC041A">
      <w:pPr>
        <w:numPr>
          <w:ilvl w:val="0"/>
          <w:numId w:val="195"/>
        </w:numPr>
        <w:tabs>
          <w:tab w:val="clear" w:pos="720"/>
        </w:tabs>
        <w:suppressAutoHyphens/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5D968281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A235DB" w14:textId="7D0C57F0" w:rsidR="00B822B3" w:rsidRPr="008A0FAE" w:rsidRDefault="0092754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B822B3" w:rsidRPr="008A0FAE">
        <w:rPr>
          <w:rFonts w:eastAsia="Calibri" w:cstheme="minorHAnsi"/>
          <w:b/>
          <w:bCs/>
          <w:sz w:val="24"/>
          <w:szCs w:val="24"/>
        </w:rPr>
        <w:t>30</w:t>
      </w:r>
    </w:p>
    <w:p w14:paraId="1CC9378F" w14:textId="77777777" w:rsidR="00927542" w:rsidRPr="008A0FAE" w:rsidRDefault="00927542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Bank Mleka Kobiecego</w:t>
      </w:r>
    </w:p>
    <w:p w14:paraId="3A141B58" w14:textId="77777777" w:rsidR="00927542" w:rsidRPr="008A0FAE" w:rsidRDefault="00927542" w:rsidP="00AC041A">
      <w:pPr>
        <w:numPr>
          <w:ilvl w:val="0"/>
          <w:numId w:val="9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3069DD4E" w14:textId="3060254B" w:rsidR="00927542" w:rsidRPr="008A0FAE" w:rsidRDefault="00927542" w:rsidP="00AC041A">
      <w:pPr>
        <w:numPr>
          <w:ilvl w:val="0"/>
          <w:numId w:val="9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</w:t>
      </w:r>
      <w:r w:rsidR="00D13D66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roku 2018”.</w:t>
      </w:r>
    </w:p>
    <w:p w14:paraId="685BC71C" w14:textId="77777777" w:rsidR="00927542" w:rsidRPr="008A0FAE" w:rsidRDefault="00927542" w:rsidP="00AC041A">
      <w:pPr>
        <w:numPr>
          <w:ilvl w:val="0"/>
          <w:numId w:val="9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3F26BD8" w14:textId="77777777" w:rsidR="00927542" w:rsidRPr="008A0FAE" w:rsidRDefault="00927542" w:rsidP="00AC041A">
      <w:pPr>
        <w:numPr>
          <w:ilvl w:val="0"/>
          <w:numId w:val="9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Pracę Banku Mleka Kobiecego organizuje i nadzoruje Kierownik Klinicznego Oddziału Neonatologii.</w:t>
      </w:r>
    </w:p>
    <w:p w14:paraId="203D8603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72D2F50" w14:textId="055F5C4B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F26574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B822B3" w:rsidRPr="008A0FAE">
        <w:rPr>
          <w:rFonts w:eastAsia="Calibri" w:cstheme="minorHAnsi"/>
          <w:b/>
          <w:bCs/>
          <w:sz w:val="24"/>
          <w:szCs w:val="24"/>
        </w:rPr>
        <w:t>31</w:t>
      </w:r>
    </w:p>
    <w:p w14:paraId="0B7CDE5E" w14:textId="77777777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>Centralna Endoskopia</w:t>
      </w:r>
    </w:p>
    <w:p w14:paraId="506B6881" w14:textId="77777777" w:rsidR="005521F4" w:rsidRPr="008A0FAE" w:rsidRDefault="005521F4" w:rsidP="00AC041A">
      <w:pPr>
        <w:numPr>
          <w:ilvl w:val="0"/>
          <w:numId w:val="15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43950B15" w14:textId="77777777" w:rsidR="005521F4" w:rsidRPr="008A0FAE" w:rsidRDefault="005521F4" w:rsidP="00AC041A">
      <w:pPr>
        <w:numPr>
          <w:ilvl w:val="0"/>
          <w:numId w:val="15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7D705E3" w14:textId="77777777" w:rsidR="005521F4" w:rsidRPr="008A0FAE" w:rsidRDefault="005521F4" w:rsidP="00AC041A">
      <w:pPr>
        <w:numPr>
          <w:ilvl w:val="0"/>
          <w:numId w:val="15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Centralnej Endoskopii Spółki należy w szczególności:</w:t>
      </w:r>
    </w:p>
    <w:p w14:paraId="1F09A677" w14:textId="2F9AB3D1" w:rsidR="005521F4" w:rsidRPr="008A0FAE" w:rsidRDefault="005521F4" w:rsidP="00AC041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badań diagnostycznych i zabiegów na zlecenie właści</w:t>
      </w:r>
      <w:r w:rsidR="00431AE5" w:rsidRPr="008A0FAE">
        <w:rPr>
          <w:rFonts w:eastAsia="Times New Roman" w:cstheme="minorHAnsi"/>
          <w:sz w:val="24"/>
          <w:szCs w:val="24"/>
          <w:lang w:eastAsia="ar-SA"/>
        </w:rPr>
        <w:t xml:space="preserve">wych przedsiębiorstw, jednostek </w:t>
      </w:r>
      <w:r w:rsidRPr="008A0FAE">
        <w:rPr>
          <w:rFonts w:eastAsia="Times New Roman" w:cstheme="minorHAnsi"/>
          <w:sz w:val="24"/>
          <w:szCs w:val="24"/>
          <w:lang w:eastAsia="ar-SA"/>
        </w:rPr>
        <w:t>i komórek organizacyjnych Spółki na zasadach określonych w obowiązujących przepisach prawnych oraz umowach cywilno-prawnych,</w:t>
      </w:r>
    </w:p>
    <w:p w14:paraId="5043E444" w14:textId="77777777" w:rsidR="005521F4" w:rsidRPr="008A0FAE" w:rsidRDefault="005521F4" w:rsidP="00AC041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analiza i interpretacja badań w celu rozpoznania stanu zdrowia, </w:t>
      </w:r>
    </w:p>
    <w:p w14:paraId="5798F804" w14:textId="77777777" w:rsidR="005521F4" w:rsidRPr="008A0FAE" w:rsidRDefault="005521F4" w:rsidP="00AC041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rejestracja i wydawanie wyników,</w:t>
      </w:r>
    </w:p>
    <w:p w14:paraId="226FA033" w14:textId="77777777" w:rsidR="005521F4" w:rsidRPr="008A0FAE" w:rsidRDefault="005521F4" w:rsidP="00AC041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działalności kontrolnej jakości wykonywanych badań,</w:t>
      </w:r>
    </w:p>
    <w:p w14:paraId="2F6189D6" w14:textId="77777777" w:rsidR="005521F4" w:rsidRPr="008A0FAE" w:rsidRDefault="005521F4" w:rsidP="00AC041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i dokształcanie pracowników medycznych,</w:t>
      </w:r>
    </w:p>
    <w:p w14:paraId="4BF1B141" w14:textId="77777777" w:rsidR="005521F4" w:rsidRPr="008A0FAE" w:rsidRDefault="005521F4" w:rsidP="00AC041A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doskonalenie metod i wdrażanie postępu technicznego w zakresie prowadzonych badań,</w:t>
      </w:r>
    </w:p>
    <w:p w14:paraId="1229F4A4" w14:textId="77777777" w:rsidR="005521F4" w:rsidRPr="008A0FAE" w:rsidRDefault="005521F4" w:rsidP="00AC041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6E9AEBE0" w14:textId="77777777" w:rsidR="005521F4" w:rsidRPr="008A0FAE" w:rsidRDefault="005521F4" w:rsidP="00AC041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4857E856" w14:textId="77777777" w:rsidR="005521F4" w:rsidRPr="008A0FAE" w:rsidRDefault="005521F4" w:rsidP="00AC041A">
      <w:pPr>
        <w:numPr>
          <w:ilvl w:val="0"/>
          <w:numId w:val="15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Centralna Endoskopia wykonuje badania i zabiegi endoskopowe w zakresie górnego i dolnego odcinka przewodu pokarmowego.</w:t>
      </w:r>
    </w:p>
    <w:p w14:paraId="6F78FDBC" w14:textId="5D10BF7C" w:rsidR="005521F4" w:rsidRPr="008A0FAE" w:rsidRDefault="005521F4" w:rsidP="00AC041A">
      <w:pPr>
        <w:numPr>
          <w:ilvl w:val="0"/>
          <w:numId w:val="15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Centralnej Endoskopii wchodzi Pracownia Endosk</w:t>
      </w:r>
      <w:r w:rsidR="009865A8" w:rsidRPr="008A0FAE">
        <w:rPr>
          <w:rFonts w:cstheme="minorHAnsi"/>
          <w:sz w:val="24"/>
          <w:szCs w:val="24"/>
        </w:rPr>
        <w:t>opii Przewodu Pokarmowego</w:t>
      </w:r>
      <w:r w:rsidRPr="008A0FAE">
        <w:rPr>
          <w:rFonts w:cstheme="minorHAnsi"/>
          <w:sz w:val="24"/>
          <w:szCs w:val="24"/>
        </w:rPr>
        <w:t>.</w:t>
      </w:r>
    </w:p>
    <w:p w14:paraId="0FAB14FA" w14:textId="77777777" w:rsidR="005521F4" w:rsidRPr="008A0FAE" w:rsidRDefault="005521F4" w:rsidP="00AC041A">
      <w:pPr>
        <w:numPr>
          <w:ilvl w:val="0"/>
          <w:numId w:val="150"/>
        </w:numPr>
        <w:spacing w:after="0" w:line="240" w:lineRule="auto"/>
        <w:ind w:left="284" w:hanging="284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Centralną Endoskopią kieruje Kierownik przy pomocy Pielęgniarki Koordynującej.</w:t>
      </w:r>
    </w:p>
    <w:p w14:paraId="31508214" w14:textId="77777777" w:rsidR="005521F4" w:rsidRPr="008A0FAE" w:rsidRDefault="005521F4" w:rsidP="008A0FAE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0B77A307" w14:textId="77777777" w:rsidR="00B30A0F" w:rsidRPr="0057295D" w:rsidRDefault="00B30A0F" w:rsidP="00B30A0F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Rozdział 32</w:t>
      </w:r>
    </w:p>
    <w:p w14:paraId="07B60855" w14:textId="77777777" w:rsidR="00B30A0F" w:rsidRPr="0057295D" w:rsidRDefault="00B30A0F" w:rsidP="00B30A0F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Punkt Przyjęć Planowych</w:t>
      </w:r>
    </w:p>
    <w:p w14:paraId="6D6A4E9D" w14:textId="77777777" w:rsidR="00B30A0F" w:rsidRPr="0057295D" w:rsidRDefault="00B30A0F" w:rsidP="00AC041A">
      <w:pPr>
        <w:numPr>
          <w:ilvl w:val="3"/>
          <w:numId w:val="10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Punkt Przyjęć</w:t>
      </w: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Planowych wchodzi w skład pionu Naczelnej Pielęgniarki, podlegającym bezpośrednio Naczelnej Pielęgniarce i Dyrektorowi ds. Lecznictwa oraz oznaczona jest symbolem „LPI”.</w:t>
      </w:r>
    </w:p>
    <w:p w14:paraId="2256BD8C" w14:textId="77777777" w:rsidR="00B30A0F" w:rsidRPr="0057295D" w:rsidRDefault="00B30A0F" w:rsidP="00AC041A">
      <w:pPr>
        <w:numPr>
          <w:ilvl w:val="3"/>
          <w:numId w:val="10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Celem działania jest poprawa jakości obsługi pacjenta skierowanego do leczenia szpitalnego przez lekarza podstawowej opieki zdrowotnej i ambulatoryjnej opieki specjalistycznej.</w:t>
      </w:r>
    </w:p>
    <w:p w14:paraId="74B25589" w14:textId="77777777" w:rsidR="00B30A0F" w:rsidRPr="0057295D" w:rsidRDefault="00B30A0F" w:rsidP="00AC041A">
      <w:pPr>
        <w:numPr>
          <w:ilvl w:val="3"/>
          <w:numId w:val="10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zadań </w:t>
      </w:r>
      <w:r w:rsidRPr="0057295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Punktu Przyjęć</w:t>
      </w: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Planowych należy w szczególności:</w:t>
      </w:r>
    </w:p>
    <w:p w14:paraId="78885304" w14:textId="77777777" w:rsidR="00B30A0F" w:rsidRPr="0057295D" w:rsidRDefault="00B30A0F" w:rsidP="00AC041A">
      <w:pPr>
        <w:widowControl w:val="0"/>
        <w:numPr>
          <w:ilvl w:val="0"/>
          <w:numId w:val="102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przyjmowanie do Szpitala pacjentów zakwalifikowanych do leczenia szpitalnego z ustalonym terminem przyjęcia,</w:t>
      </w:r>
    </w:p>
    <w:p w14:paraId="20E5B02C" w14:textId="77777777" w:rsidR="00B30A0F" w:rsidRPr="0057295D" w:rsidRDefault="00B30A0F" w:rsidP="00AC041A">
      <w:pPr>
        <w:widowControl w:val="0"/>
        <w:numPr>
          <w:ilvl w:val="0"/>
          <w:numId w:val="102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rejestracja przyjętych pacjentów skierowanych do Szpitala, </w:t>
      </w:r>
    </w:p>
    <w:p w14:paraId="26A45B3B" w14:textId="77777777" w:rsidR="00B30A0F" w:rsidRPr="0057295D" w:rsidRDefault="00B30A0F" w:rsidP="00AC041A">
      <w:pPr>
        <w:widowControl w:val="0"/>
        <w:numPr>
          <w:ilvl w:val="0"/>
          <w:numId w:val="102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prowadzenie dokumentacji dotyczącej przyjętych pacjentów zgodnie z  obowiązującymi przepisami, </w:t>
      </w:r>
    </w:p>
    <w:p w14:paraId="0A4CB8B5" w14:textId="77777777" w:rsidR="00B30A0F" w:rsidRPr="0057295D" w:rsidRDefault="00B30A0F" w:rsidP="00AC041A">
      <w:pPr>
        <w:widowControl w:val="0"/>
        <w:numPr>
          <w:ilvl w:val="0"/>
          <w:numId w:val="102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sporządzenie wymaganych sprawozdań i przekazywanie ich odpowiednim komórkom organizacyjnym Spółki, organom zewnętrznym., </w:t>
      </w:r>
    </w:p>
    <w:p w14:paraId="3C56BC2A" w14:textId="77777777" w:rsidR="00B30A0F" w:rsidRPr="0057295D" w:rsidRDefault="00B30A0F" w:rsidP="00AC041A">
      <w:pPr>
        <w:widowControl w:val="0"/>
        <w:numPr>
          <w:ilvl w:val="0"/>
          <w:numId w:val="102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667D6AE0" w14:textId="77777777" w:rsidR="00B30A0F" w:rsidRPr="0057295D" w:rsidRDefault="00B30A0F" w:rsidP="00AC041A">
      <w:pPr>
        <w:widowControl w:val="0"/>
        <w:numPr>
          <w:ilvl w:val="0"/>
          <w:numId w:val="102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Prowadzenie całodobowej rejestracji Pacjentów obszaru zabiegowego SOR.</w:t>
      </w:r>
    </w:p>
    <w:p w14:paraId="7EF89BF2" w14:textId="77777777" w:rsidR="000C2A27" w:rsidRPr="0057295D" w:rsidRDefault="000C2A27" w:rsidP="008A0FAE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14:paraId="45B7B3EA" w14:textId="56A3BAC1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B822B3" w:rsidRPr="008A0FAE">
        <w:rPr>
          <w:rFonts w:eastAsia="Calibri" w:cstheme="minorHAnsi"/>
          <w:b/>
          <w:bCs/>
          <w:sz w:val="24"/>
          <w:szCs w:val="24"/>
        </w:rPr>
        <w:t>33</w:t>
      </w:r>
    </w:p>
    <w:p w14:paraId="337DE7E2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Centralna </w:t>
      </w:r>
      <w:proofErr w:type="spellStart"/>
      <w:r w:rsidRPr="008A0FAE">
        <w:rPr>
          <w:rFonts w:eastAsia="Calibri" w:cstheme="minorHAnsi"/>
          <w:b/>
          <w:bCs/>
          <w:sz w:val="24"/>
          <w:szCs w:val="24"/>
        </w:rPr>
        <w:t>Sterylizatornia</w:t>
      </w:r>
      <w:proofErr w:type="spellEnd"/>
    </w:p>
    <w:p w14:paraId="003594B5" w14:textId="77777777" w:rsidR="00E23BEE" w:rsidRPr="008A0FAE" w:rsidRDefault="00E23BEE" w:rsidP="00AC041A">
      <w:pPr>
        <w:numPr>
          <w:ilvl w:val="0"/>
          <w:numId w:val="14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Centralna </w:t>
      </w:r>
      <w:proofErr w:type="spellStart"/>
      <w:r w:rsidRPr="008A0FAE">
        <w:rPr>
          <w:rFonts w:cstheme="minorHAnsi"/>
          <w:sz w:val="24"/>
          <w:szCs w:val="24"/>
        </w:rPr>
        <w:t>Sterylizatornia</w:t>
      </w:r>
      <w:proofErr w:type="spellEnd"/>
      <w:r w:rsidRPr="008A0FAE">
        <w:rPr>
          <w:rFonts w:cstheme="minorHAnsi"/>
          <w:sz w:val="24"/>
          <w:szCs w:val="24"/>
        </w:rPr>
        <w:t xml:space="preserve"> wchodzi w skład pionu medycznego podległego Dyrektorowi do spraw Lecznictwa i oznaczony jest symbolem „ LW”.</w:t>
      </w:r>
    </w:p>
    <w:p w14:paraId="64853A2A" w14:textId="77777777" w:rsidR="00E23BEE" w:rsidRPr="008A0FAE" w:rsidRDefault="00E23BEE" w:rsidP="00AC041A">
      <w:pPr>
        <w:numPr>
          <w:ilvl w:val="0"/>
          <w:numId w:val="14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Do zadań Centralnej </w:t>
      </w:r>
      <w:proofErr w:type="spellStart"/>
      <w:r w:rsidRPr="008A0FAE">
        <w:rPr>
          <w:rFonts w:cstheme="minorHAnsi"/>
          <w:sz w:val="24"/>
          <w:szCs w:val="24"/>
        </w:rPr>
        <w:t>Sterylizatorni</w:t>
      </w:r>
      <w:proofErr w:type="spellEnd"/>
      <w:r w:rsidRPr="008A0FAE">
        <w:rPr>
          <w:rFonts w:cstheme="minorHAnsi"/>
          <w:sz w:val="24"/>
          <w:szCs w:val="24"/>
        </w:rPr>
        <w:t xml:space="preserve"> należy w szczególności: </w:t>
      </w:r>
    </w:p>
    <w:p w14:paraId="66155B83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sterylizacja sprzętu medycznego, nadzór nad procesami dezynfekcji sprzętu medycznego w/ i poza Centralną </w:t>
      </w:r>
      <w:proofErr w:type="spellStart"/>
      <w:r w:rsidRPr="008A0FAE">
        <w:rPr>
          <w:rFonts w:eastAsia="Calibri" w:cstheme="minorHAnsi"/>
          <w:sz w:val="24"/>
          <w:szCs w:val="24"/>
        </w:rPr>
        <w:t>Sterylizatornią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, </w:t>
      </w:r>
    </w:p>
    <w:p w14:paraId="5C648CE6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6760A84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zabezpieczenie Centralnego Bloku Operacyjnego</w:t>
      </w:r>
      <w:r w:rsidR="00076009" w:rsidRPr="008A0FAE">
        <w:rPr>
          <w:rFonts w:eastAsia="Calibri" w:cstheme="minorHAnsi"/>
          <w:sz w:val="24"/>
          <w:szCs w:val="24"/>
        </w:rPr>
        <w:t xml:space="preserve"> </w:t>
      </w:r>
      <w:r w:rsidR="00712EDE" w:rsidRPr="008A0FAE">
        <w:rPr>
          <w:rFonts w:eastAsia="Calibri" w:cstheme="minorHAnsi"/>
          <w:sz w:val="24"/>
          <w:szCs w:val="24"/>
        </w:rPr>
        <w:t xml:space="preserve">i Bloku Operacyjnego </w:t>
      </w:r>
      <w:proofErr w:type="spellStart"/>
      <w:r w:rsidR="00712EDE" w:rsidRPr="008A0FAE">
        <w:rPr>
          <w:rFonts w:eastAsia="Calibri" w:cstheme="minorHAnsi"/>
          <w:sz w:val="24"/>
          <w:szCs w:val="24"/>
        </w:rPr>
        <w:t>CZMiD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w</w:t>
      </w:r>
      <w:r w:rsidR="00712EDE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 xml:space="preserve">wystarczającą ilość bielizny operacyjnej, materiałów opatrunkowych i narzędzi operacyjnych, </w:t>
      </w:r>
    </w:p>
    <w:p w14:paraId="5DCA3670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Zespołem do spraw Zakażeń Szpitalnych, pielęgniarkami oddziałowymi, kierownikami jednostek i komórek organizacyjnych Szpitala oraz inspektorem do spraw bezpieczeństwa i higieny pracy.</w:t>
      </w:r>
    </w:p>
    <w:p w14:paraId="319757AE" w14:textId="77777777" w:rsidR="00E23BEE" w:rsidRPr="008A0FAE" w:rsidRDefault="00E23BEE" w:rsidP="00AC041A">
      <w:pPr>
        <w:widowControl w:val="0"/>
        <w:numPr>
          <w:ilvl w:val="0"/>
          <w:numId w:val="146"/>
        </w:numPr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Zadania określone w ust.4 wykonywane są w ramach podziału na następujące strefy: </w:t>
      </w:r>
    </w:p>
    <w:p w14:paraId="160B84C2" w14:textId="77777777" w:rsidR="00E23BEE" w:rsidRPr="008A0FAE" w:rsidRDefault="00E23BEE" w:rsidP="00AC041A">
      <w:pPr>
        <w:widowControl w:val="0"/>
        <w:numPr>
          <w:ilvl w:val="0"/>
          <w:numId w:val="107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022487F5" w:rsidR="00E23BEE" w:rsidRPr="008A0FAE" w:rsidRDefault="00E23BEE" w:rsidP="00AC041A">
      <w:pPr>
        <w:widowControl w:val="0"/>
        <w:numPr>
          <w:ilvl w:val="0"/>
          <w:numId w:val="107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strefa „czysta”, w ramach której następuje składanie i pakowanie zestawów, a</w:t>
      </w:r>
      <w:r w:rsidR="00712EDE" w:rsidRPr="008A0FAE">
        <w:rPr>
          <w:rFonts w:cstheme="minorHAnsi"/>
          <w:sz w:val="24"/>
          <w:szCs w:val="24"/>
        </w:rPr>
        <w:t> </w:t>
      </w:r>
      <w:r w:rsidRPr="008A0FAE">
        <w:rPr>
          <w:rFonts w:cstheme="minorHAnsi"/>
          <w:sz w:val="24"/>
          <w:szCs w:val="24"/>
        </w:rPr>
        <w:t xml:space="preserve"> następnie sterylizacja parowa i plazmowa, </w:t>
      </w:r>
    </w:p>
    <w:p w14:paraId="76ECC4E3" w14:textId="77777777" w:rsidR="00E23BEE" w:rsidRPr="008A0FAE" w:rsidRDefault="00E23BEE" w:rsidP="00AC041A">
      <w:pPr>
        <w:widowControl w:val="0"/>
        <w:numPr>
          <w:ilvl w:val="0"/>
          <w:numId w:val="107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8A0FAE" w:rsidRDefault="00E23BEE" w:rsidP="00AC041A">
      <w:pPr>
        <w:numPr>
          <w:ilvl w:val="0"/>
          <w:numId w:val="14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Centralną </w:t>
      </w:r>
      <w:proofErr w:type="spellStart"/>
      <w:r w:rsidRPr="008A0FAE">
        <w:rPr>
          <w:rFonts w:cstheme="minorHAnsi"/>
          <w:sz w:val="24"/>
          <w:szCs w:val="24"/>
        </w:rPr>
        <w:t>Sterylizatornią</w:t>
      </w:r>
      <w:proofErr w:type="spellEnd"/>
      <w:r w:rsidRPr="008A0FAE">
        <w:rPr>
          <w:rFonts w:cstheme="minorHAnsi"/>
          <w:sz w:val="24"/>
          <w:szCs w:val="24"/>
        </w:rPr>
        <w:t xml:space="preserve"> kieruje Kierownik, który jest bezpośrednim zwierzchnikiem służbowym personelu zatrudnionego w Centralnej </w:t>
      </w:r>
      <w:proofErr w:type="spellStart"/>
      <w:r w:rsidRPr="008A0FAE">
        <w:rPr>
          <w:rFonts w:cstheme="minorHAnsi"/>
          <w:sz w:val="24"/>
          <w:szCs w:val="24"/>
        </w:rPr>
        <w:t>Sterylizatorni</w:t>
      </w:r>
      <w:proofErr w:type="spellEnd"/>
      <w:r w:rsidRPr="008A0FAE">
        <w:rPr>
          <w:rFonts w:cstheme="minorHAnsi"/>
          <w:sz w:val="24"/>
          <w:szCs w:val="24"/>
        </w:rPr>
        <w:t xml:space="preserve">. </w:t>
      </w:r>
    </w:p>
    <w:p w14:paraId="1A1FA0F6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3733F31" w14:textId="77777777" w:rsidR="00B30A0F" w:rsidRPr="0057295D" w:rsidRDefault="00B30A0F" w:rsidP="00B30A0F">
      <w:pPr>
        <w:widowControl w:val="0"/>
        <w:suppressAutoHyphens/>
        <w:spacing w:after="0"/>
        <w:ind w:left="360"/>
        <w:contextualSpacing/>
        <w:jc w:val="center"/>
        <w:textAlignment w:val="baseline"/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Rozdział 34</w:t>
      </w:r>
    </w:p>
    <w:p w14:paraId="274C316A" w14:textId="77777777" w:rsidR="00B30A0F" w:rsidRPr="0057295D" w:rsidRDefault="00B30A0F" w:rsidP="00B30A0F">
      <w:pPr>
        <w:widowControl w:val="0"/>
        <w:suppressAutoHyphens/>
        <w:spacing w:after="0"/>
        <w:ind w:left="360"/>
        <w:contextualSpacing/>
        <w:jc w:val="center"/>
        <w:textAlignment w:val="baseline"/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 xml:space="preserve">Izba Przyjęć </w:t>
      </w:r>
      <w:proofErr w:type="spellStart"/>
      <w:r w:rsidRPr="0057295D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CZMiD</w:t>
      </w:r>
      <w:proofErr w:type="spellEnd"/>
    </w:p>
    <w:p w14:paraId="311077AA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Izba Przyjęć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 wchodzi w skład pionu Naczelnej Pielęgniarki, podlegającym bezpośrednio Naczelnej Pielęgniarce i Dyrektorowi ds. Lecznictwa oraz oznaczona jest symbolem „LPC”.</w:t>
      </w:r>
    </w:p>
    <w:p w14:paraId="5FCB8B86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Celem działania jest obsługa pacjenta skierowanego do leczenia szpitalnego przez lekarza podstawowej opieki zdrowotnej i ambulatoryjnej opieki specjalistycznej lub innego podmiotu leczniczego.</w:t>
      </w:r>
    </w:p>
    <w:p w14:paraId="1EB47A8F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Do zadań Izby Przyjęć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 należy w szczególności:</w:t>
      </w:r>
    </w:p>
    <w:p w14:paraId="0CCE827D" w14:textId="77777777" w:rsidR="00B30A0F" w:rsidRPr="0057295D" w:rsidRDefault="00B30A0F" w:rsidP="00411DD6">
      <w:pPr>
        <w:numPr>
          <w:ilvl w:val="0"/>
          <w:numId w:val="205"/>
        </w:numPr>
        <w:spacing w:after="0" w:line="240" w:lineRule="auto"/>
        <w:ind w:left="567" w:hanging="283"/>
        <w:jc w:val="both"/>
        <w:rPr>
          <w:rFonts w:ascii="Calibri" w:hAnsi="Calibri" w:cs="Calibri"/>
          <w:strike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przyjmowanie do Szpitala (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) pacjentów zakwalifikowanych do leczenia. </w:t>
      </w:r>
    </w:p>
    <w:p w14:paraId="6970B446" w14:textId="77777777" w:rsidR="00B30A0F" w:rsidRPr="0057295D" w:rsidRDefault="00B30A0F" w:rsidP="00411DD6">
      <w:pPr>
        <w:numPr>
          <w:ilvl w:val="0"/>
          <w:numId w:val="205"/>
        </w:numPr>
        <w:spacing w:after="0" w:line="240" w:lineRule="auto"/>
        <w:ind w:left="567" w:hanging="283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prowadzenie dokumentacji dotyczącej przyjętych pacjentów zgodnie z obowiązującymi przepisami, </w:t>
      </w:r>
    </w:p>
    <w:p w14:paraId="23C0CA7B" w14:textId="77777777" w:rsidR="00B30A0F" w:rsidRPr="0057295D" w:rsidRDefault="00B30A0F" w:rsidP="00411DD6">
      <w:pPr>
        <w:numPr>
          <w:ilvl w:val="0"/>
          <w:numId w:val="205"/>
        </w:numPr>
        <w:spacing w:after="0" w:line="240" w:lineRule="auto"/>
        <w:ind w:left="567" w:hanging="283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sporządzenie wymaganych sprawozdań i przekazywanie ich odpowiednim komórkom organizacyjnym Spółki, organom zewnętrznym. </w:t>
      </w:r>
    </w:p>
    <w:p w14:paraId="36249D7C" w14:textId="77777777" w:rsidR="00B30A0F" w:rsidRPr="0057295D" w:rsidRDefault="00B30A0F" w:rsidP="00411DD6">
      <w:pPr>
        <w:numPr>
          <w:ilvl w:val="0"/>
          <w:numId w:val="205"/>
        </w:numPr>
        <w:spacing w:after="0" w:line="240" w:lineRule="auto"/>
        <w:ind w:left="567" w:hanging="283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udzielanie informacji w zakresie funkcjonowania depozytu chorych i pobytu pacjenta w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 zgodnie z obowiązującymi przepisami w zakresie ochrony danych osobowych.</w:t>
      </w:r>
    </w:p>
    <w:p w14:paraId="35BA7EDB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Pacjenci skierowani na konkretny Oddział znajdujący się w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, bez ustalonego terminu przyjęcia, zgłaszają się do Izby Przyjęć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.</w:t>
      </w:r>
    </w:p>
    <w:p w14:paraId="4EA1651C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O przybyciu pacjenta do Izby Przyjęć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, o którym mowa w ust. 4, personel pielęgniarski powiadamia lekarza oddziału, do którego skierowanie posiada pacjent.</w:t>
      </w:r>
    </w:p>
    <w:p w14:paraId="20B0BCF0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Lekarz o, którym mowa w ust. 5, jeżeli uzna to za właściwe, wystawia pacjentowi skierowanie na badania (dostępne w godzinach zlecania). W przypadku konieczności wykonania badań obrazowych lekarz ten uzgadnia termin wykonania badania z personelem Zakładu Radiologii Klinicznej.</w:t>
      </w:r>
    </w:p>
    <w:p w14:paraId="374D0DE4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lastRenderedPageBreak/>
        <w:t>Odpowiedzialnym za decyzje o przyjęciu lub odmowie pacjenta do oddziału jest lekarz oddziału, do którego skierowanie ma pacjent.</w:t>
      </w:r>
    </w:p>
    <w:p w14:paraId="221AC157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7777F474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W przypadku odmowy przyjęcia pacjenta do Oddziału, pacjent otrzymuje kartę odmowy przyjęcia do oddziału. </w:t>
      </w:r>
    </w:p>
    <w:p w14:paraId="4FE9FBC7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426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W sytuacjach szczególnych, związanych z ciężkością stanu pacjenta, może on zostać przekazany pod opiekę personelu Szpitalnego Oddziału Ratunkowego, po wcześniejszym ustaleniu z personelem SOR.</w:t>
      </w:r>
    </w:p>
    <w:p w14:paraId="5E6CE206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426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Pacjent przebywający w Izbie Przyjęć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 znajduje się pod opieka personelu medycznego Izby Przyjęć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.</w:t>
      </w:r>
    </w:p>
    <w:p w14:paraId="1227ED21" w14:textId="77777777" w:rsidR="00B30A0F" w:rsidRPr="0057295D" w:rsidRDefault="00B30A0F" w:rsidP="00411DD6">
      <w:pPr>
        <w:numPr>
          <w:ilvl w:val="0"/>
          <w:numId w:val="204"/>
        </w:numPr>
        <w:spacing w:after="0" w:line="240" w:lineRule="auto"/>
        <w:ind w:left="284" w:hanging="426"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Pracę Izby Przyjęć </w:t>
      </w:r>
      <w:proofErr w:type="spellStart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CZMiD</w:t>
      </w:r>
      <w:proofErr w:type="spellEnd"/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 nadzoruje jej Kierownik.</w:t>
      </w:r>
    </w:p>
    <w:p w14:paraId="0D62D4B2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1C0EBB7" w14:textId="57C8A2B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35</w:t>
      </w:r>
    </w:p>
    <w:p w14:paraId="111FBFFF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Poradnia Psychologiczna</w:t>
      </w:r>
    </w:p>
    <w:p w14:paraId="0A155E80" w14:textId="2D046907" w:rsidR="00B822B3" w:rsidRPr="008A0FAE" w:rsidRDefault="00B822B3" w:rsidP="00411DD6">
      <w:pPr>
        <w:numPr>
          <w:ilvl w:val="0"/>
          <w:numId w:val="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Poradnia Psychologiczna wchodzi w skład </w:t>
      </w:r>
      <w:r w:rsidRPr="008A0FAE">
        <w:rPr>
          <w:rFonts w:eastAsia="Calibri" w:cstheme="minorHAnsi"/>
          <w:bCs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>pionu medycznego podległego Dyrektorowi do spraw lecznictwa i oznaczona jest symbolem „L34”.</w:t>
      </w:r>
    </w:p>
    <w:p w14:paraId="70D70533" w14:textId="77777777" w:rsidR="00B822B3" w:rsidRPr="008A0FAE" w:rsidRDefault="00B822B3" w:rsidP="00411DD6">
      <w:pPr>
        <w:numPr>
          <w:ilvl w:val="0"/>
          <w:numId w:val="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Poradni Psychologicznej należy w szczególności:</w:t>
      </w:r>
    </w:p>
    <w:p w14:paraId="03EF7848" w14:textId="77777777" w:rsidR="00B822B3" w:rsidRPr="008A0FAE" w:rsidRDefault="00B822B3" w:rsidP="00411DD6">
      <w:pPr>
        <w:numPr>
          <w:ilvl w:val="0"/>
          <w:numId w:val="89"/>
        </w:numPr>
        <w:tabs>
          <w:tab w:val="left" w:pos="993"/>
        </w:tabs>
        <w:spacing w:after="0" w:line="240" w:lineRule="auto"/>
        <w:ind w:left="567" w:hanging="283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podejmowanie działań terapeutycznych i interwencyjnych w zakresie opieki psychologicznej pacjentów hospitalizowanych w Szpitalu,</w:t>
      </w:r>
    </w:p>
    <w:p w14:paraId="14E61449" w14:textId="77777777" w:rsidR="00B822B3" w:rsidRPr="008A0FAE" w:rsidRDefault="00B822B3" w:rsidP="00411DD6">
      <w:pPr>
        <w:numPr>
          <w:ilvl w:val="0"/>
          <w:numId w:val="89"/>
        </w:numPr>
        <w:tabs>
          <w:tab w:val="left" w:pos="993"/>
        </w:tabs>
        <w:spacing w:after="0" w:line="240" w:lineRule="auto"/>
        <w:ind w:left="567" w:hanging="283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kontynuacja oraz zakończenie podjętych w trakcie hospitalizacji działań terapeutycznych i interwencyjnych, </w:t>
      </w:r>
    </w:p>
    <w:p w14:paraId="59A4FBDA" w14:textId="77777777" w:rsidR="00B822B3" w:rsidRPr="008A0FAE" w:rsidRDefault="00B822B3" w:rsidP="00411DD6">
      <w:pPr>
        <w:numPr>
          <w:ilvl w:val="0"/>
          <w:numId w:val="89"/>
        </w:numPr>
        <w:tabs>
          <w:tab w:val="left" w:pos="851"/>
          <w:tab w:val="left" w:pos="993"/>
        </w:tabs>
        <w:spacing w:after="0" w:line="240" w:lineRule="auto"/>
        <w:ind w:left="567" w:hanging="283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objęcie opieką psychologiczną pacjentów ambulatoryjnych, a w szczególności pacjentów onkologicznych, </w:t>
      </w:r>
    </w:p>
    <w:p w14:paraId="295EB10A" w14:textId="77777777" w:rsidR="00B822B3" w:rsidRPr="008A0FAE" w:rsidRDefault="00B822B3" w:rsidP="00411DD6">
      <w:pPr>
        <w:numPr>
          <w:ilvl w:val="0"/>
          <w:numId w:val="89"/>
        </w:numPr>
        <w:tabs>
          <w:tab w:val="left" w:pos="851"/>
          <w:tab w:val="left" w:pos="993"/>
        </w:tabs>
        <w:spacing w:after="0" w:line="240" w:lineRule="auto"/>
        <w:ind w:left="567" w:hanging="283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wsparcie dla rodzin pacjentów aktualnie hospitalizowanych, </w:t>
      </w:r>
    </w:p>
    <w:p w14:paraId="30BA941E" w14:textId="77777777" w:rsidR="00B822B3" w:rsidRPr="008A0FAE" w:rsidRDefault="00B822B3" w:rsidP="00411DD6">
      <w:pPr>
        <w:numPr>
          <w:ilvl w:val="0"/>
          <w:numId w:val="89"/>
        </w:numPr>
        <w:tabs>
          <w:tab w:val="left" w:pos="993"/>
        </w:tabs>
        <w:spacing w:after="0" w:line="240" w:lineRule="auto"/>
        <w:ind w:left="567" w:hanging="283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objęcie opieką psychologiczną personelu Szpitala w ramach autorskiego programu przeciwdziałaniu wypaleniu zawodowemu, </w:t>
      </w:r>
    </w:p>
    <w:p w14:paraId="00D10151" w14:textId="77777777" w:rsidR="00B822B3" w:rsidRPr="008A0FAE" w:rsidRDefault="00B822B3" w:rsidP="00411DD6">
      <w:pPr>
        <w:numPr>
          <w:ilvl w:val="0"/>
          <w:numId w:val="89"/>
        </w:numPr>
        <w:tabs>
          <w:tab w:val="left" w:pos="993"/>
        </w:tabs>
        <w:spacing w:after="0" w:line="240" w:lineRule="auto"/>
        <w:ind w:left="567" w:hanging="283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działania edukacyjne wobec personelu Szpitala stowarzyszeń pacjentów oraz innych zainteresowanych,</w:t>
      </w:r>
    </w:p>
    <w:p w14:paraId="6D2C3FAA" w14:textId="77777777" w:rsidR="00B822B3" w:rsidRPr="008A0FAE" w:rsidRDefault="00B822B3" w:rsidP="00411DD6">
      <w:pPr>
        <w:widowControl w:val="0"/>
        <w:numPr>
          <w:ilvl w:val="0"/>
          <w:numId w:val="89"/>
        </w:numPr>
        <w:tabs>
          <w:tab w:val="left" w:pos="993"/>
        </w:tabs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inne zadania, niż określone wyżej, wynikające z posiadanej wiedzy i kwalifikacji personelu, możliwości technicznych - poradni oraz katalogu świadczeń opieki zdrowotnej określonym w umowie z NFZ.</w:t>
      </w:r>
    </w:p>
    <w:p w14:paraId="55934249" w14:textId="77777777" w:rsidR="00B822B3" w:rsidRPr="008A0FAE" w:rsidRDefault="00B822B3" w:rsidP="00411DD6">
      <w:pPr>
        <w:numPr>
          <w:ilvl w:val="0"/>
          <w:numId w:val="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Pracę Poradni Psychologicznej koordynuje wyznaczony pracownik.</w:t>
      </w:r>
    </w:p>
    <w:p w14:paraId="500CBCA3" w14:textId="57FC369B" w:rsidR="00CC762E" w:rsidRDefault="00CC762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2FC77EB" w14:textId="77777777" w:rsidR="00076899" w:rsidRPr="006C6474" w:rsidRDefault="00076899" w:rsidP="008A0FA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t>Rozdział 36</w:t>
      </w:r>
    </w:p>
    <w:p w14:paraId="1A913BBA" w14:textId="77777777" w:rsidR="00076899" w:rsidRPr="006C6474" w:rsidRDefault="00076899" w:rsidP="008A0FA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t>Poradnie Przyszpitalne</w:t>
      </w:r>
    </w:p>
    <w:p w14:paraId="50AD21BD" w14:textId="77777777" w:rsidR="00076899" w:rsidRPr="006C6474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Poradnie Przyszpitalne w Zielonej Górze wchodzą w skład pionu medycznego podległego Dyrektorowi do spraw Lecznictwa.</w:t>
      </w:r>
    </w:p>
    <w:p w14:paraId="1CF44154" w14:textId="77777777" w:rsidR="00076899" w:rsidRPr="006C6474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Poradnie Przyszpitalne udzielają świadczeń zdrowotnych dla pacjentów hospitalizowanych i leczonych ambulatoryjnie.</w:t>
      </w:r>
    </w:p>
    <w:p w14:paraId="617AFC0B" w14:textId="77777777" w:rsidR="00076899" w:rsidRPr="006C6474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Poradnie Przyszpitalne funkcjonują w ramach odpowiednich oddziałów i zakładów diagnostycznych Spółki.</w:t>
      </w:r>
    </w:p>
    <w:p w14:paraId="46242B9B" w14:textId="77777777" w:rsidR="00076899" w:rsidRPr="006C6474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ramach Poradni Przyszpitalnych funkcjonują poradnie przyszpitalne przy Centrum Zdrowia Matki i Dziecka (</w:t>
      </w:r>
      <w:proofErr w:type="spellStart"/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CZMiD</w:t>
      </w:r>
      <w:proofErr w:type="spellEnd"/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</w:p>
    <w:p w14:paraId="74A9AB94" w14:textId="77777777" w:rsidR="00076899" w:rsidRPr="006C6474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Poradni Przyszpitalnych należy konsultowanie pacjenta przed ewentualnym leczeniem szpitalnym oraz:</w:t>
      </w:r>
    </w:p>
    <w:p w14:paraId="2C28378A" w14:textId="77777777" w:rsidR="00076899" w:rsidRPr="006C6474" w:rsidRDefault="00076899" w:rsidP="00411DD6">
      <w:pPr>
        <w:numPr>
          <w:ilvl w:val="0"/>
          <w:numId w:val="24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kontrola i kontynuacja leczenia specjalistycznego ambulatoryjnego po wypisaniu pacjenta ze Szpitala, o ile zachodzi taka potrzeba,</w:t>
      </w:r>
    </w:p>
    <w:p w14:paraId="1DE77CD5" w14:textId="77777777" w:rsidR="00076899" w:rsidRPr="006C6474" w:rsidRDefault="00076899" w:rsidP="00411DD6">
      <w:pPr>
        <w:numPr>
          <w:ilvl w:val="0"/>
          <w:numId w:val="24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udzielanie świadczeń konsultacyjnych dla potrzeb podstawowej i specjalistycznej opieki zdrowotnej sprawowanej przez inne zakłady opieki zdrowotnej,</w:t>
      </w:r>
    </w:p>
    <w:p w14:paraId="54ACA6BC" w14:textId="77777777" w:rsidR="00076899" w:rsidRPr="006C6474" w:rsidRDefault="00076899" w:rsidP="00411DD6">
      <w:pPr>
        <w:numPr>
          <w:ilvl w:val="0"/>
          <w:numId w:val="24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kierowanie na leczenie do szpitali uzdrowiskowych,</w:t>
      </w:r>
    </w:p>
    <w:p w14:paraId="7E854C57" w14:textId="77777777" w:rsidR="00076899" w:rsidRPr="006C6474" w:rsidRDefault="00076899" w:rsidP="00411DD6">
      <w:pPr>
        <w:numPr>
          <w:ilvl w:val="0"/>
          <w:numId w:val="24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prowadzenie dokumentacji pacjentów,</w:t>
      </w:r>
    </w:p>
    <w:p w14:paraId="5ACEA1D6" w14:textId="77777777" w:rsidR="00076899" w:rsidRPr="006C6474" w:rsidRDefault="00076899" w:rsidP="00411DD6">
      <w:pPr>
        <w:numPr>
          <w:ilvl w:val="0"/>
          <w:numId w:val="24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edukacja pacjentów i ich rodzin,</w:t>
      </w:r>
    </w:p>
    <w:p w14:paraId="44236EE0" w14:textId="77777777" w:rsidR="00076899" w:rsidRPr="006C6474" w:rsidRDefault="00076899" w:rsidP="00411DD6">
      <w:pPr>
        <w:numPr>
          <w:ilvl w:val="0"/>
          <w:numId w:val="24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wykonywanie innych czynności wynikających z posiadanej wiedzy i kwalifikacji personelu oraz katalogu świadczeń opieki zdrowotnej określonym w umowie z NFZ.</w:t>
      </w:r>
    </w:p>
    <w:p w14:paraId="1E6162F1" w14:textId="77777777" w:rsidR="00076899" w:rsidRPr="006C6474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Pracę poszczególnych Poradni Przyszpitalnych organizuje i nadzoruje Ordynator/Kierownik oddziału szpitalnego w reprezentowanej specjalności.</w:t>
      </w:r>
    </w:p>
    <w:p w14:paraId="191D69AE" w14:textId="77777777" w:rsidR="00076899" w:rsidRPr="006C6474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Pracę średniego personelu medycznego i niższego poradni koordynuje Pielęgniarka Koordynująca, a w przypadku poradni przyszpitalnych przy Centrum Zdrowia Matki i Dziecka Pielęgniarka Koordynująca poradnie przyszpitalne </w:t>
      </w:r>
      <w:proofErr w:type="spellStart"/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CZMiD</w:t>
      </w:r>
      <w:proofErr w:type="spellEnd"/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86BFF8C" w14:textId="77777777" w:rsidR="00076899" w:rsidRPr="008A0FAE" w:rsidRDefault="00076899" w:rsidP="00411DD6">
      <w:pPr>
        <w:numPr>
          <w:ilvl w:val="0"/>
          <w:numId w:val="239"/>
        </w:numPr>
        <w:spacing w:after="0" w:line="240" w:lineRule="auto"/>
        <w:ind w:left="284" w:hanging="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Pielęgniarka Koordynująca, Pielęgniarka Koordynująca poradnie przyszpitalne przy </w:t>
      </w:r>
      <w:proofErr w:type="spellStart"/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CZMiD</w:t>
      </w:r>
      <w:proofErr w:type="spellEnd"/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podlegają bezpośrednio Naczelnej Pielęgniarce.</w:t>
      </w:r>
    </w:p>
    <w:p w14:paraId="0C2B26A4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E0DE390" w14:textId="13D25DCF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F799D" w:rsidRPr="008A0FAE">
        <w:rPr>
          <w:rFonts w:eastAsia="Calibri" w:cstheme="minorHAnsi"/>
          <w:b/>
          <w:bCs/>
          <w:sz w:val="24"/>
          <w:szCs w:val="24"/>
        </w:rPr>
        <w:t>37</w:t>
      </w:r>
    </w:p>
    <w:p w14:paraId="05DFDEA3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Poradnia Zakładowa Profilaktyczna</w:t>
      </w:r>
    </w:p>
    <w:p w14:paraId="786CC617" w14:textId="77777777" w:rsidR="00B822B3" w:rsidRPr="008A0FAE" w:rsidRDefault="00B822B3" w:rsidP="00411DD6">
      <w:pPr>
        <w:numPr>
          <w:ilvl w:val="0"/>
          <w:numId w:val="14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Poradnia Zakładowa Profilaktyczna</w:t>
      </w:r>
      <w:r w:rsidRPr="008A0FAE">
        <w:rPr>
          <w:rFonts w:cstheme="minorHAnsi"/>
          <w:b/>
          <w:bCs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>wchodzi w skład pionu medycznego podległego Dyrektorowi do spraw Lecznictwa i oznaczona jest symbolem „L 29”.</w:t>
      </w:r>
    </w:p>
    <w:p w14:paraId="233CB4FB" w14:textId="77777777" w:rsidR="00B822B3" w:rsidRPr="008A0FAE" w:rsidRDefault="00B822B3" w:rsidP="00411DD6">
      <w:pPr>
        <w:numPr>
          <w:ilvl w:val="0"/>
          <w:numId w:val="14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Poradni Zakładowej Profilaktycznej należy w szczególności:</w:t>
      </w:r>
    </w:p>
    <w:p w14:paraId="6AF7B5C8" w14:textId="77777777" w:rsidR="00B822B3" w:rsidRPr="008A0FAE" w:rsidRDefault="00B822B3" w:rsidP="00411DD6">
      <w:pPr>
        <w:numPr>
          <w:ilvl w:val="0"/>
          <w:numId w:val="3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zapewnianie opieki profilaktycznej pracownikom Spółki,</w:t>
      </w:r>
    </w:p>
    <w:p w14:paraId="3C05A721" w14:textId="77777777" w:rsidR="00B822B3" w:rsidRPr="008A0FAE" w:rsidRDefault="00B822B3" w:rsidP="00411DD6">
      <w:pPr>
        <w:numPr>
          <w:ilvl w:val="0"/>
          <w:numId w:val="3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3FE95F00" w14:textId="77777777" w:rsidR="00B822B3" w:rsidRPr="008A0FAE" w:rsidRDefault="00B822B3" w:rsidP="00411DD6">
      <w:pPr>
        <w:numPr>
          <w:ilvl w:val="0"/>
          <w:numId w:val="3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kierowanie pracowników Spółki, na dodatkowe badania specjalistyczne,</w:t>
      </w:r>
    </w:p>
    <w:p w14:paraId="76EE5DCF" w14:textId="29D97AB8" w:rsidR="00B822B3" w:rsidRPr="008A0FAE" w:rsidRDefault="00B822B3" w:rsidP="00411DD6">
      <w:pPr>
        <w:numPr>
          <w:ilvl w:val="0"/>
          <w:numId w:val="3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ocena stanu zdrowia pracownika i ustala</w:t>
      </w:r>
      <w:r w:rsidR="001667EB" w:rsidRPr="008A0FAE">
        <w:rPr>
          <w:rFonts w:eastAsia="Times New Roman" w:cstheme="minorHAnsi"/>
          <w:sz w:val="24"/>
          <w:szCs w:val="24"/>
          <w:lang w:eastAsia="ar-SA"/>
        </w:rPr>
        <w:t xml:space="preserve">nie ewentualnych przeciwwskazań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do  zajmowania przez pracownika danego stanowiska pracy, </w:t>
      </w:r>
    </w:p>
    <w:p w14:paraId="3191D419" w14:textId="77777777" w:rsidR="00B822B3" w:rsidRPr="008A0FAE" w:rsidRDefault="00B822B3" w:rsidP="00411DD6">
      <w:pPr>
        <w:numPr>
          <w:ilvl w:val="0"/>
          <w:numId w:val="3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42828D56" w14:textId="77777777" w:rsidR="00B822B3" w:rsidRPr="008A0FAE" w:rsidRDefault="00B822B3" w:rsidP="00411DD6">
      <w:pPr>
        <w:numPr>
          <w:ilvl w:val="0"/>
          <w:numId w:val="3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lekarz zatrudniony w Poradni uczestniczy w komisjach powołanych przez Prezesa Spółki,</w:t>
      </w:r>
    </w:p>
    <w:p w14:paraId="2574F64F" w14:textId="77777777" w:rsidR="00B822B3" w:rsidRPr="008A0FAE" w:rsidRDefault="00B822B3" w:rsidP="00411DD6">
      <w:pPr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567" w:hanging="283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czynności wynikające z odrębnych przepisów prawa.</w:t>
      </w:r>
    </w:p>
    <w:p w14:paraId="4196B797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52C9230" w14:textId="06F8E49B" w:rsidR="00EF799D" w:rsidRPr="006C6474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Rozdział 38 </w:t>
      </w:r>
    </w:p>
    <w:p w14:paraId="4828679E" w14:textId="77777777" w:rsidR="00B87869" w:rsidRPr="006C6474" w:rsidRDefault="00B87869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Poradnia żywieniowa </w:t>
      </w:r>
    </w:p>
    <w:p w14:paraId="511BE19A" w14:textId="77777777" w:rsidR="00B87869" w:rsidRPr="006C6474" w:rsidRDefault="00B87869" w:rsidP="00411DD6">
      <w:pPr>
        <w:numPr>
          <w:ilvl w:val="0"/>
          <w:numId w:val="2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Poradnia Żywieniowa</w:t>
      </w:r>
      <w:r w:rsidRPr="006C647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6C6474">
        <w:rPr>
          <w:rFonts w:cstheme="minorHAnsi"/>
          <w:color w:val="000000" w:themeColor="text1"/>
          <w:sz w:val="24"/>
          <w:szCs w:val="24"/>
        </w:rPr>
        <w:t>wchodzi w skład pionu medycznego podległego Dyrektorowi do spraw Lecznictwa i oznaczona jest symbolem „L23”.</w:t>
      </w:r>
    </w:p>
    <w:p w14:paraId="35AABC8B" w14:textId="77777777" w:rsidR="00B87869" w:rsidRPr="006C6474" w:rsidRDefault="00B87869" w:rsidP="00411DD6">
      <w:pPr>
        <w:numPr>
          <w:ilvl w:val="0"/>
          <w:numId w:val="2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Do zadań Poradni Żywieniowej należy w szczególności:</w:t>
      </w:r>
    </w:p>
    <w:p w14:paraId="720FF40A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realizacja przyjęć pacjentów ze skierowaniem w ramach umowy z NFZ,</w:t>
      </w:r>
    </w:p>
    <w:p w14:paraId="691211C6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kwalifikacje pacjenta do określonego rodzaju żywienia, </w:t>
      </w:r>
    </w:p>
    <w:p w14:paraId="7540D9BA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kierowanie na oddział szpitalny, </w:t>
      </w:r>
    </w:p>
    <w:p w14:paraId="53EDBDFD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współpraca z oddziałem szpitalnym w czasie zakładania drogi dostępu żywieniowego i kwalifikacji szpitalnej do żywienia w warunkach domowych,</w:t>
      </w:r>
    </w:p>
    <w:p w14:paraId="629E71D8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całodobowa opieka nad pacjentem żywionym w warunkach domowych,</w:t>
      </w:r>
    </w:p>
    <w:p w14:paraId="73824AA0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przeprowadzanie szkoleń opiekunów pacjentów kwalifikowanych do żywienia w warunkach domowych,</w:t>
      </w:r>
    </w:p>
    <w:p w14:paraId="6875D030" w14:textId="77777777" w:rsidR="00B87869" w:rsidRPr="006C6474" w:rsidRDefault="00B87869" w:rsidP="00411DD6">
      <w:pPr>
        <w:numPr>
          <w:ilvl w:val="0"/>
          <w:numId w:val="2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lekarz zatrudniony w Poradni uczestniczy w komisjach powołanych przez Prezesa Spółki,</w:t>
      </w:r>
    </w:p>
    <w:p w14:paraId="0AC0A937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czynności wynikające z odrębnych przepisów prawa.</w:t>
      </w:r>
    </w:p>
    <w:p w14:paraId="1C286C6A" w14:textId="77777777" w:rsidR="00B87869" w:rsidRPr="006C6474" w:rsidRDefault="00B87869" w:rsidP="00411DD6">
      <w:pPr>
        <w:numPr>
          <w:ilvl w:val="0"/>
          <w:numId w:val="224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>uczestniczenie w szkoleniach wewnętrznych i zewnętrznych.</w:t>
      </w:r>
    </w:p>
    <w:p w14:paraId="55D3D248" w14:textId="77777777" w:rsidR="00B87869" w:rsidRPr="006C6474" w:rsidRDefault="00B87869" w:rsidP="00411DD6">
      <w:pPr>
        <w:numPr>
          <w:ilvl w:val="0"/>
          <w:numId w:val="223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C6474">
        <w:rPr>
          <w:rFonts w:cstheme="minorHAnsi"/>
          <w:bCs/>
          <w:color w:val="000000" w:themeColor="text1"/>
          <w:sz w:val="24"/>
          <w:szCs w:val="24"/>
        </w:rPr>
        <w:t xml:space="preserve">W ramach Poradni Żywieniowej realizowane są porady w zakresie </w:t>
      </w:r>
      <w:proofErr w:type="spellStart"/>
      <w:r w:rsidRPr="006C6474">
        <w:rPr>
          <w:rFonts w:cstheme="minorHAnsi"/>
          <w:bCs/>
          <w:color w:val="000000" w:themeColor="text1"/>
          <w:sz w:val="24"/>
          <w:szCs w:val="24"/>
        </w:rPr>
        <w:t>prehabilitacji</w:t>
      </w:r>
      <w:proofErr w:type="spellEnd"/>
      <w:r w:rsidRPr="006C6474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3701B4" w14:textId="77777777" w:rsidR="00B87869" w:rsidRPr="006C6474" w:rsidRDefault="00B87869" w:rsidP="00411DD6">
      <w:pPr>
        <w:numPr>
          <w:ilvl w:val="0"/>
          <w:numId w:val="223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C6474">
        <w:rPr>
          <w:rFonts w:cstheme="minorHAnsi"/>
          <w:bCs/>
          <w:color w:val="000000" w:themeColor="text1"/>
          <w:sz w:val="24"/>
          <w:szCs w:val="24"/>
        </w:rPr>
        <w:t>Poradnia Żywieniowa ściśle współpracuje z Pracownią Żywieniową.</w:t>
      </w:r>
    </w:p>
    <w:p w14:paraId="6B491F4B" w14:textId="77777777" w:rsidR="00B87869" w:rsidRPr="008A0FAE" w:rsidRDefault="00B87869" w:rsidP="00411DD6">
      <w:pPr>
        <w:numPr>
          <w:ilvl w:val="0"/>
          <w:numId w:val="223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FF0000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Pracą Poradni Żywieniowej kieruje kierownik przy pomocy pielęgniarki koordynującej</w:t>
      </w:r>
      <w:r w:rsidRPr="008A0FAE">
        <w:rPr>
          <w:rFonts w:cstheme="minorHAnsi"/>
          <w:color w:val="FF0000"/>
          <w:sz w:val="24"/>
          <w:szCs w:val="24"/>
        </w:rPr>
        <w:t xml:space="preserve">. </w:t>
      </w:r>
    </w:p>
    <w:p w14:paraId="7525A9B4" w14:textId="77777777" w:rsidR="00AB1A98" w:rsidRPr="008A0FAE" w:rsidRDefault="00AB1A98" w:rsidP="008A0FAE">
      <w:pPr>
        <w:spacing w:after="0" w:line="240" w:lineRule="auto"/>
        <w:ind w:left="360"/>
        <w:contextualSpacing/>
        <w:jc w:val="both"/>
        <w:rPr>
          <w:rFonts w:cstheme="minorHAnsi"/>
          <w:strike/>
          <w:sz w:val="24"/>
          <w:szCs w:val="24"/>
        </w:rPr>
      </w:pPr>
    </w:p>
    <w:p w14:paraId="5B2819BB" w14:textId="38EEDC62" w:rsidR="00EC462F" w:rsidRPr="008A0FAE" w:rsidRDefault="00EC462F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B822B3" w:rsidRPr="008A0FAE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EF799D" w:rsidRPr="008A0FAE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14:paraId="2C700FD3" w14:textId="0EC72E48" w:rsidR="00EC462F" w:rsidRPr="008A0FAE" w:rsidRDefault="006C6474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Pracownia Radiologii Zabiegowej</w:t>
      </w:r>
    </w:p>
    <w:p w14:paraId="621BE9EB" w14:textId="77777777" w:rsidR="00EC462F" w:rsidRPr="008A0FAE" w:rsidRDefault="00EC462F" w:rsidP="00411DD6">
      <w:pPr>
        <w:numPr>
          <w:ilvl w:val="0"/>
          <w:numId w:val="2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63E9B529" w14:textId="77777777" w:rsidR="00EC462F" w:rsidRPr="008A0FAE" w:rsidRDefault="00EC462F" w:rsidP="00411DD6">
      <w:pPr>
        <w:numPr>
          <w:ilvl w:val="0"/>
          <w:numId w:val="2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Pracowni Radiologii Zabiegowej należy w szczególności:</w:t>
      </w:r>
    </w:p>
    <w:p w14:paraId="17D7C91A" w14:textId="77777777" w:rsidR="00EC462F" w:rsidRPr="008A0FAE" w:rsidRDefault="00EC462F" w:rsidP="00411DD6">
      <w:pPr>
        <w:numPr>
          <w:ilvl w:val="0"/>
          <w:numId w:val="2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zakresie diagnostyki:</w:t>
      </w:r>
    </w:p>
    <w:p w14:paraId="4C4AB0CD" w14:textId="77777777" w:rsidR="00EC462F" w:rsidRPr="008A0FAE" w:rsidRDefault="00EC462F" w:rsidP="00411DD6">
      <w:pPr>
        <w:numPr>
          <w:ilvl w:val="0"/>
          <w:numId w:val="227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koronarografia,</w:t>
      </w:r>
    </w:p>
    <w:p w14:paraId="686D97D0" w14:textId="77777777" w:rsidR="00EC462F" w:rsidRPr="008A0FAE" w:rsidRDefault="00EC462F" w:rsidP="00411DD6">
      <w:pPr>
        <w:numPr>
          <w:ilvl w:val="0"/>
          <w:numId w:val="227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FFR (pomiar cząsteczkowej rezerwy wieńcowej),</w:t>
      </w:r>
    </w:p>
    <w:p w14:paraId="4F66039E" w14:textId="77777777" w:rsidR="00EC462F" w:rsidRPr="008A0FAE" w:rsidRDefault="00EC462F" w:rsidP="00411DD6">
      <w:pPr>
        <w:numPr>
          <w:ilvl w:val="0"/>
          <w:numId w:val="227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IVUS (wewnątrzwieńcowa ultrasonografia dopplerowska), </w:t>
      </w:r>
    </w:p>
    <w:p w14:paraId="17A5A44F" w14:textId="77777777" w:rsidR="00EC462F" w:rsidRPr="008A0FAE" w:rsidRDefault="00EC462F" w:rsidP="00411DD6">
      <w:pPr>
        <w:numPr>
          <w:ilvl w:val="0"/>
          <w:numId w:val="227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cewnikowanie prawostronne serca, </w:t>
      </w:r>
    </w:p>
    <w:p w14:paraId="489D315B" w14:textId="77777777" w:rsidR="00EC462F" w:rsidRPr="008A0FAE" w:rsidRDefault="00EC462F" w:rsidP="00411DD6">
      <w:pPr>
        <w:numPr>
          <w:ilvl w:val="0"/>
          <w:numId w:val="227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pełna diagnostyka aorty i naczyń obwodowych; </w:t>
      </w:r>
    </w:p>
    <w:p w14:paraId="517B54E9" w14:textId="77777777" w:rsidR="00EC462F" w:rsidRPr="008A0FAE" w:rsidRDefault="00EC462F" w:rsidP="00411DD6">
      <w:pPr>
        <w:numPr>
          <w:ilvl w:val="0"/>
          <w:numId w:val="227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naczyń mózgowych,</w:t>
      </w:r>
    </w:p>
    <w:p w14:paraId="03755B38" w14:textId="77777777" w:rsidR="00EC462F" w:rsidRPr="008A0FAE" w:rsidRDefault="00EC462F" w:rsidP="00411DD6">
      <w:pPr>
        <w:numPr>
          <w:ilvl w:val="0"/>
          <w:numId w:val="227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cholangiografia przezskórna,</w:t>
      </w:r>
    </w:p>
    <w:p w14:paraId="48392E63" w14:textId="77777777" w:rsidR="00EC462F" w:rsidRPr="008A0FAE" w:rsidRDefault="00EC462F" w:rsidP="00411DD6">
      <w:pPr>
        <w:numPr>
          <w:ilvl w:val="0"/>
          <w:numId w:val="2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zakresie interwencji: </w:t>
      </w:r>
    </w:p>
    <w:p w14:paraId="54B56AE6" w14:textId="24D23A33" w:rsidR="00EC462F" w:rsidRPr="008A0FAE" w:rsidRDefault="001667EB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wieńcowych</w:t>
      </w:r>
      <w:r w:rsidR="00EC462F" w:rsidRPr="008A0FAE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4ED2D8B7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rotablacja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tętnic wieńcowych,</w:t>
      </w:r>
    </w:p>
    <w:p w14:paraId="09D0B22F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 szyjnych,</w:t>
      </w:r>
    </w:p>
    <w:p w14:paraId="2650766A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przezskórne wspomaganie krążenia IABP,</w:t>
      </w:r>
    </w:p>
    <w:p w14:paraId="77DB82F7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inwazyjna diagnostyka nadciśnienia płucnego,</w:t>
      </w:r>
    </w:p>
    <w:p w14:paraId="3B3C425B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walwuloplastyka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zastawki aortalnej,</w:t>
      </w:r>
    </w:p>
    <w:p w14:paraId="11CA6405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obwodowych w pełnym zakresie,</w:t>
      </w:r>
    </w:p>
    <w:p w14:paraId="1C6BC7D2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implantacja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stent-graftów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aortalnych,</w:t>
      </w:r>
    </w:p>
    <w:p w14:paraId="6DDD7903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płucnych,</w:t>
      </w:r>
    </w:p>
    <w:p w14:paraId="64784AFE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interwencyjne leczenie zatorowości płucnej, </w:t>
      </w:r>
    </w:p>
    <w:p w14:paraId="75E1E97B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interwencje w obrębie naczyń mózgowych- embolizacja wad naczyniowych, angioplastyka wewnątrzczaszkowa,</w:t>
      </w:r>
    </w:p>
    <w:p w14:paraId="76C71382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trombektomia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w świeżym udarze niedokrwiennym,</w:t>
      </w:r>
    </w:p>
    <w:p w14:paraId="4E445DEF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przezskórne interwencje w zakresie dróg żółciowych, </w:t>
      </w:r>
    </w:p>
    <w:p w14:paraId="2FD46F78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embolizacja 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chemoembolizacja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03C519AD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embolizacja krwawień, </w:t>
      </w:r>
    </w:p>
    <w:p w14:paraId="3B76B579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embolizacja narządowa -np.  gruczołu krokowego,</w:t>
      </w:r>
    </w:p>
    <w:p w14:paraId="541CC291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embolizacja/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sklerotyzacja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żylaków powrózka nasiennego,</w:t>
      </w:r>
    </w:p>
    <w:p w14:paraId="6E6105D2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embolizacja obwodowych wad naczyniowych,</w:t>
      </w:r>
    </w:p>
    <w:p w14:paraId="1B293EA1" w14:textId="77777777" w:rsidR="00EC462F" w:rsidRPr="008A0FAE" w:rsidRDefault="00EC462F" w:rsidP="00411DD6">
      <w:pPr>
        <w:numPr>
          <w:ilvl w:val="0"/>
          <w:numId w:val="228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przezskórny drenaż patologicznych przestrzeni płynowych,</w:t>
      </w:r>
    </w:p>
    <w:p w14:paraId="18546B5A" w14:textId="77777777" w:rsidR="00EC462F" w:rsidRPr="008A0FAE" w:rsidRDefault="00EC462F" w:rsidP="00411DD6">
      <w:pPr>
        <w:numPr>
          <w:ilvl w:val="0"/>
          <w:numId w:val="2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NFZ,</w:t>
      </w:r>
    </w:p>
    <w:p w14:paraId="79A70C65" w14:textId="77777777" w:rsidR="00EC462F" w:rsidRPr="008A0FAE" w:rsidRDefault="00EC462F" w:rsidP="00411DD6">
      <w:pPr>
        <w:numPr>
          <w:ilvl w:val="0"/>
          <w:numId w:val="22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medycznej.</w:t>
      </w:r>
    </w:p>
    <w:p w14:paraId="18938172" w14:textId="77777777" w:rsidR="00EC462F" w:rsidRPr="008A0FAE" w:rsidRDefault="00EC462F" w:rsidP="00411DD6">
      <w:pPr>
        <w:numPr>
          <w:ilvl w:val="0"/>
          <w:numId w:val="2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Pracownią Radiologii Zabiegowej kieruje Kierownik przy pomocy Pielęgniarki Koordynującej.</w:t>
      </w:r>
    </w:p>
    <w:p w14:paraId="00471CE7" w14:textId="77777777" w:rsidR="005521F4" w:rsidRDefault="005521F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BC3DF1E" w14:textId="77777777" w:rsidR="00411DD6" w:rsidRDefault="00411D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72F0655" w14:textId="39F88F4D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>Rozdział 40</w:t>
      </w:r>
    </w:p>
    <w:p w14:paraId="4212C59E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Pracownie </w:t>
      </w:r>
    </w:p>
    <w:p w14:paraId="653416F6" w14:textId="77777777" w:rsidR="00EF799D" w:rsidRPr="008A0FAE" w:rsidRDefault="00EF799D" w:rsidP="00411DD6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Pracownie funkcjonują w ramach odpowiednich oddziałów i zakładów diagnostycznych Spółki.</w:t>
      </w:r>
    </w:p>
    <w:p w14:paraId="1A61D008" w14:textId="77777777" w:rsidR="00EF799D" w:rsidRPr="008A0FAE" w:rsidRDefault="00EF799D" w:rsidP="00411DD6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357695A1" w14:textId="77777777" w:rsidR="00EF799D" w:rsidRPr="008A0FAE" w:rsidRDefault="00EF799D" w:rsidP="00411DD6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Pracownie wykonują usługi dla pacjentów wszystkich komórek działalności podstawowej Spółki oraz odpłatnie dla osób nieleczonych w Spółce.</w:t>
      </w:r>
    </w:p>
    <w:p w14:paraId="21570959" w14:textId="77777777" w:rsidR="00EF799D" w:rsidRPr="008A0FAE" w:rsidRDefault="00EF799D" w:rsidP="00411DD6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252AFEF9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ED9AF20" w14:textId="77777777" w:rsidR="00B30A0F" w:rsidRPr="0057295D" w:rsidRDefault="00B30A0F" w:rsidP="00B30A0F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Rozdział 41</w:t>
      </w:r>
    </w:p>
    <w:p w14:paraId="70203756" w14:textId="77777777" w:rsidR="00B30A0F" w:rsidRPr="0057295D" w:rsidRDefault="00B30A0F" w:rsidP="00B30A0F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Wyjazdowy Zespół Sanitarny typu „N”</w:t>
      </w:r>
    </w:p>
    <w:p w14:paraId="2FBEA7B1" w14:textId="77777777" w:rsidR="00411DD6" w:rsidRPr="0057295D" w:rsidRDefault="00411DD6" w:rsidP="00B30A0F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EF7E0D8" w14:textId="77777777" w:rsidR="00B30A0F" w:rsidRPr="0057295D" w:rsidRDefault="00B30A0F" w:rsidP="00411DD6">
      <w:pPr>
        <w:numPr>
          <w:ilvl w:val="3"/>
          <w:numId w:val="11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Wyjazdowy Zespół Sanitarny typu „N” podlega Dyrektorowi do spraw Lecznictwa.</w:t>
      </w:r>
    </w:p>
    <w:p w14:paraId="26798906" w14:textId="77777777" w:rsidR="00B30A0F" w:rsidRPr="0057295D" w:rsidRDefault="00B30A0F" w:rsidP="00411DD6">
      <w:pPr>
        <w:numPr>
          <w:ilvl w:val="3"/>
          <w:numId w:val="11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Wyjazdowy Zespół Sanitarny typu „N” oznaczony jest symbolem „LTN”.</w:t>
      </w:r>
    </w:p>
    <w:p w14:paraId="1F8A7AC1" w14:textId="77777777" w:rsidR="00B30A0F" w:rsidRPr="0057295D" w:rsidRDefault="00B30A0F" w:rsidP="00411DD6">
      <w:pPr>
        <w:numPr>
          <w:ilvl w:val="3"/>
          <w:numId w:val="11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Zespół, o którym mowa w ust. 2 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1E941435" w14:textId="77777777" w:rsidR="00B30A0F" w:rsidRPr="0057295D" w:rsidRDefault="00B30A0F" w:rsidP="00411DD6">
      <w:pPr>
        <w:numPr>
          <w:ilvl w:val="3"/>
          <w:numId w:val="11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31D803C8" w14:textId="77777777" w:rsidR="00B30A0F" w:rsidRPr="0057295D" w:rsidRDefault="00B30A0F" w:rsidP="00411DD6">
      <w:pPr>
        <w:numPr>
          <w:ilvl w:val="3"/>
          <w:numId w:val="11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4715D0EB" w14:textId="77777777" w:rsidR="00B30A0F" w:rsidRPr="0057295D" w:rsidRDefault="00B30A0F" w:rsidP="00411DD6">
      <w:pPr>
        <w:numPr>
          <w:ilvl w:val="3"/>
          <w:numId w:val="11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Nadzór merytoryczny nad transportem neonatologicznym sprawuje Ordynator/Kierownik Klinicznego Oddziału Neonatologii.</w:t>
      </w:r>
    </w:p>
    <w:p w14:paraId="2AFCA93B" w14:textId="77777777" w:rsidR="00B30A0F" w:rsidRPr="0057295D" w:rsidRDefault="00B30A0F" w:rsidP="00411DD6">
      <w:pPr>
        <w:numPr>
          <w:ilvl w:val="3"/>
          <w:numId w:val="11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2E20067B" w14:textId="77777777" w:rsidR="00EF799D" w:rsidRPr="0057295D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7AD74FA" w14:textId="77777777" w:rsidR="00411DD6" w:rsidRPr="008A0FAE" w:rsidRDefault="00411D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2C42A10" w14:textId="2F52014B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42</w:t>
      </w:r>
    </w:p>
    <w:p w14:paraId="4A8E7A15" w14:textId="77777777" w:rsidR="00EF799D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Zakład Diagnostyki Kardiologicznej</w:t>
      </w:r>
    </w:p>
    <w:p w14:paraId="325B7485" w14:textId="77777777" w:rsidR="00411DD6" w:rsidRPr="008A0FAE" w:rsidRDefault="00411DD6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56EE6267" w14:textId="77777777" w:rsidR="00EF799D" w:rsidRPr="008A0FAE" w:rsidRDefault="00EF799D" w:rsidP="00411DD6">
      <w:pPr>
        <w:numPr>
          <w:ilvl w:val="3"/>
          <w:numId w:val="11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241DD0B" w14:textId="77777777" w:rsidR="00EF799D" w:rsidRPr="008A0FAE" w:rsidRDefault="00EF799D" w:rsidP="00411DD6">
      <w:pPr>
        <w:numPr>
          <w:ilvl w:val="3"/>
          <w:numId w:val="11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3C99763" w14:textId="77777777" w:rsidR="00EF799D" w:rsidRPr="008A0FAE" w:rsidRDefault="00EF799D" w:rsidP="00411DD6">
      <w:pPr>
        <w:numPr>
          <w:ilvl w:val="3"/>
          <w:numId w:val="11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Zadania Zakładu Diagnostyki Kardiologicznej wykonują Pracownie:</w:t>
      </w:r>
    </w:p>
    <w:p w14:paraId="67C160C4" w14:textId="77777777" w:rsidR="00EF799D" w:rsidRPr="008A0FAE" w:rsidRDefault="00EF799D" w:rsidP="00411DD6">
      <w:pPr>
        <w:numPr>
          <w:ilvl w:val="0"/>
          <w:numId w:val="1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Elektrokardiografii,  </w:t>
      </w:r>
    </w:p>
    <w:p w14:paraId="00AA3B10" w14:textId="77777777" w:rsidR="00EF799D" w:rsidRPr="008A0FAE" w:rsidRDefault="00EF799D" w:rsidP="00411DD6">
      <w:pPr>
        <w:numPr>
          <w:ilvl w:val="0"/>
          <w:numId w:val="1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Testów Wysiłkowych, </w:t>
      </w:r>
    </w:p>
    <w:p w14:paraId="1DA891F5" w14:textId="77777777" w:rsidR="00EF799D" w:rsidRPr="008A0FAE" w:rsidRDefault="00EF799D" w:rsidP="00411DD6">
      <w:pPr>
        <w:numPr>
          <w:ilvl w:val="0"/>
          <w:numId w:val="1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Badań Holterowskich, </w:t>
      </w:r>
    </w:p>
    <w:p w14:paraId="66F41FDF" w14:textId="77777777" w:rsidR="00EF799D" w:rsidRPr="008A0FAE" w:rsidRDefault="00EF799D" w:rsidP="00411DD6">
      <w:pPr>
        <w:numPr>
          <w:ilvl w:val="0"/>
          <w:numId w:val="1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Echokardiografii.</w:t>
      </w:r>
    </w:p>
    <w:p w14:paraId="3E77985F" w14:textId="77777777" w:rsidR="00EF799D" w:rsidRPr="008A0FAE" w:rsidRDefault="00EF799D" w:rsidP="00411DD6">
      <w:pPr>
        <w:numPr>
          <w:ilvl w:val="0"/>
          <w:numId w:val="284"/>
        </w:numPr>
        <w:spacing w:after="0" w:line="240" w:lineRule="auto"/>
        <w:ind w:left="284" w:hanging="284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Pracą Zakładu Diagnostyki Kardiologicznej kieruje Kierownik Zakładu. </w:t>
      </w:r>
    </w:p>
    <w:p w14:paraId="29198305" w14:textId="77777777" w:rsidR="00EF799D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83EA887" w14:textId="77777777" w:rsidR="00E14D67" w:rsidRDefault="00E14D6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0301C32" w14:textId="02BD32C9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>Rozdział 43</w:t>
      </w:r>
    </w:p>
    <w:p w14:paraId="20B65181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Zakład Diagnostyki Laboratoryjnej</w:t>
      </w:r>
    </w:p>
    <w:p w14:paraId="70F32459" w14:textId="77777777" w:rsidR="00EF799D" w:rsidRPr="008A0FAE" w:rsidRDefault="00EF799D" w:rsidP="00411DD6">
      <w:pPr>
        <w:numPr>
          <w:ilvl w:val="3"/>
          <w:numId w:val="11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3AC66EF5" w14:textId="77777777" w:rsidR="00EF799D" w:rsidRPr="008A0FAE" w:rsidRDefault="00EF799D" w:rsidP="00411DD6">
      <w:pPr>
        <w:numPr>
          <w:ilvl w:val="3"/>
          <w:numId w:val="11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699B73F5" w14:textId="77777777" w:rsidR="00EF799D" w:rsidRPr="008A0FAE" w:rsidRDefault="00EF799D" w:rsidP="00411DD6">
      <w:pPr>
        <w:numPr>
          <w:ilvl w:val="3"/>
          <w:numId w:val="11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Zakładu Diagnostyki Laboratoryjnej wchodzą: </w:t>
      </w:r>
    </w:p>
    <w:p w14:paraId="0BBC7EBC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Serologii Transfuzjologicznej – Bank krwi, </w:t>
      </w:r>
    </w:p>
    <w:p w14:paraId="5956A805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Badań Mikrobiologicznych,</w:t>
      </w:r>
    </w:p>
    <w:p w14:paraId="6C78AAB8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Hematologii i Hemostazy, </w:t>
      </w:r>
    </w:p>
    <w:p w14:paraId="6C3A4C0D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Biochemii,</w:t>
      </w:r>
    </w:p>
    <w:p w14:paraId="13848EA1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Immunochemii,</w:t>
      </w:r>
    </w:p>
    <w:p w14:paraId="5F606C5C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Pracownika Analityki Ogólnej, </w:t>
      </w:r>
    </w:p>
    <w:p w14:paraId="1129F644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Odczynników, </w:t>
      </w:r>
    </w:p>
    <w:p w14:paraId="11D95750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Przygotowania Materiału do Badań, </w:t>
      </w:r>
    </w:p>
    <w:p w14:paraId="59F74BE9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Punkt Pobierania Materiałów do Badań,</w:t>
      </w:r>
    </w:p>
    <w:p w14:paraId="7F281E28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Magazyn Odczynników Chemicznych,</w:t>
      </w:r>
    </w:p>
    <w:p w14:paraId="4119CFAE" w14:textId="77777777" w:rsidR="00EF799D" w:rsidRPr="008A0FAE" w:rsidRDefault="00EF799D" w:rsidP="00411DD6">
      <w:pPr>
        <w:numPr>
          <w:ilvl w:val="0"/>
          <w:numId w:val="117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Badań Molekularnych.</w:t>
      </w:r>
    </w:p>
    <w:p w14:paraId="16411676" w14:textId="77777777" w:rsidR="00EF799D" w:rsidRPr="008A0FAE" w:rsidRDefault="00EF799D" w:rsidP="00411DD6">
      <w:pPr>
        <w:numPr>
          <w:ilvl w:val="3"/>
          <w:numId w:val="116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Pracą Zakładu Diagnostyki Laboratoryjnej kieruje Kierownik Zakładu.</w:t>
      </w:r>
    </w:p>
    <w:p w14:paraId="5A0774F2" w14:textId="77777777" w:rsidR="00EF799D" w:rsidRPr="008A0FAE" w:rsidRDefault="00EF799D" w:rsidP="00411DD6">
      <w:pPr>
        <w:numPr>
          <w:ilvl w:val="3"/>
          <w:numId w:val="11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Pracą Pracowni Serologii Transfuzjologicznej oraz Pracowni Badań Mikrobiologicznych kieruje Kierownik Pracowni.</w:t>
      </w:r>
    </w:p>
    <w:p w14:paraId="6B1E5E13" w14:textId="77777777" w:rsidR="00EF799D" w:rsidRPr="008A0FAE" w:rsidRDefault="00EF799D" w:rsidP="00411DD6">
      <w:pPr>
        <w:numPr>
          <w:ilvl w:val="3"/>
          <w:numId w:val="11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Pracą średniego personelu medycznego kieruje Kierownik Zespołu Techników Medycznych.</w:t>
      </w:r>
    </w:p>
    <w:p w14:paraId="427150A8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DB62955" w14:textId="41A24ECE" w:rsidR="005521F4" w:rsidRPr="008A0FAE" w:rsidRDefault="00A0601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5521F4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EF799D" w:rsidRPr="008A0FAE">
        <w:rPr>
          <w:rFonts w:eastAsia="Calibri" w:cstheme="minorHAnsi"/>
          <w:b/>
          <w:bCs/>
          <w:sz w:val="24"/>
          <w:szCs w:val="24"/>
        </w:rPr>
        <w:t>44</w:t>
      </w:r>
    </w:p>
    <w:p w14:paraId="405C6BE9" w14:textId="77777777" w:rsidR="005521F4" w:rsidRPr="008A0FAE" w:rsidRDefault="005521F4" w:rsidP="00411DD6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Zakład Fizyki</w:t>
      </w:r>
    </w:p>
    <w:p w14:paraId="34A48ECE" w14:textId="77777777" w:rsidR="005521F4" w:rsidRPr="008A0FAE" w:rsidRDefault="005521F4" w:rsidP="00411DD6">
      <w:pPr>
        <w:numPr>
          <w:ilvl w:val="3"/>
          <w:numId w:val="10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Fizyki wchodzi w skład pionu medycznego podległego Dyrektorowi do spraw Lecznictwa i oznaczony jest symbolem „L 31”.</w:t>
      </w:r>
    </w:p>
    <w:p w14:paraId="2807416A" w14:textId="77777777" w:rsidR="005521F4" w:rsidRPr="008A0FAE" w:rsidRDefault="005521F4" w:rsidP="00411DD6">
      <w:pPr>
        <w:numPr>
          <w:ilvl w:val="3"/>
          <w:numId w:val="105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39654B69" w14:textId="77777777" w:rsidR="005521F4" w:rsidRPr="008A0FAE" w:rsidRDefault="005521F4" w:rsidP="00803DB1">
      <w:pPr>
        <w:numPr>
          <w:ilvl w:val="3"/>
          <w:numId w:val="105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Zakładem kieruje Kierownik Zakładu.</w:t>
      </w:r>
    </w:p>
    <w:p w14:paraId="1CADFF0C" w14:textId="77777777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F69813" w14:textId="4C4B316F" w:rsidR="00E23BEE" w:rsidRPr="008A0FAE" w:rsidRDefault="00EC462F" w:rsidP="008A0FAE">
      <w:pPr>
        <w:spacing w:after="0" w:line="240" w:lineRule="auto"/>
        <w:jc w:val="center"/>
        <w:rPr>
          <w:rFonts w:eastAsia="Tahoma" w:cstheme="minorHAnsi"/>
          <w:bCs/>
          <w:i/>
          <w:sz w:val="24"/>
          <w:szCs w:val="24"/>
          <w:lang w:eastAsia="pl-PL" w:bidi="pl-PL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F799D" w:rsidRPr="008A0FAE">
        <w:rPr>
          <w:rFonts w:eastAsia="Calibri" w:cstheme="minorHAnsi"/>
          <w:b/>
          <w:bCs/>
          <w:sz w:val="24"/>
          <w:szCs w:val="24"/>
        </w:rPr>
        <w:t>45</w:t>
      </w:r>
    </w:p>
    <w:p w14:paraId="1234F53C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</w:t>
      </w:r>
      <w:r w:rsidRPr="008A0FAE">
        <w:rPr>
          <w:rFonts w:eastAsia="Calibri" w:cstheme="minorHAnsi"/>
          <w:b/>
          <w:bCs/>
          <w:sz w:val="24"/>
          <w:szCs w:val="24"/>
        </w:rPr>
        <w:t>Zakład Patomorfologii</w:t>
      </w:r>
    </w:p>
    <w:p w14:paraId="24C0A523" w14:textId="77777777" w:rsidR="001704A4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bookmarkStart w:id="2" w:name="bookmark103"/>
      <w:bookmarkEnd w:id="2"/>
      <w:r w:rsidRPr="008A0FAE">
        <w:rPr>
          <w:rFonts w:eastAsia="Calibri" w:cstheme="minorHAnsi"/>
          <w:bCs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6121F4ED" w14:textId="77777777" w:rsidR="001704A4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wykonuje badania w zakresie patomorfologii: histopatologiczne, cytologiczne, immunohistochemiczne i biologii molekularnej oraz badania autopsyjne, a także świadczy usługi w zakresie konsultacji oraz przygotowywania preparatów.</w:t>
      </w:r>
    </w:p>
    <w:p w14:paraId="6EBE132B" w14:textId="77777777" w:rsidR="001704A4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Zakład Patomorfologii przechowuje ciała zmarłych pacjentów Szpitala i przygotowuje je do pochówku. </w:t>
      </w:r>
    </w:p>
    <w:p w14:paraId="0CF2481E" w14:textId="77777777" w:rsidR="001704A4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W strukturze organizacyjnej Zakładu Patomorfologii wyodrębnia się następujące komórki organizacyjne:</w:t>
      </w:r>
    </w:p>
    <w:p w14:paraId="45C5652A" w14:textId="77777777" w:rsidR="001704A4" w:rsidRPr="008A0FAE" w:rsidRDefault="001704A4" w:rsidP="00803DB1">
      <w:pPr>
        <w:numPr>
          <w:ilvl w:val="0"/>
          <w:numId w:val="17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pracownia histopatologiczna Zakładu Patomorfologii, </w:t>
      </w:r>
    </w:p>
    <w:p w14:paraId="40C6D3ED" w14:textId="77777777" w:rsidR="001704A4" w:rsidRPr="008A0FAE" w:rsidRDefault="001704A4" w:rsidP="00803DB1">
      <w:pPr>
        <w:numPr>
          <w:ilvl w:val="0"/>
          <w:numId w:val="17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pracownia cytodiagnostyczna Zakładu Patomorfologii,</w:t>
      </w:r>
    </w:p>
    <w:p w14:paraId="26BCF282" w14:textId="77777777" w:rsidR="001704A4" w:rsidRPr="008A0FAE" w:rsidRDefault="001704A4" w:rsidP="00803DB1">
      <w:pPr>
        <w:numPr>
          <w:ilvl w:val="0"/>
          <w:numId w:val="17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pracownia sekcyjna Zakładu Patomorfologii,</w:t>
      </w:r>
    </w:p>
    <w:p w14:paraId="39B01CAD" w14:textId="77777777" w:rsidR="001704A4" w:rsidRPr="008A0FAE" w:rsidRDefault="001704A4" w:rsidP="00803DB1">
      <w:pPr>
        <w:numPr>
          <w:ilvl w:val="0"/>
          <w:numId w:val="17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lastRenderedPageBreak/>
        <w:t xml:space="preserve">pracownia </w:t>
      </w:r>
      <w:proofErr w:type="spellStart"/>
      <w:r w:rsidRPr="008A0FAE">
        <w:rPr>
          <w:rFonts w:eastAsia="Calibri" w:cstheme="minorHAnsi"/>
          <w:bCs/>
          <w:sz w:val="24"/>
          <w:szCs w:val="24"/>
        </w:rPr>
        <w:t>immunohistochemii</w:t>
      </w:r>
      <w:proofErr w:type="spellEnd"/>
      <w:r w:rsidRPr="008A0FAE">
        <w:rPr>
          <w:rFonts w:eastAsia="Calibri" w:cstheme="minorHAnsi"/>
          <w:bCs/>
          <w:sz w:val="24"/>
          <w:szCs w:val="24"/>
        </w:rPr>
        <w:t xml:space="preserve"> i biologii molekularnej Zakładu Patomorfologii. </w:t>
      </w:r>
    </w:p>
    <w:p w14:paraId="3448DC36" w14:textId="366DB96C" w:rsidR="001704A4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Patomorfologii wykonuje i świadczy usługi wymienione w ust.</w:t>
      </w:r>
      <w:r w:rsidR="00AF6FA0" w:rsidRPr="008A0FAE">
        <w:rPr>
          <w:rFonts w:eastAsia="Calibri" w:cstheme="minorHAnsi"/>
          <w:bCs/>
          <w:sz w:val="24"/>
          <w:szCs w:val="24"/>
        </w:rPr>
        <w:t xml:space="preserve"> </w:t>
      </w:r>
      <w:r w:rsidR="00AB1A98" w:rsidRPr="008A0FAE">
        <w:rPr>
          <w:rFonts w:eastAsia="Calibri" w:cstheme="minorHAnsi"/>
          <w:bCs/>
          <w:sz w:val="24"/>
          <w:szCs w:val="24"/>
        </w:rPr>
        <w:t xml:space="preserve">2 </w:t>
      </w:r>
      <w:r w:rsidRPr="008A0FAE">
        <w:rPr>
          <w:rFonts w:eastAsia="Calibri" w:cstheme="minorHAnsi"/>
          <w:bCs/>
          <w:sz w:val="24"/>
          <w:szCs w:val="24"/>
        </w:rPr>
        <w:t>na zlecenie oddziałów i poradni Spółki w ramach realizowanych przez nie świadczeń zdrowotnych, a  także na zlecenie:</w:t>
      </w:r>
    </w:p>
    <w:p w14:paraId="6A34C268" w14:textId="77777777" w:rsidR="001704A4" w:rsidRPr="008A0FAE" w:rsidRDefault="001704A4" w:rsidP="00803DB1">
      <w:pPr>
        <w:numPr>
          <w:ilvl w:val="0"/>
          <w:numId w:val="17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innych podmiotów leczniczych i indywidualnych praktyk lekarskich, </w:t>
      </w:r>
    </w:p>
    <w:p w14:paraId="0512F1DE" w14:textId="77777777" w:rsidR="001704A4" w:rsidRPr="008A0FAE" w:rsidRDefault="001704A4" w:rsidP="00803DB1">
      <w:pPr>
        <w:numPr>
          <w:ilvl w:val="0"/>
          <w:numId w:val="17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Prokuratury, </w:t>
      </w:r>
    </w:p>
    <w:p w14:paraId="42D57C35" w14:textId="77777777" w:rsidR="001704A4" w:rsidRPr="008A0FAE" w:rsidRDefault="001704A4" w:rsidP="00803DB1">
      <w:pPr>
        <w:numPr>
          <w:ilvl w:val="0"/>
          <w:numId w:val="17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Policji, </w:t>
      </w:r>
    </w:p>
    <w:p w14:paraId="130ADDB1" w14:textId="77777777" w:rsidR="001704A4" w:rsidRPr="008A0FAE" w:rsidRDefault="001704A4" w:rsidP="00803DB1">
      <w:pPr>
        <w:numPr>
          <w:ilvl w:val="0"/>
          <w:numId w:val="17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Sądów.</w:t>
      </w:r>
    </w:p>
    <w:p w14:paraId="22E77A03" w14:textId="180885AB" w:rsidR="001704A4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Zakład realizuje badania na zlecenie jednostek wymienionych w </w:t>
      </w:r>
      <w:r w:rsidR="003337AA" w:rsidRPr="008A0FAE">
        <w:rPr>
          <w:rFonts w:eastAsia="Calibri" w:cstheme="minorHAnsi"/>
          <w:bCs/>
          <w:sz w:val="24"/>
          <w:szCs w:val="24"/>
        </w:rPr>
        <w:t xml:space="preserve">ust. 5 </w:t>
      </w:r>
      <w:r w:rsidRPr="008A0FAE">
        <w:rPr>
          <w:rFonts w:eastAsia="Calibri" w:cstheme="minorHAnsi"/>
          <w:bCs/>
          <w:sz w:val="24"/>
          <w:szCs w:val="24"/>
        </w:rPr>
        <w:t>pkt 1-4 na  zasadach odpłatności, zgodnie z obowiązującymi zasadami prawa i organizacyjnymi regulacjami wewnętrznymi.</w:t>
      </w:r>
    </w:p>
    <w:p w14:paraId="5369F8F2" w14:textId="77777777" w:rsidR="008F08F5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przeprowadza szkolenia personelu medycznego Spółki i innych podmiotów leczniczych.</w:t>
      </w:r>
    </w:p>
    <w:p w14:paraId="57D5053F" w14:textId="77777777" w:rsidR="008F08F5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realizuje budżet zakładu.</w:t>
      </w:r>
    </w:p>
    <w:p w14:paraId="7F0299C2" w14:textId="22372937" w:rsidR="001704A4" w:rsidRPr="008A0FAE" w:rsidRDefault="001704A4" w:rsidP="00803DB1">
      <w:pPr>
        <w:numPr>
          <w:ilvl w:val="0"/>
          <w:numId w:val="17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Pracę Zakładu organizuje kieruje Kierownik lub koordynator Zakładu, podległy Dyrektorowi do spraw Lecznictwa.</w:t>
      </w:r>
    </w:p>
    <w:p w14:paraId="35ADB73D" w14:textId="17E3BB43" w:rsidR="00E23BEE" w:rsidRPr="008A0FAE" w:rsidRDefault="00E23BEE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478769F" w14:textId="7E657611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46</w:t>
      </w:r>
    </w:p>
    <w:p w14:paraId="3C6B83CF" w14:textId="11662844" w:rsidR="00F82869" w:rsidRPr="008A0FAE" w:rsidRDefault="00856381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bookmarkStart w:id="3" w:name="bookmark100"/>
      <w:bookmarkEnd w:id="3"/>
      <w:r w:rsidRPr="008A0FAE">
        <w:rPr>
          <w:rFonts w:eastAsia="Calibri" w:cstheme="minorHAnsi"/>
          <w:b/>
          <w:bCs/>
          <w:sz w:val="24"/>
          <w:szCs w:val="24"/>
        </w:rPr>
        <w:t>Zakład Radiologii Klinicznej</w:t>
      </w:r>
    </w:p>
    <w:p w14:paraId="1C3E523C" w14:textId="54C41670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Radiologii Klinicznej wchodzi w skład pionu medycznego podległego Dyrektorowi do spraw Lecznictwa i oznaczony jest symbolem „LR”.</w:t>
      </w:r>
    </w:p>
    <w:p w14:paraId="1DE578CD" w14:textId="1AECE122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 Radiologii Klinicznej udziela świadczeń zdrowotnych z zakresu diagnostyki obrazowej obejmującej: </w:t>
      </w:r>
    </w:p>
    <w:p w14:paraId="07582260" w14:textId="77777777" w:rsidR="00125F8C" w:rsidRPr="008A0FAE" w:rsidRDefault="00125F8C" w:rsidP="00411DD6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rentgenodiagnostykę, </w:t>
      </w:r>
    </w:p>
    <w:p w14:paraId="5B2B5E71" w14:textId="77777777" w:rsidR="00125F8C" w:rsidRPr="008A0FAE" w:rsidRDefault="00125F8C" w:rsidP="00411DD6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29D2FD47" w14:textId="77777777" w:rsidR="00125F8C" w:rsidRPr="008A0FAE" w:rsidRDefault="00125F8C" w:rsidP="00411DD6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mammografię, </w:t>
      </w:r>
    </w:p>
    <w:p w14:paraId="1E4B59AC" w14:textId="77777777" w:rsidR="00125F8C" w:rsidRPr="008A0FAE" w:rsidRDefault="00125F8C" w:rsidP="00411DD6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tomografię komputerową, </w:t>
      </w:r>
    </w:p>
    <w:p w14:paraId="4BBBDCE5" w14:textId="77777777" w:rsidR="00125F8C" w:rsidRPr="008A0FAE" w:rsidRDefault="00125F8C" w:rsidP="00411DD6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rezonans magnetyczny. </w:t>
      </w:r>
    </w:p>
    <w:p w14:paraId="01162CFD" w14:textId="77777777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Ponadto do zadań zakładu należy: </w:t>
      </w:r>
    </w:p>
    <w:p w14:paraId="4AC899AF" w14:textId="77777777" w:rsidR="00125F8C" w:rsidRPr="008A0FAE" w:rsidRDefault="00125F8C" w:rsidP="00411DD6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dokumentacji, </w:t>
      </w:r>
    </w:p>
    <w:p w14:paraId="0CBCBC20" w14:textId="77777777" w:rsidR="00125F8C" w:rsidRPr="008A0FAE" w:rsidRDefault="00125F8C" w:rsidP="00411DD6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F89C5A2" w14:textId="77777777" w:rsidR="00125F8C" w:rsidRPr="008A0FAE" w:rsidRDefault="00125F8C" w:rsidP="00411DD6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przestrzeganie obowiązujących przepisów prawnych przy pracy aparaturą medyczną,</w:t>
      </w:r>
    </w:p>
    <w:p w14:paraId="236F9F8F" w14:textId="77777777" w:rsidR="00125F8C" w:rsidRPr="008A0FAE" w:rsidRDefault="00125F8C" w:rsidP="00411DD6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zakładu,</w:t>
      </w:r>
    </w:p>
    <w:p w14:paraId="0C490446" w14:textId="025A31E5" w:rsidR="00125F8C" w:rsidRPr="008A0FAE" w:rsidRDefault="00125F8C" w:rsidP="00411DD6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AB1A98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6835A44E" w14:textId="77777777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Zakładu Radiologii Klinicznej wchodzą:</w:t>
      </w:r>
    </w:p>
    <w:p w14:paraId="6CED2AFC" w14:textId="77777777" w:rsidR="00125F8C" w:rsidRPr="008A0FAE" w:rsidRDefault="00125F8C" w:rsidP="00411DD6">
      <w:pPr>
        <w:numPr>
          <w:ilvl w:val="0"/>
          <w:numId w:val="207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Pracowni Diagnostyki Obrazowej,</w:t>
      </w:r>
    </w:p>
    <w:p w14:paraId="6196FFE7" w14:textId="259AA53E" w:rsidR="00125F8C" w:rsidRPr="008A0FAE" w:rsidRDefault="00125F8C" w:rsidP="00411DD6">
      <w:pPr>
        <w:numPr>
          <w:ilvl w:val="0"/>
          <w:numId w:val="207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Praco</w:t>
      </w:r>
      <w:r w:rsidR="00807496" w:rsidRPr="008A0FAE">
        <w:rPr>
          <w:rFonts w:cstheme="minorHAnsi"/>
          <w:sz w:val="24"/>
          <w:szCs w:val="24"/>
        </w:rPr>
        <w:t xml:space="preserve">wni Diagnostyki Obrazowej </w:t>
      </w:r>
      <w:proofErr w:type="spellStart"/>
      <w:r w:rsidR="00807496"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>,</w:t>
      </w:r>
    </w:p>
    <w:p w14:paraId="78E43295" w14:textId="77777777" w:rsidR="00125F8C" w:rsidRPr="008A0FAE" w:rsidRDefault="00125F8C" w:rsidP="00411DD6">
      <w:pPr>
        <w:numPr>
          <w:ilvl w:val="0"/>
          <w:numId w:val="207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Diagnostyki Chorób Sutka przy Poradni Onkologicznej.</w:t>
      </w:r>
    </w:p>
    <w:p w14:paraId="65756D05" w14:textId="77777777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Zespołu Pracowni Diagnostyki Obrazowej wchodzą pracownie:</w:t>
      </w:r>
    </w:p>
    <w:p w14:paraId="64E4526C" w14:textId="77777777" w:rsidR="00125F8C" w:rsidRPr="008A0FAE" w:rsidRDefault="00125F8C" w:rsidP="00411DD6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Rentgenodiagnostyki (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Rtg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 </w:t>
      </w:r>
    </w:p>
    <w:p w14:paraId="263AF1DF" w14:textId="77777777" w:rsidR="00125F8C" w:rsidRPr="008A0FAE" w:rsidRDefault="00125F8C" w:rsidP="00411DD6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Rezonansu Magnetycznego, </w:t>
      </w:r>
    </w:p>
    <w:p w14:paraId="3E5DBC6C" w14:textId="77777777" w:rsidR="00125F8C" w:rsidRPr="008A0FAE" w:rsidRDefault="00125F8C" w:rsidP="00411DD6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Tomografii Komputerowej, </w:t>
      </w:r>
    </w:p>
    <w:p w14:paraId="2D124EDB" w14:textId="77777777" w:rsidR="00125F8C" w:rsidRPr="008A0FAE" w:rsidRDefault="00125F8C" w:rsidP="00411DD6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Ultrasonograficzna (USG),</w:t>
      </w:r>
    </w:p>
    <w:p w14:paraId="3267F64F" w14:textId="77777777" w:rsidR="00125F8C" w:rsidRPr="008A0FAE" w:rsidRDefault="00125F8C" w:rsidP="00411DD6">
      <w:pPr>
        <w:numPr>
          <w:ilvl w:val="0"/>
          <w:numId w:val="3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Mammografii. </w:t>
      </w:r>
    </w:p>
    <w:p w14:paraId="59610ADE" w14:textId="043F7610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Zespołu Praco</w:t>
      </w:r>
      <w:r w:rsidR="00807496" w:rsidRPr="008A0FAE">
        <w:rPr>
          <w:rFonts w:cstheme="minorHAnsi"/>
          <w:sz w:val="24"/>
          <w:szCs w:val="24"/>
        </w:rPr>
        <w:t xml:space="preserve">wni Diagnostyki Obrazowej </w:t>
      </w:r>
      <w:proofErr w:type="spellStart"/>
      <w:r w:rsidR="00807496" w:rsidRPr="008A0FAE">
        <w:rPr>
          <w:rFonts w:cstheme="minorHAnsi"/>
          <w:sz w:val="24"/>
          <w:szCs w:val="24"/>
        </w:rPr>
        <w:t>CZMiD</w:t>
      </w:r>
      <w:proofErr w:type="spellEnd"/>
      <w:r w:rsidRPr="008A0FAE">
        <w:rPr>
          <w:rFonts w:cstheme="minorHAnsi"/>
          <w:sz w:val="24"/>
          <w:szCs w:val="24"/>
        </w:rPr>
        <w:t xml:space="preserve"> wchodzą pracownie:</w:t>
      </w:r>
    </w:p>
    <w:p w14:paraId="7AEABC23" w14:textId="4BDDC0B9" w:rsidR="00125F8C" w:rsidRPr="008A0FAE" w:rsidRDefault="00125F8C" w:rsidP="00411DD6">
      <w:pPr>
        <w:numPr>
          <w:ilvl w:val="0"/>
          <w:numId w:val="20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Rentgenodiagnostyki </w:t>
      </w:r>
      <w:proofErr w:type="spellStart"/>
      <w:r w:rsidRPr="008A0FAE">
        <w:rPr>
          <w:rFonts w:cstheme="minorHAnsi"/>
          <w:sz w:val="24"/>
          <w:szCs w:val="24"/>
        </w:rPr>
        <w:t>CZM</w:t>
      </w:r>
      <w:r w:rsidR="00807496" w:rsidRPr="008A0FAE">
        <w:rPr>
          <w:rFonts w:cstheme="minorHAnsi"/>
          <w:sz w:val="24"/>
          <w:szCs w:val="24"/>
        </w:rPr>
        <w:t>i</w:t>
      </w:r>
      <w:r w:rsidRPr="008A0FAE">
        <w:rPr>
          <w:rFonts w:cstheme="minorHAnsi"/>
          <w:sz w:val="24"/>
          <w:szCs w:val="24"/>
        </w:rPr>
        <w:t>D</w:t>
      </w:r>
      <w:proofErr w:type="spellEnd"/>
      <w:r w:rsidRPr="008A0FAE">
        <w:rPr>
          <w:rFonts w:cstheme="minorHAnsi"/>
          <w:sz w:val="24"/>
          <w:szCs w:val="24"/>
        </w:rPr>
        <w:t>,</w:t>
      </w:r>
    </w:p>
    <w:p w14:paraId="1A409496" w14:textId="11A0F186" w:rsidR="00125F8C" w:rsidRPr="008A0FAE" w:rsidRDefault="00125F8C" w:rsidP="00411DD6">
      <w:pPr>
        <w:numPr>
          <w:ilvl w:val="0"/>
          <w:numId w:val="20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Tomografii Komputerowej CZMID,</w:t>
      </w:r>
    </w:p>
    <w:p w14:paraId="3A90FA5C" w14:textId="19AB8295" w:rsidR="00125F8C" w:rsidRPr="008A0FAE" w:rsidRDefault="00807496" w:rsidP="00411DD6">
      <w:pPr>
        <w:numPr>
          <w:ilvl w:val="0"/>
          <w:numId w:val="20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Rezonansu Magnetycznego </w:t>
      </w:r>
      <w:proofErr w:type="spellStart"/>
      <w:r w:rsidRPr="008A0FAE">
        <w:rPr>
          <w:rFonts w:cstheme="minorHAnsi"/>
          <w:sz w:val="24"/>
          <w:szCs w:val="24"/>
        </w:rPr>
        <w:t>CZMiD</w:t>
      </w:r>
      <w:proofErr w:type="spellEnd"/>
      <w:r w:rsidR="00125F8C" w:rsidRPr="008A0FAE">
        <w:rPr>
          <w:rFonts w:cstheme="minorHAnsi"/>
          <w:sz w:val="24"/>
          <w:szCs w:val="24"/>
        </w:rPr>
        <w:t>,</w:t>
      </w:r>
    </w:p>
    <w:p w14:paraId="66E17A47" w14:textId="51E230CA" w:rsidR="00125F8C" w:rsidRPr="008A0FAE" w:rsidRDefault="00125F8C" w:rsidP="00411DD6">
      <w:pPr>
        <w:numPr>
          <w:ilvl w:val="0"/>
          <w:numId w:val="20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Ultrasonograficzna</w:t>
      </w:r>
      <w:r w:rsidR="00807496" w:rsidRPr="008A0FAE">
        <w:rPr>
          <w:rFonts w:cstheme="minorHAnsi"/>
          <w:sz w:val="24"/>
          <w:szCs w:val="24"/>
        </w:rPr>
        <w:t xml:space="preserve"> </w:t>
      </w:r>
      <w:proofErr w:type="spellStart"/>
      <w:r w:rsidR="00807496" w:rsidRPr="008A0FAE">
        <w:rPr>
          <w:rFonts w:cstheme="minorHAnsi"/>
          <w:sz w:val="24"/>
          <w:szCs w:val="24"/>
        </w:rPr>
        <w:t>CZMi</w:t>
      </w:r>
      <w:r w:rsidRPr="008A0FAE">
        <w:rPr>
          <w:rFonts w:cstheme="minorHAnsi"/>
          <w:sz w:val="24"/>
          <w:szCs w:val="24"/>
        </w:rPr>
        <w:t>D</w:t>
      </w:r>
      <w:proofErr w:type="spellEnd"/>
      <w:r w:rsidR="00807496" w:rsidRPr="008A0FAE">
        <w:rPr>
          <w:rFonts w:cstheme="minorHAnsi"/>
          <w:sz w:val="24"/>
          <w:szCs w:val="24"/>
        </w:rPr>
        <w:t>.</w:t>
      </w:r>
    </w:p>
    <w:p w14:paraId="731CF458" w14:textId="77777777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Centrum Diagnostyki Chorób Sutka przy Poradni Onkologicznej wchodzą pracownie:</w:t>
      </w:r>
    </w:p>
    <w:p w14:paraId="38D6CC28" w14:textId="77777777" w:rsidR="00125F8C" w:rsidRPr="008A0FAE" w:rsidRDefault="00125F8C" w:rsidP="00411DD6">
      <w:pPr>
        <w:numPr>
          <w:ilvl w:val="0"/>
          <w:numId w:val="2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Ultrasonograficzna (USG),</w:t>
      </w:r>
    </w:p>
    <w:p w14:paraId="2362DB7F" w14:textId="77777777" w:rsidR="00125F8C" w:rsidRPr="008A0FAE" w:rsidRDefault="00125F8C" w:rsidP="00411DD6">
      <w:pPr>
        <w:numPr>
          <w:ilvl w:val="0"/>
          <w:numId w:val="21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Mammografii. </w:t>
      </w:r>
    </w:p>
    <w:p w14:paraId="228B5D1F" w14:textId="77777777" w:rsidR="00125F8C" w:rsidRPr="008A0FAE" w:rsidRDefault="00125F8C" w:rsidP="00411DD6">
      <w:pPr>
        <w:numPr>
          <w:ilvl w:val="0"/>
          <w:numId w:val="151"/>
        </w:numPr>
        <w:spacing w:after="0" w:line="240" w:lineRule="auto"/>
        <w:ind w:left="284" w:hanging="284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Zakładem kieruje Kierownik przy pomocy Kierownika Zespołu Techników Medycznych.</w:t>
      </w:r>
    </w:p>
    <w:p w14:paraId="3235FFA9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FABB063" w14:textId="215CE08B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47</w:t>
      </w:r>
    </w:p>
    <w:p w14:paraId="089A9D8F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Zakład Radioterapii</w:t>
      </w:r>
    </w:p>
    <w:p w14:paraId="2E9B3764" w14:textId="77777777" w:rsidR="00F82869" w:rsidRPr="008A0FAE" w:rsidRDefault="00F82869" w:rsidP="00411DD6">
      <w:pPr>
        <w:numPr>
          <w:ilvl w:val="3"/>
          <w:numId w:val="3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3A8B2E6" w14:textId="77777777" w:rsidR="00F82869" w:rsidRPr="008A0FAE" w:rsidRDefault="00F82869" w:rsidP="00411DD6">
      <w:pPr>
        <w:numPr>
          <w:ilvl w:val="3"/>
          <w:numId w:val="3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Zakładu Radioterapii należy diagnostyka i leczenie chorych onkologicznie promieniami (brachyterapia i </w:t>
      </w:r>
      <w:proofErr w:type="spellStart"/>
      <w:r w:rsidRPr="008A0FAE">
        <w:rPr>
          <w:rFonts w:cstheme="minorHAnsi"/>
          <w:sz w:val="24"/>
          <w:szCs w:val="24"/>
        </w:rPr>
        <w:t>teleterapia</w:t>
      </w:r>
      <w:proofErr w:type="spellEnd"/>
      <w:r w:rsidRPr="008A0FAE">
        <w:rPr>
          <w:rFonts w:cstheme="minorHAnsi"/>
          <w:sz w:val="24"/>
          <w:szCs w:val="24"/>
        </w:rPr>
        <w:t>) w warunkach ambulatoryjnych i stacjonarnie.</w:t>
      </w:r>
    </w:p>
    <w:p w14:paraId="49E3E48A" w14:textId="77777777" w:rsidR="00F82869" w:rsidRPr="008A0FAE" w:rsidRDefault="00F82869" w:rsidP="00411DD6">
      <w:pPr>
        <w:numPr>
          <w:ilvl w:val="3"/>
          <w:numId w:val="3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 Radioterapii sprawuje nadzór merytoryczny i zapewnia obsadę lekarską w: </w:t>
      </w:r>
    </w:p>
    <w:p w14:paraId="46C36ACF" w14:textId="77777777" w:rsidR="00F82869" w:rsidRPr="008A0FAE" w:rsidRDefault="00F82869" w:rsidP="00411DD6">
      <w:pPr>
        <w:numPr>
          <w:ilvl w:val="0"/>
          <w:numId w:val="10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Teleradioterapii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51E55786" w14:textId="77777777" w:rsidR="00F82869" w:rsidRPr="008A0FAE" w:rsidRDefault="00F82869" w:rsidP="00411DD6">
      <w:pPr>
        <w:numPr>
          <w:ilvl w:val="0"/>
          <w:numId w:val="10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Brachyterapii.</w:t>
      </w:r>
    </w:p>
    <w:p w14:paraId="665B7EBA" w14:textId="77777777" w:rsidR="00F82869" w:rsidRPr="008A0FAE" w:rsidRDefault="00F82869" w:rsidP="00411DD6">
      <w:pPr>
        <w:numPr>
          <w:ilvl w:val="3"/>
          <w:numId w:val="3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779B8634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A46D56C" w14:textId="77777777" w:rsidR="00B53DBE" w:rsidRPr="0057295D" w:rsidRDefault="00B53DBE" w:rsidP="00B53DBE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Rozdział 48</w:t>
      </w:r>
    </w:p>
    <w:p w14:paraId="5A764A87" w14:textId="77777777" w:rsidR="00B53DBE" w:rsidRPr="0057295D" w:rsidRDefault="00B53DBE" w:rsidP="00B53DBE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Zakład Rehabilitacji z Pododdziałem Rehabilitacji Neurologicznej</w:t>
      </w:r>
    </w:p>
    <w:p w14:paraId="07160306" w14:textId="77777777" w:rsidR="00B53DBE" w:rsidRPr="0057295D" w:rsidRDefault="00B53DBE" w:rsidP="00411DD6">
      <w:pPr>
        <w:numPr>
          <w:ilvl w:val="0"/>
          <w:numId w:val="147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727EB8D2" w14:textId="77777777" w:rsidR="00B53DBE" w:rsidRPr="0057295D" w:rsidRDefault="00B53DBE" w:rsidP="00411DD6">
      <w:pPr>
        <w:numPr>
          <w:ilvl w:val="0"/>
          <w:numId w:val="147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 xml:space="preserve">Do zadań Zakładu Rehabilitacji z Pododdziałem Rehabilitacji Neurologicznej, zwanego dalej „Zakładem”, należy: </w:t>
      </w:r>
    </w:p>
    <w:p w14:paraId="0285409C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prowadzenie kinezyterapii przy łóżkowej i na sali gimnastycznej, </w:t>
      </w:r>
    </w:p>
    <w:p w14:paraId="4D0C5EF0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leczenie masażem, </w:t>
      </w:r>
    </w:p>
    <w:p w14:paraId="6EA2F4DA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leczenie fizykoterapią, </w:t>
      </w:r>
    </w:p>
    <w:p w14:paraId="7C9853F7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udział w obchodach lekarskich na oddziałach szpitalnych,</w:t>
      </w:r>
    </w:p>
    <w:p w14:paraId="7ADA25D6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prowadzenie wymaganej dokumentacji, </w:t>
      </w:r>
    </w:p>
    <w:p w14:paraId="1DEA6D5E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prowadzenie szkolenia pracowników zatrudnionych w Zakładzie,</w:t>
      </w:r>
    </w:p>
    <w:p w14:paraId="457274E8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przestrzeganie obowiązujących przepisów prawnych przy pracy z aparaturą </w:t>
      </w: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wytwarzającą pole wysokiej częstotliwości, </w:t>
      </w:r>
    </w:p>
    <w:p w14:paraId="52FBC63E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realizowanie budżetu zakładu, </w:t>
      </w:r>
    </w:p>
    <w:p w14:paraId="1FF109D3" w14:textId="77777777" w:rsidR="00B53DBE" w:rsidRPr="0057295D" w:rsidRDefault="00B53DBE" w:rsidP="00B53DBE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wykonywanie rehabilitacji domowej,</w:t>
      </w:r>
    </w:p>
    <w:p w14:paraId="7D129A32" w14:textId="77777777" w:rsidR="00B53DBE" w:rsidRPr="0057295D" w:rsidRDefault="00B53DBE" w:rsidP="00071DF5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prowadzenie rehabilitacji kardiologicznej w Zakładzie Rehabilitacji Kardiologicznej Dziennej.</w:t>
      </w:r>
    </w:p>
    <w:p w14:paraId="4DB2795B" w14:textId="77777777" w:rsidR="00B53DBE" w:rsidRPr="0057295D" w:rsidRDefault="00B53DBE" w:rsidP="00071DF5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color w:val="000000" w:themeColor="text1"/>
          <w:sz w:val="24"/>
          <w:szCs w:val="24"/>
        </w:rPr>
        <w:t>wykonywanie innych zadań, wynikających z katalogu świadczeń określonych w umowie z NFZ.</w:t>
      </w:r>
    </w:p>
    <w:p w14:paraId="52E68860" w14:textId="77777777" w:rsidR="00B53DBE" w:rsidRPr="0057295D" w:rsidRDefault="00B53DBE" w:rsidP="00803DB1">
      <w:pPr>
        <w:numPr>
          <w:ilvl w:val="0"/>
          <w:numId w:val="147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W skład Zakładu wchodzą:</w:t>
      </w:r>
    </w:p>
    <w:p w14:paraId="710AAF6D" w14:textId="77777777" w:rsidR="00B53DBE" w:rsidRPr="0057295D" w:rsidRDefault="00B53DBE" w:rsidP="00803DB1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Dział Fizjoterapii w skład, którego wchodzą:</w:t>
      </w:r>
    </w:p>
    <w:p w14:paraId="41F8DFA9" w14:textId="77777777" w:rsidR="00B53DBE" w:rsidRPr="0057295D" w:rsidRDefault="00B53DBE" w:rsidP="00803DB1">
      <w:pPr>
        <w:numPr>
          <w:ilvl w:val="1"/>
          <w:numId w:val="27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Pracownia Fizykoterapii, </w:t>
      </w:r>
    </w:p>
    <w:p w14:paraId="03A92200" w14:textId="77777777" w:rsidR="00B53DBE" w:rsidRPr="0057295D" w:rsidRDefault="00B53DBE" w:rsidP="00803DB1">
      <w:pPr>
        <w:numPr>
          <w:ilvl w:val="1"/>
          <w:numId w:val="27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Pracownia Kinezyterapii, </w:t>
      </w:r>
    </w:p>
    <w:p w14:paraId="0A8A180B" w14:textId="77777777" w:rsidR="00B53DBE" w:rsidRPr="0057295D" w:rsidRDefault="00B53DBE" w:rsidP="00803DB1">
      <w:pPr>
        <w:numPr>
          <w:ilvl w:val="1"/>
          <w:numId w:val="27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lastRenderedPageBreak/>
        <w:t>Gabinet Masażu,</w:t>
      </w:r>
    </w:p>
    <w:p w14:paraId="6EC920C1" w14:textId="77777777" w:rsidR="00B53DBE" w:rsidRPr="0057295D" w:rsidRDefault="00B53DBE" w:rsidP="00803DB1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Pododdział Rehabilitacji Neurologicznej, </w:t>
      </w:r>
    </w:p>
    <w:p w14:paraId="34FA863F" w14:textId="77777777" w:rsidR="00B53DBE" w:rsidRPr="0057295D" w:rsidRDefault="00B53DBE" w:rsidP="00803DB1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Zespół Rehabilitacji Domowej,</w:t>
      </w:r>
    </w:p>
    <w:p w14:paraId="09FCFBBA" w14:textId="77777777" w:rsidR="00B53DBE" w:rsidRPr="0057295D" w:rsidRDefault="00B53DBE" w:rsidP="00803DB1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Zakład Rehabilitacji Kardiologicznej Dziennej.</w:t>
      </w:r>
    </w:p>
    <w:p w14:paraId="4951C412" w14:textId="77777777" w:rsidR="00B53DBE" w:rsidRPr="0057295D" w:rsidRDefault="00B53DBE" w:rsidP="00803DB1">
      <w:pPr>
        <w:numPr>
          <w:ilvl w:val="0"/>
          <w:numId w:val="147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Pracę Pododdziału Rehabilitacji Neurologicznej koordynuje wyznaczony lekarz, podległy Kierownikowi Zakładu.</w:t>
      </w:r>
    </w:p>
    <w:p w14:paraId="60DBB48A" w14:textId="77777777" w:rsidR="00B53DBE" w:rsidRPr="0057295D" w:rsidRDefault="00B53DBE" w:rsidP="00803DB1">
      <w:pPr>
        <w:numPr>
          <w:ilvl w:val="0"/>
          <w:numId w:val="147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 xml:space="preserve">Pracę Zakładu Rehabilitacji </w:t>
      </w: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Kardiologicznej Dziennej koordynuje wyznaczony lekarz, podległy Kierownikowi Klinicznego Oddziału Kardiologii.</w:t>
      </w:r>
      <w:r w:rsidRPr="0057295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07C1878" w14:textId="77777777" w:rsidR="00B53DBE" w:rsidRPr="0057295D" w:rsidRDefault="00B53DBE" w:rsidP="00803DB1">
      <w:pPr>
        <w:numPr>
          <w:ilvl w:val="0"/>
          <w:numId w:val="14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Zakładem kieruje Kierownik przy pomocy Pielęgniarki Oddziałowej oraz Kierownika Zespołu Techników  Medycznych</w:t>
      </w:r>
    </w:p>
    <w:p w14:paraId="1DDF667A" w14:textId="77777777" w:rsidR="00B53DBE" w:rsidRPr="0057295D" w:rsidRDefault="00B53DBE" w:rsidP="00B53DBE">
      <w:pPr>
        <w:spacing w:after="0" w:line="240" w:lineRule="auto"/>
        <w:ind w:left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1B78A7E" w14:textId="23C37EAD" w:rsidR="00F82869" w:rsidRPr="00B53DBE" w:rsidRDefault="00F82869" w:rsidP="00B53DBE">
      <w:pPr>
        <w:spacing w:after="0" w:line="240" w:lineRule="auto"/>
        <w:ind w:left="284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r w:rsidRPr="00B53DBE">
        <w:rPr>
          <w:rFonts w:eastAsia="Calibri" w:cstheme="minorHAnsi"/>
          <w:b/>
          <w:bCs/>
          <w:sz w:val="24"/>
          <w:szCs w:val="24"/>
        </w:rPr>
        <w:t>Rozdział 49</w:t>
      </w:r>
    </w:p>
    <w:p w14:paraId="5948DFB6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bookmarkStart w:id="4" w:name="bookmark92"/>
      <w:r w:rsidRPr="008A0FAE">
        <w:rPr>
          <w:rFonts w:eastAsia="Calibri" w:cstheme="minorHAnsi"/>
          <w:b/>
          <w:bCs/>
          <w:sz w:val="24"/>
          <w:szCs w:val="24"/>
        </w:rPr>
        <w:t>Zasa</w:t>
      </w:r>
      <w:bookmarkEnd w:id="4"/>
      <w:r w:rsidRPr="008A0FAE">
        <w:rPr>
          <w:rFonts w:eastAsia="Calibri" w:cstheme="minorHAnsi"/>
          <w:b/>
          <w:bCs/>
          <w:sz w:val="24"/>
          <w:szCs w:val="24"/>
        </w:rPr>
        <w:t>dy</w:t>
      </w:r>
      <w:bookmarkStart w:id="5" w:name="bookmark106"/>
      <w:bookmarkEnd w:id="5"/>
      <w:r w:rsidRPr="008A0FAE">
        <w:rPr>
          <w:rFonts w:eastAsia="Calibri" w:cstheme="minorHAnsi"/>
          <w:b/>
          <w:bCs/>
          <w:sz w:val="24"/>
          <w:szCs w:val="24"/>
        </w:rPr>
        <w:t xml:space="preserve"> funkcjonowania Centrum Urazowego</w:t>
      </w:r>
    </w:p>
    <w:p w14:paraId="5BBB1E16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347E0B15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627BFD58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49B2F535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7175BCBB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4CD640E7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bookmarkStart w:id="6" w:name="bookmark107"/>
      <w:r w:rsidRPr="008A0FAE">
        <w:rPr>
          <w:rFonts w:cstheme="minorHAnsi"/>
          <w:sz w:val="24"/>
          <w:szCs w:val="24"/>
        </w:rPr>
        <w:t>Zasady kwalifikacji pacjenta do leczenia w C</w:t>
      </w:r>
      <w:bookmarkEnd w:id="6"/>
      <w:r w:rsidRPr="008A0FAE">
        <w:rPr>
          <w:rFonts w:cstheme="minorHAnsi"/>
          <w:sz w:val="24"/>
          <w:szCs w:val="24"/>
        </w:rPr>
        <w:t>entrum Urazowego:</w:t>
      </w:r>
    </w:p>
    <w:p w14:paraId="5284B835" w14:textId="53EA7AFB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Kwalifikacja pacjenta do leczenia w Centrum Urazowym odbywa się na etapie przedszpitalnym zgodnie z kryteriami opisanymi w rozporządzeniu Ministra Zdrowia z</w:t>
      </w:r>
      <w:r w:rsidR="00D13D66" w:rsidRPr="008A0FAE">
        <w:rPr>
          <w:rFonts w:cstheme="minorHAnsi"/>
          <w:sz w:val="24"/>
          <w:szCs w:val="24"/>
        </w:rPr>
        <w:t> </w:t>
      </w:r>
      <w:r w:rsidRPr="008A0FAE">
        <w:rPr>
          <w:rFonts w:cstheme="minorHAnsi"/>
          <w:sz w:val="24"/>
          <w:szCs w:val="24"/>
        </w:rPr>
        <w:t>dnia 18 czerwca 2010 roku w sprawie centrum urazowego.</w:t>
      </w:r>
    </w:p>
    <w:p w14:paraId="489B9E5F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leczenia w Centrum Urazowym kwalifikuje się pacjent spełniający następujące kryteria: </w:t>
      </w:r>
    </w:p>
    <w:p w14:paraId="1517898B" w14:textId="77777777" w:rsidR="00F82869" w:rsidRPr="008A0FAE" w:rsidRDefault="00F82869" w:rsidP="00803DB1">
      <w:pPr>
        <w:numPr>
          <w:ilvl w:val="0"/>
          <w:numId w:val="3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występujące co najmniej dwa spośród następujących obrażeń anatomicznych:</w:t>
      </w:r>
    </w:p>
    <w:p w14:paraId="4304439B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15A26E4C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amputacja kończyny powyżej kolana lub łokcia, </w:t>
      </w:r>
    </w:p>
    <w:p w14:paraId="136E1D0C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rozległe zmiażdżenia kończyn, </w:t>
      </w:r>
    </w:p>
    <w:p w14:paraId="025D1B1F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uszkodzenie rdzenia kręgowego,</w:t>
      </w:r>
    </w:p>
    <w:p w14:paraId="48E62BDC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złamanie kończyny z uszkodzeniem naczyń i nerwów, </w:t>
      </w:r>
    </w:p>
    <w:p w14:paraId="412D6839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złamanie co najmniej dwóch proksymalnych kości długich kończyn lub miednicy;</w:t>
      </w:r>
    </w:p>
    <w:p w14:paraId="06042043" w14:textId="77777777" w:rsidR="00F82869" w:rsidRPr="008A0FAE" w:rsidRDefault="00F82869" w:rsidP="00803DB1">
      <w:pPr>
        <w:numPr>
          <w:ilvl w:val="1"/>
          <w:numId w:val="206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67565DBD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ciśnienie skurczowe krwi równe lub poniżej 80 mm Hg, </w:t>
      </w:r>
    </w:p>
    <w:p w14:paraId="77570CB9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tętno co najmniej 120 na minutę, </w:t>
      </w:r>
    </w:p>
    <w:p w14:paraId="61901914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częstość oddechu poniżej 10 lub powyżej 29 na minutę,</w:t>
      </w:r>
    </w:p>
    <w:p w14:paraId="701F087A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stan świadomości w skali Glasgow (GCS) równy lub poniżej 8, </w:t>
      </w:r>
    </w:p>
    <w:p w14:paraId="719525F4" w14:textId="77777777" w:rsidR="00F82869" w:rsidRPr="008A0FAE" w:rsidRDefault="00F82869" w:rsidP="00803DB1">
      <w:pPr>
        <w:numPr>
          <w:ilvl w:val="1"/>
          <w:numId w:val="206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saturacja krwi tętniczej równa lub poniżej 90 %. </w:t>
      </w:r>
    </w:p>
    <w:p w14:paraId="01DE08BE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Kwalifikacji dokonuje kierownik zespołu ratownictwa medycznego obecny na miejscu zdarzenia.</w:t>
      </w:r>
    </w:p>
    <w:p w14:paraId="3E020151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7" w:name="bookmark108"/>
      <w:r w:rsidRPr="008A0FAE">
        <w:rPr>
          <w:rFonts w:cstheme="minorHAnsi"/>
          <w:sz w:val="24"/>
          <w:szCs w:val="24"/>
        </w:rPr>
        <w:t>Przekazanie pacjenta do Centrum Urazowego</w:t>
      </w:r>
      <w:bookmarkEnd w:id="7"/>
      <w:r w:rsidRPr="008A0FAE">
        <w:rPr>
          <w:rFonts w:cstheme="minorHAnsi"/>
          <w:sz w:val="24"/>
          <w:szCs w:val="24"/>
        </w:rPr>
        <w:t xml:space="preserve">: </w:t>
      </w:r>
    </w:p>
    <w:p w14:paraId="6DF96547" w14:textId="3C92FDE4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Kierownik Zespołu Ratownictwa Medycznego (ZRM) kwal</w:t>
      </w:r>
      <w:r w:rsidR="0030628A" w:rsidRPr="008A0FAE">
        <w:rPr>
          <w:rFonts w:eastAsia="Times New Roman" w:cstheme="minorHAnsi"/>
          <w:sz w:val="24"/>
          <w:szCs w:val="24"/>
          <w:lang w:eastAsia="ar-SA"/>
        </w:rPr>
        <w:t xml:space="preserve">ifikujący pacjenta do  leczenia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w Centrum Urazowym powinien osobiście przekazać informację do  Szpitalnego Oddziału Ratunkowego (SOR) o transporcie pacjenta spełniającego kryteria wymienione powyżej, </w:t>
      </w:r>
    </w:p>
    <w:p w14:paraId="13AF585F" w14:textId="35104A5B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Hz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przyjęcie jest ustalane pomiędzy „starszym' lekarzem dyżurnym SOR-u, a</w:t>
      </w:r>
      <w:r w:rsidR="00B902EC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kierownikiem ZRM, </w:t>
      </w:r>
    </w:p>
    <w:p w14:paraId="48DDE67D" w14:textId="77777777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03E0292C" w14:textId="77777777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499835B4" w14:textId="77777777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starszy lekarz dyżurny SOR jest zobowiązany do natychmiastowego wdrożenia instrukcji „Uraz” opisującej proces przygotowania Obszaru Resuscytacyjno-Zabiegowego SOR-u oraz personelu na przyjęcie pacjenta,</w:t>
      </w:r>
    </w:p>
    <w:p w14:paraId="6F51277C" w14:textId="77777777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1764ABDF" w14:textId="77777777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0C224C2D" w14:textId="5DC84171" w:rsidR="00F82869" w:rsidRPr="008A0FAE" w:rsidRDefault="00F82869" w:rsidP="00803DB1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szczegółowe zasady działania zespołu urazowego określone zostały w ust. 1</w:t>
      </w:r>
      <w:r w:rsidR="00971D4F" w:rsidRPr="008A0FAE">
        <w:rPr>
          <w:rFonts w:eastAsia="Times New Roman" w:cstheme="minorHAnsi"/>
          <w:sz w:val="24"/>
          <w:szCs w:val="24"/>
          <w:lang w:eastAsia="ar-SA"/>
        </w:rPr>
        <w:t>3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pod nazwą „Zespół urazowy”.</w:t>
      </w:r>
    </w:p>
    <w:p w14:paraId="1AD11CBD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8" w:name="bookmark109"/>
      <w:r w:rsidRPr="008A0FAE">
        <w:rPr>
          <w:rFonts w:cstheme="minorHAnsi"/>
          <w:sz w:val="24"/>
          <w:szCs w:val="24"/>
        </w:rPr>
        <w:t>Przygotowanie Centrum Urazowego na przyjęcie pacjenta</w:t>
      </w:r>
      <w:bookmarkEnd w:id="8"/>
      <w:r w:rsidRPr="008A0FAE">
        <w:rPr>
          <w:rFonts w:cstheme="minorHAnsi"/>
          <w:sz w:val="24"/>
          <w:szCs w:val="24"/>
        </w:rPr>
        <w:t xml:space="preserve">: </w:t>
      </w:r>
    </w:p>
    <w:p w14:paraId="63482F96" w14:textId="77777777" w:rsidR="00F82869" w:rsidRPr="008A0FAE" w:rsidRDefault="00F82869" w:rsidP="00803DB1">
      <w:pPr>
        <w:numPr>
          <w:ilvl w:val="0"/>
          <w:numId w:val="3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Resuscytacyjno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Zabiegowym SOR,</w:t>
      </w:r>
    </w:p>
    <w:p w14:paraId="63567EC8" w14:textId="77777777" w:rsidR="00F82869" w:rsidRPr="008A0FAE" w:rsidRDefault="00F82869" w:rsidP="00803DB1">
      <w:pPr>
        <w:numPr>
          <w:ilvl w:val="0"/>
          <w:numId w:val="3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084AB113" w14:textId="77777777" w:rsidR="00F82869" w:rsidRPr="008A0FAE" w:rsidRDefault="00F82869" w:rsidP="00803DB1">
      <w:pPr>
        <w:numPr>
          <w:ilvl w:val="0"/>
          <w:numId w:val="3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każdym przypadku powinny zostać powiadomione: </w:t>
      </w:r>
    </w:p>
    <w:p w14:paraId="3477E764" w14:textId="3CA5A1CF" w:rsidR="00F82869" w:rsidRPr="008A0FAE" w:rsidRDefault="00F82869" w:rsidP="00803DB1">
      <w:pPr>
        <w:numPr>
          <w:ilvl w:val="1"/>
          <w:numId w:val="3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Zakład Radiologii Klinicznej w tym Pracownia Tomografii Komputerowej, </w:t>
      </w:r>
    </w:p>
    <w:p w14:paraId="76F4B7B9" w14:textId="77777777" w:rsidR="00F82869" w:rsidRPr="008A0FAE" w:rsidRDefault="00F82869" w:rsidP="00803DB1">
      <w:pPr>
        <w:numPr>
          <w:ilvl w:val="1"/>
          <w:numId w:val="3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25393097" w14:textId="77777777" w:rsidR="00F82869" w:rsidRPr="008A0FAE" w:rsidRDefault="00F82869" w:rsidP="00803DB1">
      <w:pPr>
        <w:numPr>
          <w:ilvl w:val="1"/>
          <w:numId w:val="3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Centralny Blok Operacyjny, </w:t>
      </w:r>
    </w:p>
    <w:p w14:paraId="1E09D86A" w14:textId="77777777" w:rsidR="00F82869" w:rsidRPr="008A0FAE" w:rsidRDefault="00F82869" w:rsidP="00803DB1">
      <w:pPr>
        <w:numPr>
          <w:ilvl w:val="1"/>
          <w:numId w:val="3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Anestezjologii i Intensywnej Terapii, </w:t>
      </w:r>
    </w:p>
    <w:p w14:paraId="7AC01FE3" w14:textId="77777777" w:rsidR="00F82869" w:rsidRPr="008A0FAE" w:rsidRDefault="00F82869" w:rsidP="00803DB1">
      <w:pPr>
        <w:numPr>
          <w:ilvl w:val="1"/>
          <w:numId w:val="3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Ogólnej i Onkologicznej. </w:t>
      </w:r>
    </w:p>
    <w:p w14:paraId="37944F50" w14:textId="77777777" w:rsidR="00F82869" w:rsidRPr="008A0FAE" w:rsidRDefault="00F82869" w:rsidP="00803DB1">
      <w:pPr>
        <w:numPr>
          <w:ilvl w:val="0"/>
          <w:numId w:val="3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zależności od informacji przekazanej przez ZRM zawiadamiane są inne oddziały Szpitalne.</w:t>
      </w:r>
    </w:p>
    <w:p w14:paraId="4FB36FAD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Proces przygotowania oddziału lub zakładu diagnostycznego jest opisany w  szczegółowych instrukcjach wewnętrznych oddziałów i pracowni.</w:t>
      </w:r>
    </w:p>
    <w:p w14:paraId="31D021DB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zespołu urazowego (ZU) wchodzi: </w:t>
      </w:r>
    </w:p>
    <w:p w14:paraId="18AF9884" w14:textId="77777777" w:rsidR="00F82869" w:rsidRPr="008A0FAE" w:rsidRDefault="00F82869" w:rsidP="00803DB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lekarz Szpitalnego Oddziału Ratunkowego posiadający tytuł specjalisty w dziedzinie medycyny ratunkowej, </w:t>
      </w:r>
    </w:p>
    <w:p w14:paraId="237ABE25" w14:textId="5C940D91" w:rsidR="00F82869" w:rsidRPr="008A0FAE" w:rsidRDefault="00F82869" w:rsidP="00803DB1">
      <w:pPr>
        <w:numPr>
          <w:ilvl w:val="0"/>
          <w:numId w:val="40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lekarz lub lekarze posiadający tytuł specjalisty lub specjalizację II stopnia w</w:t>
      </w:r>
      <w:r w:rsidR="00AF6FA0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dziedzinie medycyny mającej zastosowanie w leczeniu pacjenta urazowego w</w:t>
      </w:r>
      <w:r w:rsidR="00AF6FA0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szczególności chirurgii ogólnej, ortopedii i traumatologii narządu ruchu, neurochirurgii lub chirurgii naczyniowej,</w:t>
      </w:r>
    </w:p>
    <w:p w14:paraId="36DD6224" w14:textId="77777777" w:rsidR="00F82869" w:rsidRPr="008A0FAE" w:rsidRDefault="00F82869" w:rsidP="00803DB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660ACA9B" w14:textId="77777777" w:rsidR="00F82869" w:rsidRPr="008A0FAE" w:rsidRDefault="00F82869" w:rsidP="00803DB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2 pielęgniarki Szpitalnego Oddziału Ratunkowego, </w:t>
      </w:r>
    </w:p>
    <w:p w14:paraId="470B79BE" w14:textId="77777777" w:rsidR="00F82869" w:rsidRPr="008A0FAE" w:rsidRDefault="00F82869" w:rsidP="00803DB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ratownik medyczny Szpitalnego Oddziału Ratunkowego, </w:t>
      </w:r>
    </w:p>
    <w:p w14:paraId="1E4A5B45" w14:textId="77777777" w:rsidR="00F82869" w:rsidRPr="008A0FAE" w:rsidRDefault="00F82869" w:rsidP="00803DB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2 osoby personelu pomocniczego (sanitariusze), </w:t>
      </w:r>
    </w:p>
    <w:p w14:paraId="259C3977" w14:textId="77777777" w:rsidR="00F82869" w:rsidRPr="008A0FAE" w:rsidRDefault="00F82869" w:rsidP="00803DB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sekretarka medyczna. </w:t>
      </w:r>
    </w:p>
    <w:p w14:paraId="75554412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Kierownikiem „ZU” zostaje lekarz posiadający specjalizacje z medycyny ratunkowej wskazany na liście dyżurnej „ZU”.</w:t>
      </w:r>
    </w:p>
    <w:p w14:paraId="63216F6E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14BCC9C5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2995593E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Odmowa przyjęcia pacjenta do „CU” może nastąpić tylko po osobistym zbadaniu pacjenta przez Kierownika „ZU” oraz dokonaniu właściwego wpisu w dokumentacji medycznej ZRM oraz SOR-u.</w:t>
      </w:r>
    </w:p>
    <w:p w14:paraId="618D6EB9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09DD88D3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przypadku pacjentów pediatrycznych lekarza chirurga zastępuje lekarz chirurg dziecięcy.</w:t>
      </w:r>
    </w:p>
    <w:p w14:paraId="12D6C36C" w14:textId="77777777" w:rsidR="00F82869" w:rsidRPr="008A0FAE" w:rsidRDefault="00F82869" w:rsidP="00803DB1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9" w:name="bookmark111"/>
      <w:r w:rsidRPr="008A0FAE">
        <w:rPr>
          <w:rFonts w:cstheme="minorHAnsi"/>
          <w:sz w:val="24"/>
          <w:szCs w:val="24"/>
        </w:rPr>
        <w:t>Przekazanie pacjenta ze Szpitalnego Oddziału Ratunkowego</w:t>
      </w:r>
      <w:bookmarkEnd w:id="9"/>
      <w:r w:rsidRPr="008A0FAE">
        <w:rPr>
          <w:rFonts w:cstheme="minorHAnsi"/>
          <w:sz w:val="24"/>
          <w:szCs w:val="24"/>
        </w:rPr>
        <w:t>:</w:t>
      </w:r>
    </w:p>
    <w:p w14:paraId="5413C59F" w14:textId="601017C5" w:rsidR="00F82869" w:rsidRPr="008A0FAE" w:rsidRDefault="00F82869" w:rsidP="00071DF5">
      <w:pPr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chwili przejęcia pacjenta przez zespół leczący innego oddziału lub Centralnego Bloku Operacyjnego (CBO) pacjent pozostaje pod opieką</w:t>
      </w:r>
      <w:r w:rsidR="0030628A" w:rsidRPr="008A0FAE">
        <w:rPr>
          <w:rFonts w:eastAsia="Times New Roman" w:cstheme="minorHAnsi"/>
          <w:sz w:val="24"/>
          <w:szCs w:val="24"/>
          <w:lang w:eastAsia="ar-SA"/>
        </w:rPr>
        <w:t xml:space="preserve"> „ZU”</w:t>
      </w:r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1591583B" w14:textId="77777777" w:rsidR="00F82869" w:rsidRPr="008A0FAE" w:rsidRDefault="00F82869" w:rsidP="00803DB1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decyzję o przekazaniu pacjenta do dalszego leczenia poza Szpitalnym Oddziałem Ratunkowym podejmuje „ZU”,</w:t>
      </w:r>
    </w:p>
    <w:p w14:paraId="03F27F64" w14:textId="77777777" w:rsidR="00F82869" w:rsidRPr="008A0FAE" w:rsidRDefault="00F82869" w:rsidP="00803DB1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090DDC66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10" w:name="bookmark112"/>
      <w:r w:rsidRPr="008A0FAE">
        <w:rPr>
          <w:rFonts w:cstheme="minorHAnsi"/>
          <w:sz w:val="24"/>
          <w:szCs w:val="24"/>
        </w:rPr>
        <w:t>Centralny Blok Operacyjny</w:t>
      </w:r>
      <w:bookmarkEnd w:id="10"/>
      <w:r w:rsidRPr="008A0FAE">
        <w:rPr>
          <w:rFonts w:cstheme="minorHAnsi"/>
          <w:sz w:val="24"/>
          <w:szCs w:val="24"/>
        </w:rPr>
        <w:t xml:space="preserve">: </w:t>
      </w:r>
    </w:p>
    <w:p w14:paraId="73CCE9F4" w14:textId="77777777" w:rsidR="00F82869" w:rsidRPr="008A0FAE" w:rsidRDefault="00F82869" w:rsidP="00071DF5">
      <w:pPr>
        <w:numPr>
          <w:ilvl w:val="0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dyspozycji „ZU” przez całą dobę pozostaje jedna sala operacyjna CBO wraz z zespołem operacyjnym,</w:t>
      </w:r>
    </w:p>
    <w:p w14:paraId="173818A0" w14:textId="77777777" w:rsidR="00F82869" w:rsidRPr="008A0FAE" w:rsidRDefault="00F82869" w:rsidP="00071DF5">
      <w:pPr>
        <w:numPr>
          <w:ilvl w:val="0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5E1563A7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11" w:name="bookmark113"/>
      <w:r w:rsidRPr="008A0FAE">
        <w:rPr>
          <w:rFonts w:cstheme="minorHAnsi"/>
          <w:sz w:val="24"/>
          <w:szCs w:val="24"/>
        </w:rPr>
        <w:t>Przekazanie pacjenta do Klinicznego Oddziału Anestezjologii i Intensywnej Terapii</w:t>
      </w:r>
      <w:bookmarkEnd w:id="11"/>
      <w:r w:rsidRPr="008A0FAE">
        <w:rPr>
          <w:rFonts w:cstheme="minorHAnsi"/>
          <w:sz w:val="24"/>
          <w:szCs w:val="24"/>
        </w:rPr>
        <w:t>:</w:t>
      </w:r>
    </w:p>
    <w:p w14:paraId="759CD9FA" w14:textId="77777777" w:rsidR="00F82869" w:rsidRPr="008A0FAE" w:rsidRDefault="00F82869" w:rsidP="00071DF5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1D6343A2" w14:textId="51A15364" w:rsidR="00F82869" w:rsidRPr="008A0FAE" w:rsidRDefault="00F82869" w:rsidP="00071DF5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decyzję o przekazaniu pacjenta do Klinicznego Oddziału Anestezjologii i</w:t>
      </w:r>
      <w:r w:rsidR="00B902EC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Intensywnej Terapii podejmuje „ZU”, </w:t>
      </w:r>
    </w:p>
    <w:p w14:paraId="0426626A" w14:textId="77777777" w:rsidR="00F82869" w:rsidRPr="008A0FAE" w:rsidRDefault="00F82869" w:rsidP="00071DF5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4F9A37B3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12" w:name="bookmark114"/>
      <w:r w:rsidRPr="008A0FAE">
        <w:rPr>
          <w:rFonts w:cstheme="minorHAnsi"/>
          <w:sz w:val="24"/>
          <w:szCs w:val="24"/>
        </w:rPr>
        <w:t>Przekazanie pacjenta do innych oddziałów</w:t>
      </w:r>
      <w:bookmarkEnd w:id="12"/>
      <w:r w:rsidRPr="008A0FAE">
        <w:rPr>
          <w:rFonts w:cstheme="minorHAnsi"/>
          <w:sz w:val="24"/>
          <w:szCs w:val="24"/>
        </w:rPr>
        <w:t xml:space="preserve">: </w:t>
      </w:r>
    </w:p>
    <w:p w14:paraId="6A57BAE5" w14:textId="77777777" w:rsidR="00F82869" w:rsidRPr="008A0FAE" w:rsidRDefault="00F82869" w:rsidP="00071DF5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42A9E079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Anestezjologii i Intensywnej Terapii, </w:t>
      </w:r>
    </w:p>
    <w:p w14:paraId="0A155069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Kliniczny Oddział Chirurgii i Urologii Dziecięcej,</w:t>
      </w:r>
    </w:p>
    <w:p w14:paraId="6EBA8670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Klatki Piersiowej, </w:t>
      </w:r>
    </w:p>
    <w:p w14:paraId="04C45CAB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Naczyniowej, </w:t>
      </w:r>
    </w:p>
    <w:p w14:paraId="7C23C7D6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Kliniczny Oddział Chirurgii Ogólnej i Onkologicznej,</w:t>
      </w:r>
    </w:p>
    <w:p w14:paraId="03B65408" w14:textId="2ED642D6" w:rsidR="00F82869" w:rsidRPr="0057295D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Kliniczny Oddział O</w:t>
      </w:r>
      <w:r w:rsidR="00D11D4E"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tolaryngologii i Onkologii Laryngologicznej</w:t>
      </w: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</w:t>
      </w:r>
    </w:p>
    <w:p w14:paraId="04C270FB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Urazowo-Ortopedycznej, </w:t>
      </w:r>
    </w:p>
    <w:p w14:paraId="3274F7E5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Okulistyki, </w:t>
      </w:r>
    </w:p>
    <w:p w14:paraId="4C56D432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Urologii, </w:t>
      </w:r>
    </w:p>
    <w:p w14:paraId="3A17715C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Neurochirurgii, </w:t>
      </w:r>
    </w:p>
    <w:p w14:paraId="30649F2E" w14:textId="77777777" w:rsidR="00F82869" w:rsidRPr="008A0FAE" w:rsidRDefault="00F82869" w:rsidP="00071DF5">
      <w:pPr>
        <w:numPr>
          <w:ilvl w:val="0"/>
          <w:numId w:val="45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Zakład Rehabilitacji z Pododdziałem Rehabilitacji Neurologicznej.</w:t>
      </w:r>
    </w:p>
    <w:p w14:paraId="1F3B6980" w14:textId="77777777" w:rsidR="00F82869" w:rsidRPr="008A0FAE" w:rsidRDefault="00F82869" w:rsidP="00071DF5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454B1968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Wszystkie niezbędne procedury zabiegowe powinny zostać wykonane w obrębie CU.</w:t>
      </w:r>
    </w:p>
    <w:p w14:paraId="6D1A96AD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Kwalifikacja pacjenta do transportu odbywa się w uzgodnieniu z Koordynatorem Transportu Medycznego Spółki.</w:t>
      </w:r>
    </w:p>
    <w:p w14:paraId="30135A44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Transport wykonuje Specjalistyczny Zespół Transportowy Spółki.</w:t>
      </w:r>
    </w:p>
    <w:p w14:paraId="717AC070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Zasady funkcjonowania Zespołów Transportowych Spółki określa odrębna instrukcja.</w:t>
      </w:r>
    </w:p>
    <w:p w14:paraId="0D356B72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5567B779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13" w:name="bookmark115"/>
      <w:r w:rsidRPr="008A0FAE">
        <w:rPr>
          <w:rFonts w:cstheme="minorHAnsi"/>
          <w:sz w:val="24"/>
          <w:szCs w:val="24"/>
        </w:rPr>
        <w:t>Współpraca CU z innymi jednostkami ochrony zdrowia</w:t>
      </w:r>
      <w:bookmarkEnd w:id="13"/>
      <w:r w:rsidRPr="008A0FAE">
        <w:rPr>
          <w:rFonts w:cstheme="minorHAnsi"/>
          <w:sz w:val="24"/>
          <w:szCs w:val="24"/>
        </w:rPr>
        <w:t xml:space="preserve">: </w:t>
      </w:r>
    </w:p>
    <w:p w14:paraId="06F68C9B" w14:textId="77777777" w:rsidR="00F82869" w:rsidRPr="008A0FAE" w:rsidRDefault="00F82869" w:rsidP="00071DF5">
      <w:pPr>
        <w:numPr>
          <w:ilvl w:val="0"/>
          <w:numId w:val="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3B7CBC26" w14:textId="77777777" w:rsidR="00F82869" w:rsidRPr="008A0FAE" w:rsidRDefault="00F82869" w:rsidP="00071DF5">
      <w:pPr>
        <w:numPr>
          <w:ilvl w:val="0"/>
          <w:numId w:val="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3B4ACD3B" w14:textId="77777777" w:rsidR="00F82869" w:rsidRPr="008A0FAE" w:rsidRDefault="00F82869" w:rsidP="00071DF5">
      <w:pPr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   za współpracę ze Stacjami Pogotowia Ratunkowego oraz Szpitalami odpowiada Dyrektor do spraw Lecznictwa Spółki,</w:t>
      </w:r>
    </w:p>
    <w:p w14:paraId="3FB01897" w14:textId="77777777" w:rsidR="00F82869" w:rsidRPr="008A0FAE" w:rsidRDefault="00F82869" w:rsidP="00071DF5">
      <w:pPr>
        <w:numPr>
          <w:ilvl w:val="0"/>
          <w:numId w:val="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61AC2F9F" w14:textId="77777777" w:rsidR="00F82869" w:rsidRPr="008A0FAE" w:rsidRDefault="00F82869" w:rsidP="00071DF5">
      <w:pPr>
        <w:numPr>
          <w:ilvl w:val="0"/>
          <w:numId w:val="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Spółka w ramach działań „CU” ściśle współpracuje z Lekarzem Koordynatorem Ratownictwa Medycznego,</w:t>
      </w:r>
    </w:p>
    <w:p w14:paraId="25ABCDA4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4AFCCF1D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5FA270C3" w14:textId="77777777" w:rsidR="00F82869" w:rsidRPr="008A0FAE" w:rsidRDefault="00F82869" w:rsidP="00071DF5">
      <w:pPr>
        <w:numPr>
          <w:ilvl w:val="0"/>
          <w:numId w:val="152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Centrum Urazowe Spółki działa na podstawie przepisów: </w:t>
      </w:r>
    </w:p>
    <w:p w14:paraId="75CCD1E3" w14:textId="77777777" w:rsidR="00F82869" w:rsidRPr="008A0FAE" w:rsidRDefault="00F82869" w:rsidP="00071DF5">
      <w:pPr>
        <w:numPr>
          <w:ilvl w:val="0"/>
          <w:numId w:val="4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ustawy z dnia 8 września 2006 roku o Państwowym Ratownictwie Medycznym,</w:t>
      </w:r>
    </w:p>
    <w:p w14:paraId="4D9CE4A1" w14:textId="77777777" w:rsidR="00F82869" w:rsidRPr="008A0FAE" w:rsidRDefault="00F82869" w:rsidP="00071DF5">
      <w:pPr>
        <w:numPr>
          <w:ilvl w:val="0"/>
          <w:numId w:val="4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rozporządzenia Ministra Zdrowia z dnia 18 czerwca 2010 roku w sprawie centrum urazowego. </w:t>
      </w:r>
    </w:p>
    <w:p w14:paraId="3614F0F9" w14:textId="77777777" w:rsidR="002123B2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1DDC1DB" w14:textId="77777777" w:rsidR="00E14D67" w:rsidRPr="008A0FAE" w:rsidRDefault="00E14D6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10B8547" w14:textId="77777777" w:rsidR="00B53DBE" w:rsidRPr="0057295D" w:rsidRDefault="00B53DBE" w:rsidP="00B53DBE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Rozdział 50</w:t>
      </w:r>
    </w:p>
    <w:p w14:paraId="2204BE00" w14:textId="77777777" w:rsidR="00B53DBE" w:rsidRPr="0057295D" w:rsidRDefault="00B53DBE" w:rsidP="00B53DBE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Zespół Transportu Medycznego</w:t>
      </w:r>
    </w:p>
    <w:p w14:paraId="2AF9CB3C" w14:textId="77777777" w:rsidR="00B53DBE" w:rsidRPr="0057295D" w:rsidRDefault="00B53DBE" w:rsidP="00803DB1">
      <w:pPr>
        <w:numPr>
          <w:ilvl w:val="3"/>
          <w:numId w:val="103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Zespół Transportu Medycznego podlega Dyrektorowi do spraw Lecznictwa.</w:t>
      </w:r>
    </w:p>
    <w:p w14:paraId="4BF69057" w14:textId="77777777" w:rsidR="00B53DBE" w:rsidRPr="0057295D" w:rsidRDefault="00B53DBE" w:rsidP="00803DB1">
      <w:pPr>
        <w:numPr>
          <w:ilvl w:val="3"/>
          <w:numId w:val="103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Zespół Transportu Medycznego oznaczony jest symbolem „LT”.</w:t>
      </w:r>
    </w:p>
    <w:p w14:paraId="4D0C47C0" w14:textId="77777777" w:rsidR="00B53DBE" w:rsidRPr="0057295D" w:rsidRDefault="00B53DBE" w:rsidP="00803DB1">
      <w:pPr>
        <w:numPr>
          <w:ilvl w:val="3"/>
          <w:numId w:val="103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Zespół, o którym  mowa w ust. 1 świadczy usługi w zakresie szpitalnego specjalistycznego transportu medycznego.</w:t>
      </w:r>
    </w:p>
    <w:p w14:paraId="6B296B09" w14:textId="77777777" w:rsidR="00B53DBE" w:rsidRPr="0057295D" w:rsidRDefault="00B53DBE" w:rsidP="00803DB1">
      <w:pPr>
        <w:numPr>
          <w:ilvl w:val="3"/>
          <w:numId w:val="103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Zespół Transportu Medycznego zapewnia usługi transportu sanitarnego określone w ustawie o świadczeniach opieki zdrowotnej finansowanych ze środków publicznych.</w:t>
      </w:r>
    </w:p>
    <w:p w14:paraId="2EFC33C1" w14:textId="77777777" w:rsidR="00B53DBE" w:rsidRPr="0057295D" w:rsidRDefault="00B53DBE" w:rsidP="00803DB1">
      <w:pPr>
        <w:numPr>
          <w:ilvl w:val="3"/>
          <w:numId w:val="103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Zespół Transportu Medycznego świadczy również odpłatnie usługi transportu sanitarnego, w tym specjalistycznego transportu sanitarnego innym podmiotom zewnętrznym na podstawie odrębnie zawartych umów.</w:t>
      </w:r>
    </w:p>
    <w:p w14:paraId="1C5A33C7" w14:textId="77777777" w:rsidR="00B53DBE" w:rsidRPr="0057295D" w:rsidRDefault="00B53DBE" w:rsidP="00803DB1">
      <w:pPr>
        <w:numPr>
          <w:ilvl w:val="3"/>
          <w:numId w:val="103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 xml:space="preserve">Do zadań Zespołu Transportu Medycznego należy: </w:t>
      </w:r>
    </w:p>
    <w:p w14:paraId="4B8129C4" w14:textId="77777777" w:rsidR="00B53DBE" w:rsidRPr="0057295D" w:rsidRDefault="00B53DBE" w:rsidP="00071DF5">
      <w:pPr>
        <w:numPr>
          <w:ilvl w:val="1"/>
          <w:numId w:val="104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obsługa eksploatacyjno-techniczna pojazdów, </w:t>
      </w:r>
    </w:p>
    <w:p w14:paraId="352C2131" w14:textId="77777777" w:rsidR="00B53DBE" w:rsidRPr="0057295D" w:rsidRDefault="00B53DBE" w:rsidP="00071DF5">
      <w:pPr>
        <w:numPr>
          <w:ilvl w:val="1"/>
          <w:numId w:val="104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kontrola stanu technicznego pojazdów, </w:t>
      </w:r>
    </w:p>
    <w:p w14:paraId="7902183C" w14:textId="77777777" w:rsidR="00B53DBE" w:rsidRPr="0057295D" w:rsidRDefault="00B53DBE" w:rsidP="00071DF5">
      <w:pPr>
        <w:numPr>
          <w:ilvl w:val="1"/>
          <w:numId w:val="104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rozliczanie paliwa, </w:t>
      </w:r>
    </w:p>
    <w:p w14:paraId="6068A1EB" w14:textId="77777777" w:rsidR="00B53DBE" w:rsidRPr="0057295D" w:rsidRDefault="00B53DBE" w:rsidP="00071DF5">
      <w:pPr>
        <w:numPr>
          <w:ilvl w:val="1"/>
          <w:numId w:val="104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rozliczanie kart pracy kierowców,</w:t>
      </w:r>
    </w:p>
    <w:p w14:paraId="29189268" w14:textId="77777777" w:rsidR="00B53DBE" w:rsidRPr="0057295D" w:rsidRDefault="00B53DBE" w:rsidP="00071DF5">
      <w:pPr>
        <w:numPr>
          <w:ilvl w:val="1"/>
          <w:numId w:val="104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ar-SA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  <w:lang w:eastAsia="ar-SA"/>
        </w:rPr>
        <w:t>przyjmowanie zleceń i ustalanie harmonogramów wyjazdów zespołu transportu medycznego.</w:t>
      </w:r>
    </w:p>
    <w:p w14:paraId="2EB5780C" w14:textId="77777777" w:rsidR="00B53DBE" w:rsidRPr="0057295D" w:rsidRDefault="00B53DBE" w:rsidP="00803DB1">
      <w:pPr>
        <w:numPr>
          <w:ilvl w:val="3"/>
          <w:numId w:val="10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02CB3D27" w14:textId="77777777" w:rsidR="00B53DBE" w:rsidRPr="0057295D" w:rsidRDefault="00B53DBE" w:rsidP="00803DB1">
      <w:pPr>
        <w:numPr>
          <w:ilvl w:val="3"/>
          <w:numId w:val="103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95D">
        <w:rPr>
          <w:rFonts w:ascii="Calibri" w:hAnsi="Calibri" w:cs="Calibri"/>
          <w:color w:val="000000" w:themeColor="text1"/>
          <w:sz w:val="24"/>
          <w:szCs w:val="24"/>
        </w:rPr>
        <w:t>Pracę Zespołu Transportu Medycznego organizuje i nadzoruje kierownik Zespołu Transportu Medycznego.</w:t>
      </w:r>
    </w:p>
    <w:p w14:paraId="6B759889" w14:textId="77777777" w:rsidR="002123B2" w:rsidRPr="008A0FAE" w:rsidRDefault="002123B2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031105D6" w14:textId="7B6357BE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51</w:t>
      </w:r>
    </w:p>
    <w:p w14:paraId="3F19A1C2" w14:textId="4F6C8852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iCs/>
          <w:sz w:val="24"/>
          <w:szCs w:val="24"/>
        </w:rPr>
      </w:pPr>
      <w:r w:rsidRPr="008A0FAE">
        <w:rPr>
          <w:rFonts w:eastAsia="Calibri" w:cstheme="minorHAnsi"/>
          <w:b/>
          <w:iCs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b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b/>
          <w:iCs/>
          <w:sz w:val="24"/>
          <w:szCs w:val="24"/>
        </w:rPr>
        <w:t>do spraw Finansowych</w:t>
      </w:r>
    </w:p>
    <w:p w14:paraId="555F601A" w14:textId="26130F5D" w:rsidR="00E23BEE" w:rsidRPr="008A0FAE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Oznaczenie stanowiska </w:t>
      </w:r>
      <w:r w:rsidR="00D85F6D" w:rsidRPr="008A0FAE">
        <w:rPr>
          <w:rFonts w:eastAsia="Calibri" w:cstheme="minorHAnsi"/>
          <w:iCs/>
          <w:sz w:val="24"/>
          <w:szCs w:val="24"/>
        </w:rPr>
        <w:t>W</w:t>
      </w:r>
      <w:r w:rsidRPr="008A0FAE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A0FAE">
        <w:rPr>
          <w:rFonts w:eastAsia="Calibri" w:cstheme="minorHAnsi"/>
          <w:iCs/>
          <w:sz w:val="24"/>
          <w:szCs w:val="24"/>
        </w:rPr>
        <w:t>F</w:t>
      </w:r>
      <w:r w:rsidRPr="008A0FAE">
        <w:rPr>
          <w:rFonts w:eastAsia="Calibri" w:cstheme="minorHAnsi"/>
          <w:iCs/>
          <w:sz w:val="24"/>
          <w:szCs w:val="24"/>
        </w:rPr>
        <w:t>inansowych - „DE ”.</w:t>
      </w:r>
    </w:p>
    <w:p w14:paraId="46F6A102" w14:textId="7C883E6D" w:rsidR="00E23BEE" w:rsidRPr="008A0FAE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Oznaczenie pionu </w:t>
      </w:r>
      <w:r w:rsidR="00D85F6D" w:rsidRPr="008A0FAE">
        <w:rPr>
          <w:rFonts w:eastAsia="Calibri" w:cstheme="minorHAnsi"/>
          <w:iCs/>
          <w:sz w:val="24"/>
          <w:szCs w:val="24"/>
        </w:rPr>
        <w:t>W</w:t>
      </w:r>
      <w:r w:rsidRPr="008A0FAE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8A0FAE">
        <w:rPr>
          <w:rFonts w:eastAsia="Calibri" w:cstheme="minorHAnsi"/>
          <w:iCs/>
          <w:sz w:val="24"/>
          <w:szCs w:val="24"/>
        </w:rPr>
        <w:t>Zarządu do spraw F</w:t>
      </w:r>
      <w:r w:rsidRPr="008A0FAE">
        <w:rPr>
          <w:rFonts w:eastAsia="Calibri" w:cstheme="minorHAnsi"/>
          <w:iCs/>
          <w:sz w:val="24"/>
          <w:szCs w:val="24"/>
        </w:rPr>
        <w:t>inansowych: „E”.</w:t>
      </w:r>
    </w:p>
    <w:p w14:paraId="7E8BA237" w14:textId="680EDC11" w:rsidR="00E23BEE" w:rsidRPr="008A0FAE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iCs/>
          <w:sz w:val="24"/>
          <w:szCs w:val="24"/>
        </w:rPr>
        <w:t>Zarządu do spraw F</w:t>
      </w:r>
      <w:r w:rsidRPr="008A0FAE">
        <w:rPr>
          <w:rFonts w:eastAsia="Calibri" w:cstheme="minorHAnsi"/>
          <w:iCs/>
          <w:sz w:val="24"/>
          <w:szCs w:val="24"/>
        </w:rPr>
        <w:t>inansowych wchodzi w skład Zarządu Spółki.</w:t>
      </w:r>
    </w:p>
    <w:p w14:paraId="4DDB05AD" w14:textId="0E5AF604" w:rsidR="00E23BEE" w:rsidRPr="008A0FAE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Do zadań i obowiązków Wiceprezesa </w:t>
      </w:r>
      <w:r w:rsidR="00D85F6D" w:rsidRPr="008A0FAE">
        <w:rPr>
          <w:rFonts w:eastAsia="Calibri" w:cstheme="minorHAnsi"/>
          <w:iCs/>
          <w:sz w:val="24"/>
          <w:szCs w:val="24"/>
        </w:rPr>
        <w:t>Zarządu d</w:t>
      </w:r>
      <w:r w:rsidRPr="008A0FAE">
        <w:rPr>
          <w:rFonts w:eastAsia="Calibri" w:cstheme="minorHAnsi"/>
          <w:iCs/>
          <w:sz w:val="24"/>
          <w:szCs w:val="24"/>
        </w:rPr>
        <w:t>o spraw Finansowych należy w</w:t>
      </w:r>
      <w:r w:rsidR="00D85F6D" w:rsidRPr="008A0FAE">
        <w:rPr>
          <w:rFonts w:eastAsia="Calibri" w:cstheme="minorHAnsi"/>
          <w:iCs/>
          <w:sz w:val="24"/>
          <w:szCs w:val="24"/>
        </w:rPr>
        <w:t> </w:t>
      </w:r>
      <w:r w:rsidRPr="008A0FAE">
        <w:rPr>
          <w:rFonts w:eastAsia="Calibri" w:cstheme="minorHAnsi"/>
          <w:iCs/>
          <w:sz w:val="24"/>
          <w:szCs w:val="24"/>
        </w:rPr>
        <w:t>szczególności:</w:t>
      </w:r>
    </w:p>
    <w:p w14:paraId="667594B0" w14:textId="77777777" w:rsidR="00E23BEE" w:rsidRPr="008A0FAE" w:rsidRDefault="00E23BEE" w:rsidP="00803DB1">
      <w:pPr>
        <w:numPr>
          <w:ilvl w:val="0"/>
          <w:numId w:val="79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8A0FAE" w:rsidRDefault="00E23BEE" w:rsidP="00803DB1">
      <w:pPr>
        <w:numPr>
          <w:ilvl w:val="0"/>
          <w:numId w:val="79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przygotowaniem ofert, sporządzaniem i rozliczaniem umów zawieranych ze zleceniodawcami świadczeń medycznych,</w:t>
      </w:r>
    </w:p>
    <w:p w14:paraId="7A750A6E" w14:textId="77777777" w:rsidR="00E23BEE" w:rsidRPr="008A0FAE" w:rsidRDefault="00E23BEE" w:rsidP="00803DB1">
      <w:pPr>
        <w:numPr>
          <w:ilvl w:val="0"/>
          <w:numId w:val="79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8A0FAE" w:rsidRDefault="00E23BEE" w:rsidP="00803DB1">
      <w:pPr>
        <w:numPr>
          <w:ilvl w:val="0"/>
          <w:numId w:val="79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8A0FAE" w:rsidRDefault="00E23BEE" w:rsidP="00803DB1">
      <w:pPr>
        <w:numPr>
          <w:ilvl w:val="0"/>
          <w:numId w:val="79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cennikami na usługi medyczne oraz nad ich aktualizacją,</w:t>
      </w:r>
    </w:p>
    <w:p w14:paraId="0D442EC3" w14:textId="77777777" w:rsidR="00E23BEE" w:rsidRPr="008A0FAE" w:rsidRDefault="00E23BEE" w:rsidP="00803DB1">
      <w:pPr>
        <w:numPr>
          <w:ilvl w:val="0"/>
          <w:numId w:val="79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ofertami przygotowywanymi w ramach programów zdrowotnych,</w:t>
      </w:r>
    </w:p>
    <w:p w14:paraId="0BC2B221" w14:textId="77777777" w:rsidR="00E23BEE" w:rsidRPr="008A0FAE" w:rsidRDefault="00E23BEE" w:rsidP="00803DB1">
      <w:pPr>
        <w:numPr>
          <w:ilvl w:val="0"/>
          <w:numId w:val="79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nadzór nad  prawidłowym prowadzeniem ksiąg rachunkowych. </w:t>
      </w:r>
    </w:p>
    <w:p w14:paraId="473853CF" w14:textId="429F4292" w:rsidR="00E23BEE" w:rsidRPr="00803DB1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03DB1">
        <w:rPr>
          <w:rFonts w:eastAsia="Calibri" w:cstheme="minorHAnsi"/>
          <w:iCs/>
          <w:sz w:val="24"/>
          <w:szCs w:val="24"/>
        </w:rPr>
        <w:t xml:space="preserve">Stanowisku </w:t>
      </w:r>
      <w:r w:rsidR="00D85F6D" w:rsidRPr="00803DB1">
        <w:rPr>
          <w:rFonts w:eastAsia="Calibri" w:cstheme="minorHAnsi"/>
          <w:iCs/>
          <w:sz w:val="24"/>
          <w:szCs w:val="24"/>
        </w:rPr>
        <w:t>W</w:t>
      </w:r>
      <w:r w:rsidRPr="00803DB1">
        <w:rPr>
          <w:rFonts w:eastAsia="Calibri" w:cstheme="minorHAnsi"/>
          <w:iCs/>
          <w:sz w:val="24"/>
          <w:szCs w:val="24"/>
        </w:rPr>
        <w:t>iceprezesa</w:t>
      </w:r>
      <w:r w:rsidR="00D85F6D" w:rsidRPr="00803DB1">
        <w:rPr>
          <w:rFonts w:eastAsia="Calibri" w:cstheme="minorHAnsi"/>
          <w:iCs/>
          <w:sz w:val="24"/>
          <w:szCs w:val="24"/>
        </w:rPr>
        <w:t xml:space="preserve"> Zarządu </w:t>
      </w:r>
      <w:r w:rsidRPr="00803DB1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03DB1">
        <w:rPr>
          <w:rFonts w:eastAsia="Calibri" w:cstheme="minorHAnsi"/>
          <w:iCs/>
          <w:sz w:val="24"/>
          <w:szCs w:val="24"/>
        </w:rPr>
        <w:t>F</w:t>
      </w:r>
      <w:r w:rsidRPr="00803DB1">
        <w:rPr>
          <w:rFonts w:eastAsia="Calibri" w:cstheme="minorHAnsi"/>
          <w:iCs/>
          <w:sz w:val="24"/>
          <w:szCs w:val="24"/>
        </w:rPr>
        <w:t xml:space="preserve">inansowych podporządkowane są bezpośrednio następujące komórki organizacyjne i stanowiska, tworzące pion finansowy: </w:t>
      </w:r>
    </w:p>
    <w:p w14:paraId="650F3996" w14:textId="77777777" w:rsidR="00803DB1" w:rsidRPr="0057295D" w:rsidRDefault="00803DB1" w:rsidP="00071DF5">
      <w:pPr>
        <w:spacing w:after="0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lastRenderedPageBreak/>
        <w:t>1) Główny Księgowy</w:t>
      </w:r>
    </w:p>
    <w:p w14:paraId="295AE4EB" w14:textId="77777777" w:rsidR="00803DB1" w:rsidRPr="0057295D" w:rsidRDefault="00803DB1" w:rsidP="00071DF5">
      <w:pPr>
        <w:spacing w:after="0"/>
        <w:ind w:left="567" w:hanging="283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2) Dział Księgowości,</w:t>
      </w:r>
    </w:p>
    <w:p w14:paraId="2A6F90B2" w14:textId="1F0CDBEC" w:rsidR="00803DB1" w:rsidRPr="0057295D" w:rsidRDefault="00803DB1" w:rsidP="00071DF5">
      <w:pPr>
        <w:spacing w:after="0"/>
        <w:ind w:left="567" w:hanging="283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3) Dział Świadczeń Medycznych</w:t>
      </w:r>
      <w:r w:rsidRPr="0057295D">
        <w:rPr>
          <w:rFonts w:eastAsia="Calibri" w:cstheme="minorHAnsi"/>
          <w:iCs/>
          <w:color w:val="000000" w:themeColor="text1"/>
          <w:sz w:val="24"/>
          <w:szCs w:val="24"/>
        </w:rPr>
        <w:t xml:space="preserve"> </w:t>
      </w:r>
    </w:p>
    <w:p w14:paraId="0ABAECB0" w14:textId="150EC798" w:rsidR="00E23BEE" w:rsidRPr="008A0FAE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A0FAE">
        <w:rPr>
          <w:rFonts w:eastAsia="Calibri" w:cstheme="minorHAnsi"/>
          <w:iCs/>
          <w:sz w:val="24"/>
          <w:szCs w:val="24"/>
        </w:rPr>
        <w:t>F</w:t>
      </w:r>
      <w:r w:rsidRPr="008A0FAE">
        <w:rPr>
          <w:rFonts w:eastAsia="Calibri" w:cstheme="minorHAnsi"/>
          <w:iCs/>
          <w:sz w:val="24"/>
          <w:szCs w:val="24"/>
        </w:rPr>
        <w:t xml:space="preserve">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8A0FAE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6CA6096A" w:rsidR="00E23BEE" w:rsidRPr="008A0FAE" w:rsidRDefault="008C030F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Wiceprezes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 Zarządu </w:t>
      </w:r>
      <w:r w:rsidRPr="008A0FAE">
        <w:rPr>
          <w:rFonts w:eastAsia="Calibri" w:cstheme="minorHAnsi"/>
          <w:iCs/>
          <w:sz w:val="24"/>
          <w:szCs w:val="24"/>
        </w:rPr>
        <w:t>do spraw f</w:t>
      </w:r>
      <w:r w:rsidR="00E23BEE" w:rsidRPr="008A0FAE">
        <w:rPr>
          <w:rFonts w:eastAsia="Calibri" w:cstheme="minorHAnsi"/>
          <w:iCs/>
          <w:sz w:val="24"/>
          <w:szCs w:val="24"/>
        </w:rPr>
        <w:t>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B811AB5" w:rsidR="00E23BEE" w:rsidRPr="008A0FAE" w:rsidRDefault="00E23BEE" w:rsidP="00803DB1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Szczególne uprawnienia </w:t>
      </w:r>
      <w:r w:rsidR="00D85F6D" w:rsidRPr="008A0FAE">
        <w:rPr>
          <w:rFonts w:eastAsia="Calibri" w:cstheme="minorHAnsi"/>
          <w:iCs/>
          <w:sz w:val="24"/>
          <w:szCs w:val="24"/>
        </w:rPr>
        <w:t>W</w:t>
      </w:r>
      <w:r w:rsidRPr="008A0FAE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A0FAE">
        <w:rPr>
          <w:rFonts w:eastAsia="Calibri" w:cstheme="minorHAnsi"/>
          <w:iCs/>
          <w:sz w:val="24"/>
          <w:szCs w:val="24"/>
        </w:rPr>
        <w:t>F</w:t>
      </w:r>
      <w:r w:rsidRPr="008A0FAE">
        <w:rPr>
          <w:rFonts w:eastAsia="Calibri" w:cstheme="minorHAnsi"/>
          <w:iCs/>
          <w:sz w:val="24"/>
          <w:szCs w:val="24"/>
        </w:rPr>
        <w:t>inansowych określa pełnomocnictwo udzielone przez Prezesa Spółki.</w:t>
      </w:r>
    </w:p>
    <w:p w14:paraId="3F7C5B16" w14:textId="77777777" w:rsidR="000C2A27" w:rsidRPr="008A0FAE" w:rsidRDefault="000C2A2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4BA391C" w14:textId="41AA4E94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52</w:t>
      </w:r>
    </w:p>
    <w:p w14:paraId="572DE546" w14:textId="5D3368A1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b/>
          <w:sz w:val="24"/>
          <w:szCs w:val="24"/>
        </w:rPr>
        <w:t xml:space="preserve">Zarządu </w:t>
      </w:r>
      <w:r w:rsidRPr="008A0FAE">
        <w:rPr>
          <w:rFonts w:eastAsia="Calibri" w:cstheme="minorHAnsi"/>
          <w:b/>
          <w:sz w:val="24"/>
          <w:szCs w:val="24"/>
        </w:rPr>
        <w:t>do spraw Rozwoju</w:t>
      </w:r>
    </w:p>
    <w:p w14:paraId="16C1A32C" w14:textId="0DDF7630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stanowiska  Wiceprezesa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– „DT”. </w:t>
      </w:r>
    </w:p>
    <w:p w14:paraId="1D9D8250" w14:textId="50BBDB2F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Oznaczenie pionu Wiceprezesa</w:t>
      </w:r>
      <w:r w:rsidR="00D85F6D" w:rsidRPr="008A0FAE">
        <w:rPr>
          <w:rFonts w:eastAsia="Calibri" w:cstheme="minorHAnsi"/>
          <w:sz w:val="24"/>
          <w:szCs w:val="24"/>
        </w:rPr>
        <w:t xml:space="preserve"> Zarządu</w:t>
      </w:r>
      <w:r w:rsidRPr="008A0FAE">
        <w:rPr>
          <w:rFonts w:eastAsia="Calibri" w:cstheme="minorHAnsi"/>
          <w:sz w:val="24"/>
          <w:szCs w:val="24"/>
        </w:rPr>
        <w:t xml:space="preserve"> do spraw Rozwoju: „T”.</w:t>
      </w:r>
    </w:p>
    <w:p w14:paraId="3E9CFACC" w14:textId="5F63FEAF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>do spraw Rozwoju wchodzi w skład Zarządu Spółki.</w:t>
      </w:r>
    </w:p>
    <w:p w14:paraId="274E45BE" w14:textId="4B3E6C08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i obowiązków Wiceprezesa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należy w szczególności nadzór nad działalnością </w:t>
      </w:r>
      <w:proofErr w:type="spellStart"/>
      <w:r w:rsidRPr="008A0FAE">
        <w:rPr>
          <w:rFonts w:eastAsia="Calibri" w:cstheme="minorHAnsi"/>
          <w:sz w:val="24"/>
          <w:szCs w:val="24"/>
        </w:rPr>
        <w:t>eksploatacyjno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- techniczną, </w:t>
      </w:r>
      <w:proofErr w:type="spellStart"/>
      <w:r w:rsidRPr="008A0FAE">
        <w:rPr>
          <w:rFonts w:eastAsia="Calibri" w:cstheme="minorHAnsi"/>
          <w:sz w:val="24"/>
          <w:szCs w:val="24"/>
        </w:rPr>
        <w:t>administracyjno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- gospodarczą Spółki </w:t>
      </w:r>
      <w:r w:rsidR="00D85F6D" w:rsidRPr="008A0FAE">
        <w:rPr>
          <w:rFonts w:eastAsia="Calibri" w:cstheme="minorHAnsi"/>
          <w:sz w:val="24"/>
          <w:szCs w:val="24"/>
        </w:rPr>
        <w:t>m</w:t>
      </w:r>
      <w:r w:rsidRPr="008A0FAE">
        <w:rPr>
          <w:rFonts w:eastAsia="Calibri" w:cstheme="minorHAnsi"/>
          <w:sz w:val="24"/>
          <w:szCs w:val="24"/>
        </w:rPr>
        <w:t>.</w:t>
      </w:r>
      <w:r w:rsidR="007D7B6F" w:rsidRPr="008A0FAE">
        <w:rPr>
          <w:rFonts w:eastAsia="Calibri" w:cstheme="minorHAnsi"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 xml:space="preserve">in.: </w:t>
      </w:r>
    </w:p>
    <w:p w14:paraId="00D65781" w14:textId="77777777" w:rsidR="00E23BEE" w:rsidRPr="008A0FAE" w:rsidRDefault="00E23BEE" w:rsidP="00071DF5">
      <w:pPr>
        <w:numPr>
          <w:ilvl w:val="0"/>
          <w:numId w:val="7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nadzorowanie planowania i wykonywania remontów,</w:t>
      </w:r>
    </w:p>
    <w:p w14:paraId="39E79C4C" w14:textId="77777777" w:rsidR="00E23BEE" w:rsidRPr="008A0FAE" w:rsidRDefault="00E23BEE" w:rsidP="00071DF5">
      <w:pPr>
        <w:numPr>
          <w:ilvl w:val="0"/>
          <w:numId w:val="7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nadzorowanie wykonywania inwestycji,</w:t>
      </w:r>
    </w:p>
    <w:p w14:paraId="0563DE70" w14:textId="77777777" w:rsidR="00E23BEE" w:rsidRPr="008A0FAE" w:rsidRDefault="00E23BEE" w:rsidP="00071DF5">
      <w:pPr>
        <w:numPr>
          <w:ilvl w:val="0"/>
          <w:numId w:val="7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8A0FAE" w:rsidRDefault="00E23BEE" w:rsidP="00071DF5">
      <w:pPr>
        <w:numPr>
          <w:ilvl w:val="0"/>
          <w:numId w:val="7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8A0FAE" w:rsidRDefault="00E23BEE" w:rsidP="00071DF5">
      <w:pPr>
        <w:numPr>
          <w:ilvl w:val="0"/>
          <w:numId w:val="7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nadzorowanie obsługi administracyjnej i gospodarczej. </w:t>
      </w:r>
    </w:p>
    <w:p w14:paraId="508EDE4F" w14:textId="3A6E3893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i obowiązków Wiceprezesa</w:t>
      </w:r>
      <w:r w:rsidR="00D85F6D" w:rsidRPr="008A0FAE">
        <w:rPr>
          <w:rFonts w:eastAsia="Calibri" w:cstheme="minorHAnsi"/>
          <w:sz w:val="24"/>
          <w:szCs w:val="24"/>
        </w:rPr>
        <w:t xml:space="preserve"> Zarządu</w:t>
      </w:r>
      <w:r w:rsidRPr="008A0FAE">
        <w:rPr>
          <w:rFonts w:eastAsia="Calibri" w:cstheme="minorHAnsi"/>
          <w:sz w:val="24"/>
          <w:szCs w:val="24"/>
        </w:rPr>
        <w:t xml:space="preserve"> do spraw Rozwoju należy również nadzorowanie postępowań o udzielenie zamówień publicznych.</w:t>
      </w:r>
    </w:p>
    <w:p w14:paraId="13F36E85" w14:textId="2CE4475E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Stanowisku Wiceprezesa</w:t>
      </w:r>
      <w:r w:rsidR="00D85F6D" w:rsidRPr="008A0FAE">
        <w:rPr>
          <w:rFonts w:eastAsia="Calibri" w:cstheme="minorHAnsi"/>
          <w:sz w:val="24"/>
          <w:szCs w:val="24"/>
        </w:rPr>
        <w:t xml:space="preserve"> Zarządu</w:t>
      </w:r>
      <w:r w:rsidRPr="008A0FAE">
        <w:rPr>
          <w:rFonts w:eastAsia="Calibri" w:cstheme="minorHAnsi"/>
          <w:sz w:val="24"/>
          <w:szCs w:val="24"/>
        </w:rPr>
        <w:t xml:space="preserve"> do spraw Rozwoju podporządkowane są bezpośrednio następujące komórki organizacyjne Spółki, tworzące pion techniczny: </w:t>
      </w:r>
    </w:p>
    <w:p w14:paraId="7CE3946B" w14:textId="1E76ADE7" w:rsidR="00E23BEE" w:rsidRPr="008A0FAE" w:rsidRDefault="00E23BEE" w:rsidP="00071DF5">
      <w:pPr>
        <w:numPr>
          <w:ilvl w:val="0"/>
          <w:numId w:val="7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Administracyjno-Gospodarczy, </w:t>
      </w:r>
    </w:p>
    <w:p w14:paraId="41C1BE3D" w14:textId="77777777" w:rsidR="00E23BEE" w:rsidRPr="008A0FAE" w:rsidRDefault="00E23BEE" w:rsidP="00071DF5">
      <w:pPr>
        <w:numPr>
          <w:ilvl w:val="0"/>
          <w:numId w:val="7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Eksploatacji, </w:t>
      </w:r>
    </w:p>
    <w:p w14:paraId="40ABFD42" w14:textId="77777777" w:rsidR="00E23BEE" w:rsidRPr="008A0FAE" w:rsidRDefault="00E23BEE" w:rsidP="00071DF5">
      <w:pPr>
        <w:numPr>
          <w:ilvl w:val="0"/>
          <w:numId w:val="7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Inwestycji i Remontów, </w:t>
      </w:r>
    </w:p>
    <w:p w14:paraId="1FD51D5A" w14:textId="0ECECAC4" w:rsidR="00E23BEE" w:rsidRPr="008A0FAE" w:rsidRDefault="00E23BEE" w:rsidP="00071DF5">
      <w:pPr>
        <w:numPr>
          <w:ilvl w:val="0"/>
          <w:numId w:val="7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Informatyki</w:t>
      </w:r>
      <w:r w:rsidR="00A01997" w:rsidRPr="008A0FAE">
        <w:rPr>
          <w:rFonts w:eastAsia="Calibri" w:cstheme="minorHAnsi"/>
          <w:sz w:val="24"/>
          <w:szCs w:val="24"/>
        </w:rPr>
        <w:t>,</w:t>
      </w:r>
    </w:p>
    <w:p w14:paraId="334960E4" w14:textId="15E1E6E6" w:rsidR="00A01997" w:rsidRPr="008A0FAE" w:rsidRDefault="00A01997" w:rsidP="00071DF5">
      <w:pPr>
        <w:numPr>
          <w:ilvl w:val="0"/>
          <w:numId w:val="7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Pralnia.</w:t>
      </w:r>
    </w:p>
    <w:p w14:paraId="4DD3DB7D" w14:textId="33199939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jest zwierzchnikiem służbowym pracowników zatrudnionych w nadzorowanych komórkach organizacyjnych oraz bezpośrednim przełożonym ich kierowników. </w:t>
      </w:r>
    </w:p>
    <w:p w14:paraId="5398236D" w14:textId="48D3584B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ponosi odpowiedzialność za realizację planu finansowego w podległych komórkach. </w:t>
      </w:r>
    </w:p>
    <w:p w14:paraId="0E93DE59" w14:textId="638D1763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uczestniczy we wszystkich naradach, spotkaniach organizacyjnych i nadzoruje sposób realizacji wniosków przedstawionych mu do załatwiania. </w:t>
      </w:r>
    </w:p>
    <w:p w14:paraId="59C5B653" w14:textId="10492C3B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42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Szczególne uprawnienia Wiceprezesa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>do spraw Rozwoju określa pełnomocnictwo udzielone przez Prezesa Spółki.</w:t>
      </w:r>
    </w:p>
    <w:p w14:paraId="10F07E9F" w14:textId="48881DA4" w:rsidR="00E23BEE" w:rsidRPr="008A0FAE" w:rsidRDefault="00E23BEE" w:rsidP="00803DB1">
      <w:pPr>
        <w:numPr>
          <w:ilvl w:val="0"/>
          <w:numId w:val="76"/>
        </w:numPr>
        <w:spacing w:after="0" w:line="240" w:lineRule="auto"/>
        <w:ind w:left="284" w:hanging="42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>do spraw Rozwoju na podstawie udzielonego przez Prezesa Zarządu pełnomocnictwa upoważniony jest do dokonywania czynności zastrzeżonych dla Prezesa Spółki przez ustawę prawo zamówień publicznych o charakterze zatwierdzającym i nadzorczym.</w:t>
      </w:r>
    </w:p>
    <w:p w14:paraId="3BB0772B" w14:textId="77777777" w:rsidR="00E43C84" w:rsidRDefault="00E43C84" w:rsidP="008A0FA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478DC344" w14:textId="77777777" w:rsidR="00076899" w:rsidRPr="00346D43" w:rsidRDefault="00076899" w:rsidP="008A0FA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53</w:t>
      </w:r>
    </w:p>
    <w:p w14:paraId="2488F4A7" w14:textId="77777777" w:rsidR="00076899" w:rsidRPr="00346D43" w:rsidRDefault="00076899" w:rsidP="008A0FA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Dyrektor do spraw Lecznictwa</w:t>
      </w:r>
    </w:p>
    <w:p w14:paraId="351E6231" w14:textId="77777777" w:rsidR="00076899" w:rsidRPr="00346D43" w:rsidRDefault="00076899" w:rsidP="00803DB1">
      <w:pPr>
        <w:numPr>
          <w:ilvl w:val="0"/>
          <w:numId w:val="24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Oznaczenie stanowiska Dyrektor do spraw Lecznictwa „DL”.</w:t>
      </w:r>
    </w:p>
    <w:p w14:paraId="69A9BC21" w14:textId="77777777" w:rsidR="00076899" w:rsidRPr="00346D43" w:rsidRDefault="00076899" w:rsidP="00803DB1">
      <w:pPr>
        <w:numPr>
          <w:ilvl w:val="0"/>
          <w:numId w:val="24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Oznaczenie pionu Dyrektor do spraw Lecznictwa: „L”.</w:t>
      </w:r>
    </w:p>
    <w:p w14:paraId="2FA31F06" w14:textId="77777777" w:rsidR="00076899" w:rsidRPr="00346D43" w:rsidRDefault="00076899" w:rsidP="00803DB1">
      <w:pPr>
        <w:numPr>
          <w:ilvl w:val="0"/>
          <w:numId w:val="24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 do spraw Lecznictwa podlega bezpośrednio Prezesowi Zarządu.</w:t>
      </w:r>
    </w:p>
    <w:p w14:paraId="1FE9E546" w14:textId="77777777" w:rsidR="00076899" w:rsidRPr="00346D43" w:rsidRDefault="00076899" w:rsidP="00803DB1">
      <w:pPr>
        <w:numPr>
          <w:ilvl w:val="0"/>
          <w:numId w:val="24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Dyrektorowi do spraw Lecznictwa podlegają:</w:t>
      </w:r>
    </w:p>
    <w:p w14:paraId="6B0D7BD4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Zakład leczniczy: Szpital w Zielonej Górze,</w:t>
      </w:r>
    </w:p>
    <w:p w14:paraId="7F546634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Zakład leczniczy: Diagnostyka i Poradnie Przyszpitalne,</w:t>
      </w:r>
    </w:p>
    <w:p w14:paraId="63E1D233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Naczelny Lekarz,</w:t>
      </w:r>
    </w:p>
    <w:p w14:paraId="6949CB5C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Naczelna Pielęgniarka,</w:t>
      </w:r>
    </w:p>
    <w:p w14:paraId="4F0B8AA6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Pełnomocnik do spraw praw pacjenta,</w:t>
      </w:r>
    </w:p>
    <w:p w14:paraId="08D2D04F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pion Pielęgniarki Naczelnej,</w:t>
      </w:r>
    </w:p>
    <w:p w14:paraId="1A8E1D8D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Farmakolog,</w:t>
      </w:r>
    </w:p>
    <w:p w14:paraId="59105C33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Kapelani szpitalni,</w:t>
      </w:r>
    </w:p>
    <w:p w14:paraId="63ADF049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Aparatury Medycznej</w:t>
      </w:r>
    </w:p>
    <w:p w14:paraId="22E7FF9B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Higieny i Epidemiologii,</w:t>
      </w:r>
    </w:p>
    <w:p w14:paraId="3945A40B" w14:textId="77777777" w:rsidR="00076899" w:rsidRPr="00346D43" w:rsidRDefault="00076899" w:rsidP="00803DB1">
      <w:pPr>
        <w:numPr>
          <w:ilvl w:val="0"/>
          <w:numId w:val="242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Rejestru Chorób Nowotworowych,</w:t>
      </w:r>
    </w:p>
    <w:p w14:paraId="3FB2FF74" w14:textId="150DD4A6" w:rsidR="00076899" w:rsidRPr="00346D43" w:rsidRDefault="00A11F85" w:rsidP="00803DB1">
      <w:pPr>
        <w:numPr>
          <w:ilvl w:val="0"/>
          <w:numId w:val="242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Koordynatorów Onkologicznych</w:t>
      </w:r>
      <w:r w:rsidR="00076899"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50FEED97" w14:textId="0834976D" w:rsidR="00076899" w:rsidRDefault="00076899" w:rsidP="00803DB1">
      <w:pPr>
        <w:numPr>
          <w:ilvl w:val="0"/>
          <w:numId w:val="242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Call </w:t>
      </w:r>
      <w:r w:rsidR="00E43C8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Center,</w:t>
      </w:r>
    </w:p>
    <w:p w14:paraId="6F681D2F" w14:textId="68F9935C" w:rsidR="00E43C84" w:rsidRPr="00A11F85" w:rsidRDefault="00E43C84" w:rsidP="00803DB1">
      <w:pPr>
        <w:numPr>
          <w:ilvl w:val="0"/>
          <w:numId w:val="242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11F85">
        <w:rPr>
          <w:rFonts w:ascii="Arial" w:hAnsi="Arial" w:cs="Arial"/>
          <w:color w:val="000000" w:themeColor="text1"/>
        </w:rPr>
        <w:t>Dział Statystyki, Dokumentacji Medycznej i Archiwum.</w:t>
      </w:r>
    </w:p>
    <w:p w14:paraId="5EED9BA3" w14:textId="77777777" w:rsidR="00076899" w:rsidRPr="00346D43" w:rsidRDefault="00076899" w:rsidP="00803DB1">
      <w:pPr>
        <w:numPr>
          <w:ilvl w:val="0"/>
          <w:numId w:val="24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obowiązków i uprawnień Dyrektor do spraw Lecznictwa należy w szczególności:</w:t>
      </w:r>
    </w:p>
    <w:p w14:paraId="5C7897A0" w14:textId="77777777" w:rsidR="00076899" w:rsidRPr="00346D43" w:rsidRDefault="00076899" w:rsidP="00803DB1">
      <w:pPr>
        <w:numPr>
          <w:ilvl w:val="0"/>
          <w:numId w:val="243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dbałość o prawidłową organizację, porządek, jakość opieki zdrowotnej oraz procesu udzielania świadczeń zdrowotnych,</w:t>
      </w:r>
    </w:p>
    <w:p w14:paraId="195DC60B" w14:textId="7026A3B8" w:rsidR="00076899" w:rsidRPr="00346D43" w:rsidRDefault="00076899" w:rsidP="00803DB1">
      <w:pPr>
        <w:numPr>
          <w:ilvl w:val="0"/>
          <w:numId w:val="243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nadzorowanie realizacji zawartych przez Spółkę umów o udzielenie świadczeń zdrowotnych, w tym procedur wysokospecjalistycznych oraz umów zawartych z innymi podmiotami na udzielanie świadczeń zdrowotnych,</w:t>
      </w:r>
    </w:p>
    <w:p w14:paraId="3D836392" w14:textId="77777777" w:rsidR="00076899" w:rsidRPr="00346D43" w:rsidRDefault="00076899" w:rsidP="00803DB1">
      <w:pPr>
        <w:numPr>
          <w:ilvl w:val="0"/>
          <w:numId w:val="243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sprawowanie bezpośredniego nadzoru nad komórkami organizacyjnymi Spółki wykonującymi świadczenia zdrowotne,</w:t>
      </w:r>
    </w:p>
    <w:p w14:paraId="748FAE21" w14:textId="77777777" w:rsidR="00076899" w:rsidRPr="00346D43" w:rsidRDefault="00076899" w:rsidP="00803DB1">
      <w:pPr>
        <w:numPr>
          <w:ilvl w:val="0"/>
          <w:numId w:val="243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47181CE0" w14:textId="77777777" w:rsidR="00076899" w:rsidRPr="00346D43" w:rsidRDefault="00076899" w:rsidP="00803DB1">
      <w:pPr>
        <w:numPr>
          <w:ilvl w:val="0"/>
          <w:numId w:val="243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opracowywanie wniosków w sprawie rozwoju Spółki w zakresie lecznictwa, przedkładanych do uzgodnienia i zatwierdzania Zarządowi,</w:t>
      </w:r>
    </w:p>
    <w:p w14:paraId="0318A501" w14:textId="7C9A04A0" w:rsidR="00076899" w:rsidRPr="0057295D" w:rsidRDefault="00E43C84" w:rsidP="00803DB1">
      <w:pPr>
        <w:numPr>
          <w:ilvl w:val="0"/>
          <w:numId w:val="243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7295D">
        <w:rPr>
          <w:rFonts w:ascii="Arial" w:eastAsia="Times New Roman" w:hAnsi="Arial" w:cs="Arial"/>
          <w:color w:val="000000" w:themeColor="text1"/>
          <w:lang w:eastAsia="pl-PL"/>
        </w:rPr>
        <w:t>dbałość o jakość dokumentacji medycznej.</w:t>
      </w:r>
    </w:p>
    <w:p w14:paraId="4F922E2A" w14:textId="77777777" w:rsidR="005571FA" w:rsidRPr="00346D43" w:rsidRDefault="005571FA" w:rsidP="008A0FAE">
      <w:p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14:paraId="24427492" w14:textId="23FE8E76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54</w:t>
      </w:r>
    </w:p>
    <w:p w14:paraId="247EC5DB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Główny specjalista do spraw rozwoju</w:t>
      </w:r>
    </w:p>
    <w:p w14:paraId="2E791A9B" w14:textId="77777777" w:rsidR="00E23BEE" w:rsidRPr="008A0FAE" w:rsidRDefault="00E23BEE" w:rsidP="00803DB1">
      <w:pPr>
        <w:numPr>
          <w:ilvl w:val="0"/>
          <w:numId w:val="9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8A0FAE" w:rsidRDefault="00E23BEE" w:rsidP="00803DB1">
      <w:pPr>
        <w:numPr>
          <w:ilvl w:val="0"/>
          <w:numId w:val="9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8A0FAE" w:rsidRDefault="00E23BEE" w:rsidP="00803DB1">
      <w:pPr>
        <w:numPr>
          <w:ilvl w:val="0"/>
          <w:numId w:val="9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Calibri" w:cstheme="minorHAnsi"/>
          <w:sz w:val="24"/>
          <w:szCs w:val="24"/>
        </w:rPr>
        <w:t xml:space="preserve">Główny specjalista do spraw rozwoju wykonuje czynności związane z utrzymywaniem infrastruktury technicznej Szpitala oraz jej eksploatacją i prawidłowym stanem </w:t>
      </w:r>
      <w:r w:rsidRPr="008A0FAE">
        <w:rPr>
          <w:rFonts w:eastAsia="Calibri" w:cstheme="minorHAnsi"/>
          <w:sz w:val="24"/>
          <w:szCs w:val="24"/>
        </w:rPr>
        <w:lastRenderedPageBreak/>
        <w:t>technicznym. Realizuje zadania przy współpracy i pomocy kierowników właściwych komórek organizacyjnych.</w:t>
      </w:r>
    </w:p>
    <w:p w14:paraId="365BCE4C" w14:textId="77777777" w:rsidR="00E23BEE" w:rsidRPr="008A0FAE" w:rsidRDefault="00E23BEE" w:rsidP="00803DB1">
      <w:pPr>
        <w:numPr>
          <w:ilvl w:val="0"/>
          <w:numId w:val="9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8A0FAE" w:rsidRDefault="00E23BEE" w:rsidP="00803DB1">
      <w:pPr>
        <w:numPr>
          <w:ilvl w:val="0"/>
          <w:numId w:val="9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8A0FAE" w:rsidRDefault="00E23BEE" w:rsidP="00803DB1">
      <w:pPr>
        <w:numPr>
          <w:ilvl w:val="0"/>
          <w:numId w:val="9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zapewnienie bieżących napraw przez odpowiednie komórki organizacyjne Szpitala,</w:t>
      </w:r>
    </w:p>
    <w:p w14:paraId="10C4E908" w14:textId="77777777" w:rsidR="00E23BEE" w:rsidRPr="008A0FAE" w:rsidRDefault="00E23BEE" w:rsidP="00803DB1">
      <w:pPr>
        <w:numPr>
          <w:ilvl w:val="0"/>
          <w:numId w:val="93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3089EA78" w:rsidR="00E23BEE" w:rsidRPr="008A0FAE" w:rsidRDefault="00E23BEE" w:rsidP="00803DB1">
      <w:pPr>
        <w:numPr>
          <w:ilvl w:val="0"/>
          <w:numId w:val="9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pracowników, których zakres obowiązków związany jest z obszarem </w:t>
      </w:r>
      <w:r w:rsidR="008C030F" w:rsidRPr="008A0FAE">
        <w:rPr>
          <w:rFonts w:eastAsia="Calibri" w:cstheme="minorHAnsi"/>
          <w:sz w:val="24"/>
          <w:szCs w:val="24"/>
        </w:rPr>
        <w:t>odpowiedzialności głównego</w:t>
      </w:r>
      <w:r w:rsidRPr="008A0FAE">
        <w:rPr>
          <w:rFonts w:eastAsia="Calibri" w:cstheme="minorHAnsi"/>
          <w:sz w:val="24"/>
          <w:szCs w:val="24"/>
        </w:rPr>
        <w:t xml:space="preserve"> specjalisty ds. rozwoju,</w:t>
      </w:r>
    </w:p>
    <w:p w14:paraId="601FE974" w14:textId="77777777" w:rsidR="00E23BEE" w:rsidRPr="008A0FAE" w:rsidRDefault="00E23BEE" w:rsidP="00803DB1">
      <w:pPr>
        <w:numPr>
          <w:ilvl w:val="0"/>
          <w:numId w:val="9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8A0FAE" w:rsidRDefault="00E23BEE" w:rsidP="00803DB1">
      <w:pPr>
        <w:numPr>
          <w:ilvl w:val="0"/>
          <w:numId w:val="9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8A0FAE" w:rsidRDefault="00E23BEE" w:rsidP="00803DB1">
      <w:pPr>
        <w:numPr>
          <w:ilvl w:val="0"/>
          <w:numId w:val="9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organami kontrolnymi.</w:t>
      </w:r>
    </w:p>
    <w:p w14:paraId="7361E23D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14" w:name="bookmark21"/>
    </w:p>
    <w:p w14:paraId="12B13667" w14:textId="1C406FAF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7C0346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55</w:t>
      </w:r>
    </w:p>
    <w:p w14:paraId="3380B894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Główny </w:t>
      </w:r>
      <w:bookmarkEnd w:id="14"/>
      <w:r w:rsidRPr="008A0FAE">
        <w:rPr>
          <w:rFonts w:eastAsia="Calibri" w:cstheme="minorHAnsi"/>
          <w:b/>
          <w:bCs/>
          <w:sz w:val="24"/>
          <w:szCs w:val="24"/>
        </w:rPr>
        <w:t>Księgowy</w:t>
      </w:r>
    </w:p>
    <w:p w14:paraId="6C35D137" w14:textId="77777777" w:rsidR="00E23BEE" w:rsidRPr="008A0FAE" w:rsidRDefault="00E23BEE" w:rsidP="00803DB1">
      <w:pPr>
        <w:numPr>
          <w:ilvl w:val="0"/>
          <w:numId w:val="8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8A0FAE" w:rsidRDefault="00E23BEE" w:rsidP="00803DB1">
      <w:pPr>
        <w:numPr>
          <w:ilvl w:val="0"/>
          <w:numId w:val="8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pionu Głównego Księgowego: „F”. </w:t>
      </w:r>
    </w:p>
    <w:p w14:paraId="390C21B7" w14:textId="0C36875B" w:rsidR="00E23BEE" w:rsidRPr="008A0FAE" w:rsidRDefault="00E23BEE" w:rsidP="00803DB1">
      <w:pPr>
        <w:numPr>
          <w:ilvl w:val="0"/>
          <w:numId w:val="8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Podległość </w:t>
      </w:r>
      <w:r w:rsidR="000D73B8" w:rsidRPr="008A0FAE">
        <w:rPr>
          <w:rFonts w:eastAsia="Calibri" w:cstheme="minorHAnsi"/>
          <w:sz w:val="24"/>
          <w:szCs w:val="24"/>
        </w:rPr>
        <w:t>Głównego K</w:t>
      </w:r>
      <w:r w:rsidRPr="008A0FAE">
        <w:rPr>
          <w:rFonts w:eastAsia="Calibri" w:cstheme="minorHAnsi"/>
          <w:sz w:val="24"/>
          <w:szCs w:val="24"/>
        </w:rPr>
        <w:t>sięgowego określa schemat organizacyjny Spółki.</w:t>
      </w:r>
    </w:p>
    <w:p w14:paraId="21764A71" w14:textId="586326B1" w:rsidR="00E23BEE" w:rsidRPr="008A0FAE" w:rsidRDefault="000D73B8" w:rsidP="00803DB1">
      <w:pPr>
        <w:numPr>
          <w:ilvl w:val="0"/>
          <w:numId w:val="8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Główny K</w:t>
      </w:r>
      <w:r w:rsidR="00E23BEE" w:rsidRPr="008A0FAE">
        <w:rPr>
          <w:rFonts w:eastAsia="Calibri" w:cstheme="minorHAnsi"/>
          <w:sz w:val="24"/>
          <w:szCs w:val="24"/>
        </w:rPr>
        <w:t xml:space="preserve">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05DBF4F6" w:rsidR="00E23BEE" w:rsidRPr="008A0FAE" w:rsidRDefault="00E23BEE" w:rsidP="00803DB1">
      <w:pPr>
        <w:numPr>
          <w:ilvl w:val="0"/>
          <w:numId w:val="8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Obowiązki i uprawnienia </w:t>
      </w:r>
      <w:r w:rsidR="000D73B8" w:rsidRPr="008A0FAE">
        <w:rPr>
          <w:rFonts w:eastAsia="Calibri" w:cstheme="minorHAnsi"/>
          <w:sz w:val="24"/>
          <w:szCs w:val="24"/>
        </w:rPr>
        <w:t>Głównego K</w:t>
      </w:r>
      <w:r w:rsidRPr="008A0FAE">
        <w:rPr>
          <w:rFonts w:eastAsia="Calibri" w:cstheme="minorHAnsi"/>
          <w:sz w:val="24"/>
          <w:szCs w:val="24"/>
        </w:rPr>
        <w:t>sięgowego określa ustawa o rachunkowości i inne przepisy prawa obowiązujące w zakresie dotyczącym pracy głównego księgowego oraz szczegółowy zakres jego obowiązków i udzielone pełnomocnictwo.</w:t>
      </w:r>
    </w:p>
    <w:p w14:paraId="2BB23DDF" w14:textId="6A23CAD4" w:rsidR="00E23BEE" w:rsidRPr="008A0FAE" w:rsidRDefault="00E23BEE" w:rsidP="00803DB1">
      <w:pPr>
        <w:numPr>
          <w:ilvl w:val="0"/>
          <w:numId w:val="8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Głównemu Księgowemu podlega Dział Księgowości</w:t>
      </w:r>
      <w:r w:rsidR="00A11F85">
        <w:rPr>
          <w:rFonts w:eastAsia="Calibri" w:cstheme="minorHAnsi"/>
          <w:sz w:val="24"/>
          <w:szCs w:val="24"/>
        </w:rPr>
        <w:t>.</w:t>
      </w:r>
    </w:p>
    <w:p w14:paraId="6FFC5F76" w14:textId="0FE09E92" w:rsidR="00E23BEE" w:rsidRPr="008A0FAE" w:rsidRDefault="00E23BEE" w:rsidP="00803DB1">
      <w:pPr>
        <w:numPr>
          <w:ilvl w:val="0"/>
          <w:numId w:val="8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 razie nieobecności </w:t>
      </w:r>
      <w:r w:rsidR="000D73B8" w:rsidRPr="008A0FAE">
        <w:rPr>
          <w:rFonts w:eastAsia="Calibri" w:cstheme="minorHAnsi"/>
          <w:sz w:val="24"/>
          <w:szCs w:val="24"/>
        </w:rPr>
        <w:t>G</w:t>
      </w:r>
      <w:r w:rsidRPr="008A0FAE">
        <w:rPr>
          <w:rFonts w:eastAsia="Calibri" w:cstheme="minorHAnsi"/>
          <w:sz w:val="24"/>
          <w:szCs w:val="24"/>
        </w:rPr>
        <w:t xml:space="preserve">łównego </w:t>
      </w:r>
      <w:r w:rsidR="000D73B8" w:rsidRPr="008A0FAE">
        <w:rPr>
          <w:rFonts w:eastAsia="Calibri" w:cstheme="minorHAnsi"/>
          <w:sz w:val="24"/>
          <w:szCs w:val="24"/>
        </w:rPr>
        <w:t>K</w:t>
      </w:r>
      <w:r w:rsidRPr="008A0FAE">
        <w:rPr>
          <w:rFonts w:eastAsia="Calibri" w:cstheme="minorHAnsi"/>
          <w:sz w:val="24"/>
          <w:szCs w:val="24"/>
        </w:rPr>
        <w:t>sięgowego jego zadania wykonuje zastępca głównego księgowego.</w:t>
      </w:r>
    </w:p>
    <w:p w14:paraId="365A5A4A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FE72EB3" w14:textId="550CD4CD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56</w:t>
      </w:r>
    </w:p>
    <w:p w14:paraId="22F7542F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Naczelny Lekarz</w:t>
      </w:r>
    </w:p>
    <w:p w14:paraId="056549AC" w14:textId="77777777" w:rsidR="00E23BEE" w:rsidRPr="008A0FAE" w:rsidRDefault="00E23BEE" w:rsidP="00071DF5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8A0FAE" w:rsidRDefault="00E23BEE" w:rsidP="00071DF5">
      <w:pPr>
        <w:numPr>
          <w:ilvl w:val="0"/>
          <w:numId w:val="15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8A0FAE" w:rsidRDefault="00E23BEE" w:rsidP="00071DF5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8A0FAE" w:rsidRDefault="00E23BEE" w:rsidP="00071DF5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8A0FAE" w:rsidRDefault="00E23BEE" w:rsidP="00071DF5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8A0FAE" w:rsidRDefault="00E23BEE" w:rsidP="00071DF5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8A0FAE" w:rsidRDefault="00E23BEE" w:rsidP="00071DF5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03C43416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E1FCF87" w14:textId="77777777" w:rsidR="00071DF5" w:rsidRDefault="00071DF5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3285894" w14:textId="77777777" w:rsidR="00071DF5" w:rsidRDefault="00071DF5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11951AB" w14:textId="65694927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57</w:t>
      </w:r>
    </w:p>
    <w:p w14:paraId="035EDDE6" w14:textId="77777777" w:rsidR="00E23BEE" w:rsidRDefault="00E23BEE" w:rsidP="008A0FA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Naczelna Pielęgniarka</w:t>
      </w:r>
    </w:p>
    <w:p w14:paraId="58F03D8E" w14:textId="77777777" w:rsidR="0057295D" w:rsidRPr="008A0FAE" w:rsidRDefault="0057295D" w:rsidP="008A0FA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69736CAF" w14:textId="77777777" w:rsidR="00E23BEE" w:rsidRPr="008A0FAE" w:rsidRDefault="00E23BEE" w:rsidP="00071DF5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Oznaczenie stanowiska Naczelnej Pielęgniarki „LP”.</w:t>
      </w:r>
    </w:p>
    <w:p w14:paraId="0C1D7541" w14:textId="77777777" w:rsidR="00E23BEE" w:rsidRPr="008A0FAE" w:rsidRDefault="00E23BEE" w:rsidP="00803DB1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Oznaczenie pionu Naczelnej Pielęgniarki: „LP”.</w:t>
      </w:r>
    </w:p>
    <w:p w14:paraId="612805DE" w14:textId="77777777" w:rsidR="00E23BEE" w:rsidRPr="008A0FAE" w:rsidRDefault="00E23BEE" w:rsidP="00803DB1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3B5EA20F" w:rsidR="00E23BEE" w:rsidRPr="008A0FAE" w:rsidRDefault="00E23BEE" w:rsidP="00803DB1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Naczelna Pielęgniarka jest bezpośrednim zwierzchnikiem pielęgniarek i położnych oddziałowych oraz pracowników zajmujących stanowiska równorzędne (pielęgniarek sa</w:t>
      </w:r>
      <w:r w:rsidR="00BF06B8" w:rsidRPr="008A0FAE">
        <w:rPr>
          <w:rFonts w:cstheme="minorHAnsi"/>
          <w:sz w:val="24"/>
          <w:szCs w:val="24"/>
        </w:rPr>
        <w:t xml:space="preserve">modzielnych, koordynujących </w:t>
      </w:r>
      <w:proofErr w:type="spellStart"/>
      <w:r w:rsidR="00BF06B8" w:rsidRPr="008A0FAE">
        <w:rPr>
          <w:rFonts w:cstheme="minorHAnsi"/>
          <w:sz w:val="24"/>
          <w:szCs w:val="24"/>
        </w:rPr>
        <w:t>itp</w:t>
      </w:r>
      <w:proofErr w:type="spellEnd"/>
      <w:r w:rsidRPr="008A0FAE">
        <w:rPr>
          <w:rFonts w:cstheme="minorHAnsi"/>
          <w:sz w:val="24"/>
          <w:szCs w:val="24"/>
        </w:rPr>
        <w:t>).</w:t>
      </w:r>
    </w:p>
    <w:p w14:paraId="66B2CF11" w14:textId="77777777" w:rsidR="00E23BEE" w:rsidRPr="008A0FAE" w:rsidRDefault="00E23BEE" w:rsidP="00803DB1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Naczelna Pielęgniarka określa politykę w zakresie opieki sprawowanej przez pielęgniarki i położne. Zarządza, kieruje, organizuje oraz sprawuje merytoryczny nadzór nad poziomem pracy podległego personelu.</w:t>
      </w:r>
    </w:p>
    <w:p w14:paraId="74BEA394" w14:textId="77777777" w:rsidR="00E23BEE" w:rsidRPr="008A0FAE" w:rsidRDefault="00E23BEE" w:rsidP="00803DB1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tworzenie standardów pielęgniarskich, opiniowanie innych standardów obowiązujących w jednostce,</w:t>
      </w:r>
    </w:p>
    <w:p w14:paraId="24C86524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ustalanie zakresu obowiązków dla stanowisk w podległym pionie,</w:t>
      </w:r>
    </w:p>
    <w:p w14:paraId="5285B7B8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składanie wniosków w sprawie organizacji Spółki,</w:t>
      </w:r>
    </w:p>
    <w:p w14:paraId="04D377CD" w14:textId="0598D66A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współdecydowanie w sprawach dotyczących podległego personelu w zakresie wynagrad</w:t>
      </w:r>
      <w:r w:rsidR="00BF06B8" w:rsidRPr="008A0FAE">
        <w:rPr>
          <w:rFonts w:eastAsia="Times New Roman" w:cstheme="minorHAnsi"/>
          <w:sz w:val="24"/>
          <w:szCs w:val="24"/>
          <w:lang w:eastAsia="ar-SA"/>
        </w:rPr>
        <w:t>zania, zatrudniania, zwalniania</w:t>
      </w:r>
      <w:r w:rsidRPr="008A0FAE">
        <w:rPr>
          <w:rFonts w:eastAsia="Times New Roman" w:cstheme="minorHAnsi"/>
          <w:sz w:val="24"/>
          <w:szCs w:val="24"/>
          <w:lang w:eastAsia="ar-SA"/>
        </w:rPr>
        <w:t>, awansowania i karania, ocenianie pracy podległego personelu i składanie wniosków o awans nagrodę dodatek specjalny,</w:t>
      </w:r>
    </w:p>
    <w:p w14:paraId="3FA7B1BD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8A0FAE" w:rsidRDefault="00E23BEE" w:rsidP="00071DF5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współpraca z uczelniami medycznymi i innymi ośrodkami kształcącymi zawody </w:t>
      </w:r>
      <w:r w:rsidRPr="008A0FAE">
        <w:rPr>
          <w:rFonts w:eastAsia="Times New Roman" w:cstheme="minorHAnsi"/>
          <w:sz w:val="24"/>
          <w:szCs w:val="24"/>
          <w:lang w:eastAsia="ar-SA"/>
        </w:rPr>
        <w:tab/>
        <w:t>medyczne i pomocnicze w zakresie szkolenia praktycznego,</w:t>
      </w:r>
    </w:p>
    <w:p w14:paraId="66B88538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realizacji zadań współpraca z ordynatorami/kierownikami oddziałów oraz </w:t>
      </w:r>
      <w:r w:rsidRPr="008A0FAE">
        <w:rPr>
          <w:rFonts w:eastAsia="Times New Roman" w:cstheme="minorHAnsi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15DC314D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 władzami samorz</w:t>
      </w:r>
      <w:r w:rsidR="00BF06B8" w:rsidRPr="008A0FAE">
        <w:rPr>
          <w:rFonts w:eastAsia="Times New Roman" w:cstheme="minorHAnsi"/>
          <w:sz w:val="24"/>
          <w:szCs w:val="24"/>
          <w:lang w:eastAsia="ar-SA"/>
        </w:rPr>
        <w:t xml:space="preserve">ądowymi, samorządami zawodowymi </w:t>
      </w:r>
      <w:r w:rsidRPr="008A0FAE">
        <w:rPr>
          <w:rFonts w:eastAsia="Times New Roman" w:cstheme="minorHAnsi"/>
          <w:sz w:val="24"/>
          <w:szCs w:val="24"/>
          <w:lang w:eastAsia="ar-SA"/>
        </w:rPr>
        <w:t>stowarzyszeniami na rzecz realizacji programów zdrowotnych.</w:t>
      </w:r>
    </w:p>
    <w:p w14:paraId="17140E23" w14:textId="77777777" w:rsidR="00E23BEE" w:rsidRPr="008A0FAE" w:rsidRDefault="00E23BEE" w:rsidP="00071DF5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Pion Naczelnej Pielęgniarki stanowią: </w:t>
      </w:r>
    </w:p>
    <w:p w14:paraId="776F25DC" w14:textId="77777777" w:rsidR="00E23BEE" w:rsidRPr="008A0FAE" w:rsidRDefault="00E23BEE" w:rsidP="00071DF5">
      <w:pPr>
        <w:numPr>
          <w:ilvl w:val="0"/>
          <w:numId w:val="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pielęgniarki, położne, sekretarki medyczne, ratownicy medyczni, opiekunowie medyczni, technicy sterylizacji, dietetyczki i niższy personel medyczny (pomocniczy) zatrudniony w zakładach leczniczych Spółki, o których mowa w § 5 z wyłączeniem techników medycznych, statystyków medycznych, </w:t>
      </w:r>
    </w:p>
    <w:p w14:paraId="7E0C5E42" w14:textId="77777777" w:rsidR="00E23BEE" w:rsidRPr="008A0FAE" w:rsidRDefault="00E23BEE" w:rsidP="00071DF5">
      <w:pPr>
        <w:numPr>
          <w:ilvl w:val="0"/>
          <w:numId w:val="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8A0FAE" w:rsidRDefault="00E23BEE" w:rsidP="00071DF5">
      <w:pPr>
        <w:numPr>
          <w:ilvl w:val="0"/>
          <w:numId w:val="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Dział Żywienia,</w:t>
      </w:r>
    </w:p>
    <w:p w14:paraId="10337CAC" w14:textId="79AB7A58" w:rsidR="00E23BEE" w:rsidRPr="0057295D" w:rsidRDefault="005C5DB4" w:rsidP="00071DF5">
      <w:pPr>
        <w:numPr>
          <w:ilvl w:val="0"/>
          <w:numId w:val="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lastRenderedPageBreak/>
        <w:t xml:space="preserve">Punkt </w:t>
      </w:r>
      <w:r w:rsidR="00E23BEE"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Przyjęć</w:t>
      </w:r>
      <w:r w:rsidR="007A0B73"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Planowych</w:t>
      </w:r>
      <w:r w:rsidR="00E23BEE" w:rsidRPr="005729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.</w:t>
      </w:r>
    </w:p>
    <w:p w14:paraId="7BF4C14E" w14:textId="08784CF2" w:rsidR="007A0B73" w:rsidRPr="008A0FAE" w:rsidRDefault="007A0B73" w:rsidP="00071DF5">
      <w:pPr>
        <w:numPr>
          <w:ilvl w:val="0"/>
          <w:numId w:val="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Izba Przyjęć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CZMiD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22428F7A" w14:textId="77777777" w:rsidR="00E23BEE" w:rsidRPr="008A0FAE" w:rsidRDefault="00E23BEE" w:rsidP="00803DB1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Pr="008A0FAE" w:rsidRDefault="00E23BEE" w:rsidP="00803DB1">
      <w:pPr>
        <w:numPr>
          <w:ilvl w:val="0"/>
          <w:numId w:val="154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Szczególne uprawnienia określa pełnomocnictwo udzielone Naczelnej Pielęgniarce przez Prezesa Zarządu.</w:t>
      </w:r>
    </w:p>
    <w:p w14:paraId="6BC295B7" w14:textId="77777777" w:rsidR="00E4600C" w:rsidRPr="008A0FAE" w:rsidRDefault="00E4600C" w:rsidP="008A0FA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E6EE123" w14:textId="23893FE3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58</w:t>
      </w:r>
    </w:p>
    <w:p w14:paraId="0EBFD329" w14:textId="77777777" w:rsidR="00E23BEE" w:rsidRPr="008A0FAE" w:rsidRDefault="00E23BEE" w:rsidP="008A0FAE">
      <w:pPr>
        <w:spacing w:after="0" w:line="240" w:lineRule="auto"/>
        <w:ind w:left="567" w:hanging="283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Audytor Wewnętrzny</w:t>
      </w:r>
    </w:p>
    <w:p w14:paraId="70147E65" w14:textId="77777777" w:rsidR="00E23BEE" w:rsidRPr="008A0FAE" w:rsidRDefault="00E23BEE" w:rsidP="00803DB1">
      <w:pPr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8A0FAE" w:rsidRDefault="00E23BEE" w:rsidP="00803DB1">
      <w:pPr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8A0FAE" w:rsidRDefault="00E23BEE" w:rsidP="00803DB1">
      <w:pPr>
        <w:numPr>
          <w:ilvl w:val="0"/>
          <w:numId w:val="155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Szczegółowe zadania i obowiązki określa zakres czynności i uprawnień oraz udzielone pełnomocnictwo. </w:t>
      </w:r>
    </w:p>
    <w:p w14:paraId="45ABB462" w14:textId="77777777" w:rsidR="006A1780" w:rsidRPr="008A0FAE" w:rsidRDefault="006A178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CB54989" w14:textId="63649B04" w:rsidR="00194231" w:rsidRPr="008A0FAE" w:rsidRDefault="00B660F1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cstheme="minorHAnsi"/>
          <w:b/>
          <w:bCs/>
          <w:sz w:val="24"/>
          <w:szCs w:val="24"/>
        </w:rPr>
        <w:t>59</w:t>
      </w:r>
    </w:p>
    <w:p w14:paraId="41D2D44A" w14:textId="485FBCC4" w:rsidR="00194231" w:rsidRPr="008A0FAE" w:rsidRDefault="00194231" w:rsidP="008A0FAE">
      <w:pPr>
        <w:tabs>
          <w:tab w:val="left" w:pos="342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Biuro Zarządu z Sekcją Sekretariatu</w:t>
      </w:r>
    </w:p>
    <w:p w14:paraId="3DA73C70" w14:textId="77777777" w:rsidR="00A06014" w:rsidRPr="008A0FAE" w:rsidRDefault="00194231" w:rsidP="00803DB1">
      <w:pPr>
        <w:numPr>
          <w:ilvl w:val="0"/>
          <w:numId w:val="234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Biuro Zarządu z Sekcją Sekretariatu wchodzi w skład pionu Prezesa Zarządu i podlega Prezesowi Zarządu, oznaczony jest symbolem „ND”.</w:t>
      </w:r>
    </w:p>
    <w:p w14:paraId="21AD002B" w14:textId="53C670B3" w:rsidR="00194231" w:rsidRPr="008A0FAE" w:rsidRDefault="00194231" w:rsidP="00803DB1">
      <w:pPr>
        <w:numPr>
          <w:ilvl w:val="0"/>
          <w:numId w:val="234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Biura Zarządu z Sekcją Sekretariatu należy: </w:t>
      </w:r>
    </w:p>
    <w:p w14:paraId="04EC2866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koordynowanie pracy w zakresie sprawnego funkcjonowania sekretariatów Spółki,</w:t>
      </w:r>
    </w:p>
    <w:p w14:paraId="72D67C10" w14:textId="7D7340DE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obsługa Organów Spół</w:t>
      </w:r>
      <w:r w:rsidR="00361252" w:rsidRPr="008A0FAE">
        <w:rPr>
          <w:rFonts w:eastAsia="Times New Roman" w:cstheme="minorHAnsi"/>
          <w:sz w:val="24"/>
          <w:szCs w:val="24"/>
          <w:lang w:eastAsia="ar-SA"/>
        </w:rPr>
        <w:t xml:space="preserve">ki - Zarządu, Rady Nadzorczej, Zgromadzenia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Wspólników, w tym: </w:t>
      </w:r>
    </w:p>
    <w:p w14:paraId="296255B2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zapewnienie właściwego przepływu informacji oraz korespondencji pomiędzy organami Spółki, </w:t>
      </w:r>
    </w:p>
    <w:p w14:paraId="3C7E4616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przygotowywanie materiałów na posiedzenia, </w:t>
      </w:r>
    </w:p>
    <w:p w14:paraId="53538B37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organizowanie oraz protokołowanie posiedzeń, </w:t>
      </w:r>
    </w:p>
    <w:p w14:paraId="471092EC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przygotowywanie projektów uchwał, </w:t>
      </w:r>
    </w:p>
    <w:p w14:paraId="61E14EAF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sporządzanie odpisów uchwał, </w:t>
      </w:r>
    </w:p>
    <w:p w14:paraId="1B947F72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kompletowania materiałów sprawozdawczych, </w:t>
      </w:r>
    </w:p>
    <w:p w14:paraId="2AE9F329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organizacja oraz prowadzenie obsługi kancelaryjnej, </w:t>
      </w:r>
    </w:p>
    <w:p w14:paraId="6C222EF4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organizowanie systemu obiegu dokumentów, </w:t>
      </w:r>
    </w:p>
    <w:p w14:paraId="76703648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wpływającej oraz wychodzącej korespondencji za pośrednictwem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ePUAP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49DF5ADF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rejestru wydanych i skasowanych pieczątek, stempli i referentek,</w:t>
      </w:r>
    </w:p>
    <w:p w14:paraId="18ADFA73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dokonywania zamówień i zakupu pieczątek, </w:t>
      </w:r>
    </w:p>
    <w:p w14:paraId="656DD4A8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zagadnień dotyczących prenumeraty gazet, </w:t>
      </w:r>
    </w:p>
    <w:p w14:paraId="41842ACA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zapewnienie usług pocztowych i kurierskich,</w:t>
      </w:r>
    </w:p>
    <w:p w14:paraId="066A6798" w14:textId="7E5B8BAF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 rzecznikiem prasowym w zakresie prowadzenia działań promocyjnych, obsługi medialnej, organizacji konferencji prasowych, briefingów i spotkań z</w:t>
      </w:r>
      <w:r w:rsidR="00A06014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mediami, </w:t>
      </w:r>
    </w:p>
    <w:p w14:paraId="3B14EE63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dbanie o wizerunek Spółki,</w:t>
      </w:r>
    </w:p>
    <w:p w14:paraId="2D0A2056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przygotowywanie i umieszczanie bieżących materiałów na stronie internetowej Spółki,</w:t>
      </w:r>
    </w:p>
    <w:p w14:paraId="78874AF2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przygotowywanie i umieszczanie materiałów na profilu FB Spółki, </w:t>
      </w:r>
    </w:p>
    <w:p w14:paraId="79531F98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aktualizacja informacji dotyczących Spółki w BIP,</w:t>
      </w:r>
    </w:p>
    <w:p w14:paraId="04F009D3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obsługa administracyjna Rady Klinicystów,</w:t>
      </w:r>
    </w:p>
    <w:p w14:paraId="07B5A405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umieszczanie dokumentów w systemach informatycznych szpitala,</w:t>
      </w:r>
    </w:p>
    <w:p w14:paraId="5E62086A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>obsługa Platformy Elektronicznego Fakturowania,</w:t>
      </w:r>
    </w:p>
    <w:p w14:paraId="71E9B7FA" w14:textId="77777777" w:rsidR="00194231" w:rsidRPr="008A0FAE" w:rsidRDefault="00194231" w:rsidP="00071DF5">
      <w:pPr>
        <w:numPr>
          <w:ilvl w:val="0"/>
          <w:numId w:val="235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>prowadzenie rejestru weksli.</w:t>
      </w:r>
    </w:p>
    <w:p w14:paraId="2E43DA1F" w14:textId="77777777" w:rsidR="00194231" w:rsidRPr="008A0FAE" w:rsidRDefault="00194231" w:rsidP="00071DF5">
      <w:pPr>
        <w:numPr>
          <w:ilvl w:val="0"/>
          <w:numId w:val="234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Biura Zarządu z Sekcją Sekretariatu organizuje i nadzoruje Kierownik Biura przy pomocy Kierownika Sekcji Sekretariatu.</w:t>
      </w:r>
    </w:p>
    <w:p w14:paraId="7E2F292E" w14:textId="77777777" w:rsidR="00E4600C" w:rsidRPr="008A0FAE" w:rsidRDefault="00E4600C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758799D2" w14:textId="4A8675A7" w:rsidR="00856381" w:rsidRPr="008A0FAE" w:rsidRDefault="00856381" w:rsidP="008A0FAE">
      <w:pPr>
        <w:spacing w:after="0" w:line="276" w:lineRule="auto"/>
        <w:jc w:val="center"/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</w:pPr>
      <w:r w:rsidRPr="008A0FAE"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  <w:t>Rozdział 60</w:t>
      </w:r>
    </w:p>
    <w:p w14:paraId="6E250087" w14:textId="77777777" w:rsidR="00856381" w:rsidRPr="008A0FAE" w:rsidRDefault="00856381" w:rsidP="008A0FAE">
      <w:pPr>
        <w:spacing w:after="0" w:line="276" w:lineRule="auto"/>
        <w:jc w:val="center"/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</w:pPr>
      <w:r w:rsidRPr="008A0FAE"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  <w:t>Call Center</w:t>
      </w:r>
    </w:p>
    <w:p w14:paraId="2D545B89" w14:textId="77777777" w:rsidR="00856381" w:rsidRPr="008A0FAE" w:rsidRDefault="00856381" w:rsidP="00803DB1">
      <w:pPr>
        <w:numPr>
          <w:ilvl w:val="0"/>
          <w:numId w:val="237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Call Center – </w:t>
      </w:r>
      <w:r w:rsidRPr="008A0FAE">
        <w:rPr>
          <w:rFonts w:eastAsia="Times New Roman" w:cstheme="minorHAnsi"/>
          <w:color w:val="000000"/>
          <w:sz w:val="24"/>
          <w:szCs w:val="24"/>
          <w:lang w:eastAsia="pl-PL"/>
        </w:rPr>
        <w:t>Centralna Telefoniczna Rejestracja Medyczna wchodzi w skład pionu podległego Dyrektorowi ds. Lecznictwa i oznaczony jest symbolem „LCC”</w:t>
      </w:r>
    </w:p>
    <w:p w14:paraId="18486FA3" w14:textId="77777777" w:rsidR="00856381" w:rsidRPr="008A0FAE" w:rsidRDefault="00856381" w:rsidP="00803DB1">
      <w:pPr>
        <w:numPr>
          <w:ilvl w:val="0"/>
          <w:numId w:val="237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Call Center - </w:t>
      </w:r>
      <w:r w:rsidRPr="008A0FAE">
        <w:rPr>
          <w:rFonts w:eastAsia="Times New Roman" w:cstheme="minorHAnsi"/>
          <w:sz w:val="24"/>
          <w:szCs w:val="24"/>
          <w:lang w:eastAsia="pl-PL"/>
        </w:rPr>
        <w:t>Centralnej Telefonicznej Rejestracji Medycznej należy w szczególności:</w:t>
      </w:r>
    </w:p>
    <w:p w14:paraId="2DEF8407" w14:textId="77777777" w:rsidR="00856381" w:rsidRPr="008A0FAE" w:rsidRDefault="00856381" w:rsidP="00071DF5">
      <w:pPr>
        <w:numPr>
          <w:ilvl w:val="0"/>
          <w:numId w:val="238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telefoniczna rejestracja do Poradni Przyszpitalnych, Zakładów i Pracowni Diagnostycznych,</w:t>
      </w:r>
    </w:p>
    <w:p w14:paraId="58A8C2C7" w14:textId="77777777" w:rsidR="00856381" w:rsidRPr="008A0FAE" w:rsidRDefault="00856381" w:rsidP="00071DF5">
      <w:pPr>
        <w:numPr>
          <w:ilvl w:val="0"/>
          <w:numId w:val="238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przekazywanie pacjentom informacji dotyczącej zmiany terminu udzielania świadczenia,</w:t>
      </w:r>
    </w:p>
    <w:p w14:paraId="5D453C02" w14:textId="77777777" w:rsidR="00856381" w:rsidRPr="008A0FAE" w:rsidRDefault="00856381" w:rsidP="00071DF5">
      <w:pPr>
        <w:numPr>
          <w:ilvl w:val="0"/>
          <w:numId w:val="238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udzielanie informacji o działalności medycznej Szpitala,</w:t>
      </w:r>
    </w:p>
    <w:p w14:paraId="441C1243" w14:textId="77777777" w:rsidR="00856381" w:rsidRPr="008A0FAE" w:rsidRDefault="00856381" w:rsidP="00071DF5">
      <w:pPr>
        <w:numPr>
          <w:ilvl w:val="0"/>
          <w:numId w:val="238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ścisła współpraca z komórkami medycznymi, do których dokonuje się rejestracji,</w:t>
      </w:r>
    </w:p>
    <w:p w14:paraId="03F55FA6" w14:textId="77777777" w:rsidR="00856381" w:rsidRPr="008A0FAE" w:rsidRDefault="00856381" w:rsidP="00071DF5">
      <w:pPr>
        <w:numPr>
          <w:ilvl w:val="0"/>
          <w:numId w:val="238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innymi komórkami Szpitala w zakresie pozyskania wiedzy niezbędnej do udzielania pacjentom informacji.</w:t>
      </w:r>
    </w:p>
    <w:p w14:paraId="77630578" w14:textId="77777777" w:rsidR="00856381" w:rsidRPr="008A0FAE" w:rsidRDefault="00856381" w:rsidP="00803DB1">
      <w:pPr>
        <w:numPr>
          <w:ilvl w:val="0"/>
          <w:numId w:val="237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Call Center - Centralnej Telefonicznej Rejestracji Medycznej oraz zatrudnionych w niej pracowników nadzoruje jej Kierownik.</w:t>
      </w:r>
    </w:p>
    <w:p w14:paraId="2CD5C634" w14:textId="77777777" w:rsidR="00856381" w:rsidRPr="008A0FAE" w:rsidRDefault="00856381" w:rsidP="00803DB1">
      <w:pPr>
        <w:numPr>
          <w:ilvl w:val="0"/>
          <w:numId w:val="237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Kierownik Call Center - Centralnej Telefonicznej Rejestracji Medycznej podlega bezpośrednio Naczelnej Pielęgniarce.</w:t>
      </w:r>
    </w:p>
    <w:p w14:paraId="35360C6E" w14:textId="77777777" w:rsidR="00856381" w:rsidRPr="008A0FAE" w:rsidRDefault="0085638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C9D2A7D" w14:textId="28609D8F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61</w:t>
      </w:r>
    </w:p>
    <w:p w14:paraId="656BAD05" w14:textId="77777777" w:rsidR="00194231" w:rsidRPr="008A0FAE" w:rsidRDefault="0019423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Administracyjno-Gospodarczy</w:t>
      </w:r>
    </w:p>
    <w:p w14:paraId="29664DCE" w14:textId="77777777" w:rsidR="00194231" w:rsidRPr="008A0FAE" w:rsidRDefault="00194231" w:rsidP="00803DB1">
      <w:pPr>
        <w:numPr>
          <w:ilvl w:val="0"/>
          <w:numId w:val="194"/>
        </w:numPr>
        <w:tabs>
          <w:tab w:val="clear" w:pos="0"/>
        </w:tabs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Administracyjno-Gospodarczy wchodzi w skład pionu technicznego podległego Wiceprezesowi do spraw Rozwoju i oznaczony symbolem „TA”.</w:t>
      </w:r>
    </w:p>
    <w:p w14:paraId="45385263" w14:textId="77777777" w:rsidR="00194231" w:rsidRPr="008A0FAE" w:rsidRDefault="00194231" w:rsidP="00803DB1">
      <w:pPr>
        <w:numPr>
          <w:ilvl w:val="0"/>
          <w:numId w:val="194"/>
        </w:numPr>
        <w:tabs>
          <w:tab w:val="clear" w:pos="0"/>
        </w:tabs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1CBD778F" w14:textId="77777777" w:rsidR="00194231" w:rsidRPr="008A0FAE" w:rsidRDefault="00194231" w:rsidP="00803DB1">
      <w:pPr>
        <w:numPr>
          <w:ilvl w:val="0"/>
          <w:numId w:val="194"/>
        </w:numPr>
        <w:tabs>
          <w:tab w:val="clear" w:pos="0"/>
        </w:tabs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Działu Administracyjno-Gospodarczego zwanego dalej „Działem” należy w szczególności:, </w:t>
      </w:r>
    </w:p>
    <w:p w14:paraId="2BA06964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utrzymywanie pomieszczeń obiektów Spółki i jego terenu w należytej czystości porządku, dbałość o małą architekturę i zieleń oraz ścisła współpraca z firmą sprzątającą pomieszczenia administracji i utrzymującą tereny zielone,</w:t>
      </w:r>
    </w:p>
    <w:p w14:paraId="7F238A9C" w14:textId="10D746DE" w:rsidR="00971D4F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przyjmowanie i realizacja zapotrzebowań dotyczących bieżącej działalności Spółki dotyczącej wyposażenia gospodarczego</w:t>
      </w:r>
      <w:r w:rsidR="00971D4F" w:rsidRPr="008A0FAE">
        <w:rPr>
          <w:rFonts w:eastAsia="Calibri" w:cstheme="minorHAnsi"/>
          <w:sz w:val="24"/>
          <w:szCs w:val="24"/>
        </w:rPr>
        <w:t xml:space="preserve"> oraz przygotowywanie post</w:t>
      </w:r>
      <w:r w:rsidR="00971D4F" w:rsidRPr="008A0FAE">
        <w:rPr>
          <w:rFonts w:cstheme="minorHAnsi"/>
          <w:sz w:val="24"/>
          <w:szCs w:val="24"/>
        </w:rPr>
        <w:t>ępowań o</w:t>
      </w:r>
      <w:r w:rsidR="00E14D67">
        <w:rPr>
          <w:rFonts w:cstheme="minorHAnsi"/>
          <w:sz w:val="24"/>
          <w:szCs w:val="24"/>
        </w:rPr>
        <w:t> </w:t>
      </w:r>
      <w:r w:rsidR="00971D4F" w:rsidRPr="008A0FAE">
        <w:rPr>
          <w:rFonts w:cstheme="minorHAnsi"/>
          <w:sz w:val="24"/>
          <w:szCs w:val="24"/>
        </w:rPr>
        <w:t>udzielanie zamówień publicznych dotyczących zakupu wyposażenia obiektów Szpitala w ramach zadań inwestycyjnych realizowanych przez Szpital wraz z</w:t>
      </w:r>
      <w:r w:rsidR="004F5805" w:rsidRPr="008A0FAE">
        <w:rPr>
          <w:rFonts w:cstheme="minorHAnsi"/>
          <w:sz w:val="24"/>
          <w:szCs w:val="24"/>
        </w:rPr>
        <w:t> </w:t>
      </w:r>
      <w:r w:rsidR="00971D4F" w:rsidRPr="008A0FAE">
        <w:rPr>
          <w:rFonts w:cstheme="minorHAnsi"/>
          <w:sz w:val="24"/>
          <w:szCs w:val="24"/>
        </w:rPr>
        <w:t>nadzorem nad ich realizacją.</w:t>
      </w:r>
      <w:r w:rsidR="00971D4F" w:rsidRPr="008A0FAE">
        <w:rPr>
          <w:rFonts w:eastAsia="Calibri" w:cstheme="minorHAnsi"/>
          <w:sz w:val="24"/>
          <w:szCs w:val="24"/>
        </w:rPr>
        <w:t xml:space="preserve"> </w:t>
      </w:r>
    </w:p>
    <w:p w14:paraId="16E2268B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nadzór i kontrola nad zabezpieczeniem mienia, pomieszczeń i obiektów Spółki przed kradzieżą, włamaniem, pożarem i innymi klęskami żywiołowymi oraz ścisła współpraca z firmą sprawującą ochronę mienia w ramach umowy, </w:t>
      </w:r>
    </w:p>
    <w:p w14:paraId="7CED64CE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spraw związanych z umowami o wynajem pomieszczeń, obiektów, terenów,</w:t>
      </w:r>
    </w:p>
    <w:p w14:paraId="3A412986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zagadnień związanych z wjazdem, parkowaniem i postojem na terenie Spółki, </w:t>
      </w:r>
    </w:p>
    <w:p w14:paraId="70E2C8BA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dokonywanie terminowych rozliczeń dokumentów księgowych z komórkami organizacyjnymi Spółki,</w:t>
      </w:r>
    </w:p>
    <w:p w14:paraId="473B799C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ewidencja i rozliczenie druków ścisłego zarachowania, </w:t>
      </w:r>
    </w:p>
    <w:p w14:paraId="4FB54131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dokonywanie likwidacji i utylizacja zużytego sprzętu gospodarczego będącego na stanie inwentarzowym Spółki, </w:t>
      </w:r>
    </w:p>
    <w:p w14:paraId="7792E7BD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gospodarka odzieżą ochronną i roboczą, </w:t>
      </w:r>
    </w:p>
    <w:p w14:paraId="59D12FED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gospodarka odpadami, </w:t>
      </w:r>
    </w:p>
    <w:p w14:paraId="49287116" w14:textId="77777777" w:rsidR="00194231" w:rsidRPr="008A0FAE" w:rsidRDefault="00194231" w:rsidP="00071DF5">
      <w:pPr>
        <w:numPr>
          <w:ilvl w:val="0"/>
          <w:numId w:val="193"/>
        </w:numPr>
        <w:tabs>
          <w:tab w:val="clear" w:pos="-66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2F87389A" w14:textId="77777777" w:rsidR="00194231" w:rsidRPr="008A0FAE" w:rsidRDefault="00194231" w:rsidP="00803DB1">
      <w:pPr>
        <w:numPr>
          <w:ilvl w:val="0"/>
          <w:numId w:val="194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bCs/>
          <w:sz w:val="24"/>
          <w:szCs w:val="24"/>
        </w:rPr>
      </w:pPr>
      <w:r w:rsidRPr="008A0FAE">
        <w:rPr>
          <w:rFonts w:cstheme="minorHAnsi"/>
          <w:bCs/>
          <w:sz w:val="24"/>
          <w:szCs w:val="24"/>
        </w:rPr>
        <w:t>Pracę Działu Administracyjno-Gospodarczego organizuje i nadzoruje Kierownik Działu.</w:t>
      </w:r>
    </w:p>
    <w:p w14:paraId="34F93CD6" w14:textId="77777777" w:rsidR="00271338" w:rsidRPr="008A0FAE" w:rsidRDefault="00271338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5A18C915" w14:textId="33FF1452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6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2</w:t>
      </w:r>
    </w:p>
    <w:p w14:paraId="3FDDE5CD" w14:textId="77777777" w:rsidR="00EC462F" w:rsidRPr="008A0FAE" w:rsidRDefault="00EC462F" w:rsidP="008A0FAE">
      <w:pPr>
        <w:tabs>
          <w:tab w:val="left" w:pos="54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 xml:space="preserve">Dział Analiz Ekonomicznych i Kontrolingu </w:t>
      </w:r>
    </w:p>
    <w:p w14:paraId="42E5B11D" w14:textId="77777777" w:rsidR="00EC462F" w:rsidRPr="008A0FAE" w:rsidRDefault="00EC462F" w:rsidP="00071DF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ind w:left="284" w:hanging="281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Analiz Ekonomicznych i Kontrolingu wchodzi w skład pionu Prezesa Zarządu i podlega bezpośrednio Prezesowi Zarządu.</w:t>
      </w:r>
    </w:p>
    <w:p w14:paraId="00C89050" w14:textId="77777777" w:rsidR="00EC462F" w:rsidRPr="008A0FAE" w:rsidRDefault="00EC462F" w:rsidP="00071DF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ind w:left="284" w:hanging="281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Analiz Ekonomicznych i Kontrolingu oznaczony jest symbolem „NE”.</w:t>
      </w:r>
    </w:p>
    <w:p w14:paraId="2954FA52" w14:textId="77777777" w:rsidR="00EC462F" w:rsidRPr="008A0FAE" w:rsidRDefault="00EC462F" w:rsidP="00071DF5">
      <w:pPr>
        <w:numPr>
          <w:ilvl w:val="0"/>
          <w:numId w:val="85"/>
        </w:numPr>
        <w:spacing w:after="0" w:line="240" w:lineRule="auto"/>
        <w:ind w:left="284" w:hanging="281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Analiz Ekonomicznych i Kontrolingu zwany dalej „Działem” jest wewnętrzną komórką organizacyjną, utworzoną w celu dokonywania kompleksowej oceny sytuacji ekonomiczno-finansowej Spółki. </w:t>
      </w:r>
    </w:p>
    <w:p w14:paraId="3C13EA8A" w14:textId="77777777" w:rsidR="00EC462F" w:rsidRPr="008A0FAE" w:rsidRDefault="00EC462F" w:rsidP="00071DF5">
      <w:pPr>
        <w:numPr>
          <w:ilvl w:val="0"/>
          <w:numId w:val="85"/>
        </w:numPr>
        <w:spacing w:after="0" w:line="240" w:lineRule="auto"/>
        <w:ind w:left="284" w:hanging="281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realizuje swoje działania poprzez ocenę ekonomicznej efektywności poszczególnych ośrodków, odpowiedzialności ekonomicznej na podstawie planów i analiz realizacji budżetów poszczególnych komórek organizacyjnych oraz metod i wskaźników strony przychodowo-kosztowej wraz z ich rentownością . </w:t>
      </w:r>
    </w:p>
    <w:p w14:paraId="631991CD" w14:textId="4543394C" w:rsidR="00EC462F" w:rsidRPr="008A0FAE" w:rsidRDefault="00EC462F" w:rsidP="00071DF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ind w:left="284" w:hanging="281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Działu w zakresie analizy ekonomicznej należy w </w:t>
      </w:r>
      <w:r w:rsidR="005571FA" w:rsidRPr="008A0FAE">
        <w:rPr>
          <w:rFonts w:eastAsia="Calibri" w:cstheme="minorHAnsi"/>
          <w:sz w:val="24"/>
          <w:szCs w:val="24"/>
        </w:rPr>
        <w:t>szczególności</w:t>
      </w:r>
      <w:r w:rsidRPr="008A0FAE">
        <w:rPr>
          <w:rFonts w:eastAsia="Calibri" w:cstheme="minorHAnsi"/>
          <w:sz w:val="24"/>
          <w:szCs w:val="24"/>
        </w:rPr>
        <w:t>:</w:t>
      </w:r>
    </w:p>
    <w:p w14:paraId="66FB4993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wdrażanie pojęć, metod ewidencyjnych, procedur planowania i analizy kosztów z uwzględnieniem wymogów standardu rachunku kosztów,</w:t>
      </w:r>
    </w:p>
    <w:p w14:paraId="51428004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organizacja procesu planowania oraz nadzór nad jego poprawnością,</w:t>
      </w:r>
    </w:p>
    <w:p w14:paraId="7F35FDB4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rocznego planu finansowo-rzeczowego ośrodków powstawania kosztów na podstawie otrzymanego od Głównego Księgowego układu wykonawczego planu finansowego wg szczegółowego podziału kosztów rodzajowych oraz korekt planu pierwotnego na dany rok obrachunkowy,</w:t>
      </w:r>
    </w:p>
    <w:p w14:paraId="5552E3F1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rocznych budżetów cząstkowych oraz korekt budżetów dla poszczególnych komórek Spółki,</w:t>
      </w:r>
    </w:p>
    <w:p w14:paraId="67FF70A3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analiza odchyleń wartości wykonanych kosztów, przychodów, wyniku finansowego oraz realizacji wykonania umów kontraktowych zawartych z Płatnikiem ponad limit lub niewykonanych w całości oraz innych wielkości ekonomicznych do wartości planowanej,</w:t>
      </w:r>
    </w:p>
    <w:p w14:paraId="4D91001F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bieżące monitorowanie przebiegu procesu budżetowania oraz informowanie o zaistniałych lub przewidywanych zagrożeniach,</w:t>
      </w:r>
    </w:p>
    <w:p w14:paraId="4EBE761C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raportowanie procesów budżetowania do Kierowników komórek medycznych, w szczególności:</w:t>
      </w:r>
    </w:p>
    <w:p w14:paraId="7BC5E9A2" w14:textId="77777777" w:rsidR="00EC462F" w:rsidRPr="008A0FAE" w:rsidRDefault="00EC462F" w:rsidP="00071DF5">
      <w:pPr>
        <w:numPr>
          <w:ilvl w:val="0"/>
          <w:numId w:val="87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realizację wykonania budżetów w poszczególnych ośrodkach kosztowych w  układzie  miesięcznym, kwartalnym, rocznym na podstawie dostępnych danych z ksiąg rachunkowych,</w:t>
      </w:r>
    </w:p>
    <w:p w14:paraId="72A0E768" w14:textId="77777777" w:rsidR="00EC462F" w:rsidRPr="008A0FAE" w:rsidRDefault="00EC462F" w:rsidP="00071DF5">
      <w:pPr>
        <w:numPr>
          <w:ilvl w:val="0"/>
          <w:numId w:val="87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przedstawianie wyników uzyskanych przez poszczególne ośrodki kosztowe osobom odpowiedzialnym za budżety w oparciu o ustalone wskaźniki ekonomiczne w tym o rentowność wykonywanych procedur medycznych,</w:t>
      </w:r>
    </w:p>
    <w:p w14:paraId="21DA6EDA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wieloprzekrojowej analizy kosztowej na potrzeby Zarządu Spółki oraz Kierowników komórek medycznych Szpitala,</w:t>
      </w:r>
    </w:p>
    <w:p w14:paraId="53DB7497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>sporządzanie kompleksowej prezentacji tabelarycznej podsumowujących działania w obrębie ekonomicznym,  komórek medycznych w szczególności klinik oraz komórek z nimi powiązanych, za pierwsze półrocze każdego roku oraz po zakończeniu roku obrachunkowego, na podstawie danych z ksiąg rachunkowych,</w:t>
      </w:r>
    </w:p>
    <w:p w14:paraId="2514A511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wyceny procedur medycznych, kalkulacji cen wewnętrznych procedur medycznych oraz ustalanie cen usług odpłatnych,</w:t>
      </w:r>
    </w:p>
    <w:p w14:paraId="240D3958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na podstawie dokonanej wyceny procedur medycznych przygotowywanie cenników usług medycznych oraz ich aktualizacja,</w:t>
      </w:r>
    </w:p>
    <w:p w14:paraId="2A5DB957" w14:textId="40FBC4D3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informowanie komórek administracyjnych oraz współprac</w:t>
      </w:r>
      <w:r w:rsidR="00361252" w:rsidRPr="008A0FAE">
        <w:rPr>
          <w:rFonts w:eastAsia="Calibri" w:cstheme="minorHAnsi"/>
          <w:sz w:val="24"/>
          <w:szCs w:val="24"/>
        </w:rPr>
        <w:t xml:space="preserve">ujących partnerów zewnętrznych </w:t>
      </w:r>
      <w:r w:rsidRPr="008A0FAE">
        <w:rPr>
          <w:rFonts w:eastAsia="Calibri" w:cstheme="minorHAnsi"/>
          <w:sz w:val="24"/>
          <w:szCs w:val="24"/>
        </w:rPr>
        <w:t>o zmianach w jednolitej strukturze organizacyjnej związanej z obszarem standardu rachunku kosztów, umożliwiającej gromadzenie i analizowanie dostępnych danych w systemach informatycznych,</w:t>
      </w:r>
    </w:p>
    <w:p w14:paraId="689C064F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wnioskowanie zmian do wewnętrznych aktów normatywnych usprawniających proces standardu rachunku kosztów,</w:t>
      </w:r>
    </w:p>
    <w:p w14:paraId="44AAFE62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wsparcie ośrodków medycznych (zadaniowych) pod względem rentowności grup JPG, opracowywanie arkuszy rentowności oraz niezbędnych prezentacji dla osób kierujących komórkami medycznymi Szpitala,</w:t>
      </w:r>
    </w:p>
    <w:p w14:paraId="6EEDCED7" w14:textId="77777777" w:rsidR="00EC462F" w:rsidRPr="008A0FAE" w:rsidRDefault="00EC462F" w:rsidP="00071DF5">
      <w:pPr>
        <w:numPr>
          <w:ilvl w:val="0"/>
          <w:numId w:val="86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współpraca z komórkami medycznymi Szpitala w zakresie ekonomicznej realizacji  zadań oraz możliwości poprawy wyników finansowych.</w:t>
      </w:r>
    </w:p>
    <w:p w14:paraId="3424F4C2" w14:textId="77777777" w:rsidR="00EC462F" w:rsidRPr="008A0FAE" w:rsidRDefault="00EC462F" w:rsidP="00071DF5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Działu w zakresie kontrolingu należy w szczególności:</w:t>
      </w:r>
    </w:p>
    <w:p w14:paraId="08CE8AA0" w14:textId="77777777" w:rsidR="00EC462F" w:rsidRPr="008A0FAE" w:rsidRDefault="00EC462F" w:rsidP="00071DF5">
      <w:pPr>
        <w:widowControl w:val="0"/>
        <w:numPr>
          <w:ilvl w:val="0"/>
          <w:numId w:val="18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Wsparcie Prezesa Zarządu Szpitala w zarządzaniu Spółką w zakresie:</w:t>
      </w:r>
    </w:p>
    <w:p w14:paraId="76A8CEEC" w14:textId="77777777" w:rsidR="00EC462F" w:rsidRPr="008A0FAE" w:rsidRDefault="00EC462F" w:rsidP="00071DF5">
      <w:pPr>
        <w:widowControl w:val="0"/>
        <w:numPr>
          <w:ilvl w:val="0"/>
          <w:numId w:val="18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koordynacji działań w obszarze planowania, organizowania, kierowania i kontrolowania procesów i metod mających wpływ na osiągniecie wyznaczonych celów Spółki,</w:t>
      </w:r>
    </w:p>
    <w:p w14:paraId="451739C8" w14:textId="77777777" w:rsidR="00EC462F" w:rsidRPr="008A0FAE" w:rsidRDefault="00EC462F" w:rsidP="00071DF5">
      <w:pPr>
        <w:widowControl w:val="0"/>
        <w:numPr>
          <w:ilvl w:val="0"/>
          <w:numId w:val="18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inicjowanie i wspieranie działań usprawniających procesy kapitałowo-finansowe Spółki,</w:t>
      </w:r>
    </w:p>
    <w:p w14:paraId="271085D9" w14:textId="77777777" w:rsidR="00EC462F" w:rsidRPr="008A0FAE" w:rsidRDefault="00EC462F" w:rsidP="00071DF5">
      <w:pPr>
        <w:widowControl w:val="0"/>
        <w:numPr>
          <w:ilvl w:val="0"/>
          <w:numId w:val="182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dostarczanie niezbędnych informacji do podejmowania decyzji przez Prezesa Zarządu Szpitala.</w:t>
      </w:r>
    </w:p>
    <w:p w14:paraId="3FEBA7A7" w14:textId="77777777" w:rsidR="00EC462F" w:rsidRPr="008A0FAE" w:rsidRDefault="00EC462F" w:rsidP="00071DF5">
      <w:pPr>
        <w:widowControl w:val="0"/>
        <w:numPr>
          <w:ilvl w:val="0"/>
          <w:numId w:val="18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Kompleksowy nadzór nad działalnością Spółki w stosowaniu standardów w poszczególnych komórkach organizacyjnych Szpitala,</w:t>
      </w:r>
    </w:p>
    <w:p w14:paraId="4E8B98FE" w14:textId="77777777" w:rsidR="00EC462F" w:rsidRPr="008A0FAE" w:rsidRDefault="00EC462F" w:rsidP="00071DF5">
      <w:pPr>
        <w:widowControl w:val="0"/>
        <w:numPr>
          <w:ilvl w:val="0"/>
          <w:numId w:val="18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Modyfikacja działań pod wpływem zmieniających się warunków wewnętrznych i zewnętrznych,</w:t>
      </w:r>
    </w:p>
    <w:p w14:paraId="5C79349E" w14:textId="77777777" w:rsidR="00EC462F" w:rsidRPr="008A0FAE" w:rsidRDefault="00EC462F" w:rsidP="00071DF5">
      <w:pPr>
        <w:widowControl w:val="0"/>
        <w:numPr>
          <w:ilvl w:val="0"/>
          <w:numId w:val="18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Zadania kontrolingowe wpisują się w całokształt działalności Spółki i są narzędziem zarządczym, służącym przy podejmowaniu decyzji, przez Prezesa Zarządu Szpitala.</w:t>
      </w:r>
    </w:p>
    <w:p w14:paraId="30E48444" w14:textId="77777777" w:rsidR="00EC462F" w:rsidRPr="008A0FAE" w:rsidRDefault="00EC462F" w:rsidP="00F244F0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Pracę Działu Analiz Ekonomicznych i Kontrolingu organizuje i nadzoruje Kierownik Działu.</w:t>
      </w:r>
    </w:p>
    <w:p w14:paraId="7FA5E46D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160A302" w14:textId="4ED03B6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6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3</w:t>
      </w:r>
    </w:p>
    <w:p w14:paraId="235A7DF0" w14:textId="250A9E2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Aparatury Medycznej</w:t>
      </w:r>
    </w:p>
    <w:p w14:paraId="1CDC540E" w14:textId="49B2E9A3" w:rsidR="006A1780" w:rsidRPr="008A0FAE" w:rsidRDefault="006A1780" w:rsidP="00F244F0">
      <w:pPr>
        <w:numPr>
          <w:ilvl w:val="0"/>
          <w:numId w:val="169"/>
        </w:numPr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Aparatury Medycznej wchodzi w skład pionu podległego Dyrektorowi do spraw Lecznictwa</w:t>
      </w:r>
      <w:r w:rsidRPr="008A0FAE">
        <w:rPr>
          <w:rFonts w:eastAsia="Calibri" w:cstheme="minorHAnsi"/>
          <w:sz w:val="24"/>
          <w:szCs w:val="24"/>
          <w:shd w:val="clear" w:color="auto" w:fill="FFFFFF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>i oznaczony jest symbolem „LI”.</w:t>
      </w:r>
    </w:p>
    <w:p w14:paraId="4B916458" w14:textId="77777777" w:rsidR="006A1780" w:rsidRPr="008A0FAE" w:rsidRDefault="006A1780" w:rsidP="00F244F0">
      <w:pPr>
        <w:numPr>
          <w:ilvl w:val="0"/>
          <w:numId w:val="169"/>
        </w:numPr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23C353D8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sprawowanie nadzoru nad prawidłową eksploatacją i optymalnym wykorzystaniem aparatury medycznej,</w:t>
      </w:r>
    </w:p>
    <w:p w14:paraId="17745113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planowanie okresowych przeglądów sprzętu i aparatury medycznej oraz zapewnienie niezbędnych napraw, remontów i konserwacji,</w:t>
      </w:r>
    </w:p>
    <w:p w14:paraId="645703F1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>wykonywanie napraw sprzętu medycznego w zakresie możliwości technicznych i posiadanych uprawnień,</w:t>
      </w:r>
    </w:p>
    <w:p w14:paraId="793F1DAC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0562499F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opracowanie założeń do zakupu sprzętu medycznego,</w:t>
      </w:r>
    </w:p>
    <w:p w14:paraId="26AF0F3D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nadzór nad Portalem NFZ, obsługa i  aktualizacja Portalu Świadczeniodawcy pod względem sprzętowym,</w:t>
      </w:r>
    </w:p>
    <w:p w14:paraId="24E84CA9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ewidencji aparatury medycznej szpitala z jednoczesnym uwzględnieniem zgodności ewidencji z Portalem Świadczeniodawcy.</w:t>
      </w:r>
    </w:p>
    <w:p w14:paraId="7ED1BD64" w14:textId="27926012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udział w formułowaniu programów inwestycyjnych, technologicznych i</w:t>
      </w:r>
      <w:r w:rsidR="004F5805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instalacyjnych,</w:t>
      </w:r>
    </w:p>
    <w:p w14:paraId="4F5BA8E7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uczestniczenie w komisjach odbioru i oceny projektów inwestycyjnych i modernizacyjnych w zakresie zakupu i rozbudowy bazy aparatury i sprzętu medycznego,</w:t>
      </w:r>
    </w:p>
    <w:p w14:paraId="0A6B7E43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wyspecjalizowanymi serwisami w zakresie organizowania montażu nowo zakupionego oraz demontażu sprzętu przeznaczonego do remontu lub kasacji,</w:t>
      </w:r>
    </w:p>
    <w:p w14:paraId="58D789BC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kontrolowanie kart pracy i faktur serwisów wykonujących naprawy,</w:t>
      </w:r>
    </w:p>
    <w:p w14:paraId="5FCBD061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29060656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zakup materiałów eksploatacyjnych i części zamiennych wykorzystywanych do napraw i przeglądów aparatury medycznej,</w:t>
      </w:r>
    </w:p>
    <w:p w14:paraId="672DD6B3" w14:textId="357C546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Działem Inwestycji i Remontów pod kątem sprawdzania rozliczeń z jednostkami finansującymi zakup aparatury medycznej, w szczególności ze środków: programów pomocowych, Ministerstwa Zdrowia, Urzędu Marszałkowskiego lub Urzędu Miejskiego,</w:t>
      </w:r>
    </w:p>
    <w:p w14:paraId="6492797A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624B1F1A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przestrzeganie procedur systemu zarządzania jakością ISO 9001 przy zgłaszaniu awarii, zakupie aparatury medycznej,</w:t>
      </w:r>
    </w:p>
    <w:p w14:paraId="76F503DB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30A1D97A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ustalanie priorytetów w zakresie zakupu aparatury medycznej w uzgodnieniu z Prezesem Zarządu oraz </w:t>
      </w:r>
      <w:r w:rsidRPr="008A0FAE">
        <w:rPr>
          <w:rFonts w:eastAsia="Calibri" w:cstheme="minorHAnsi"/>
          <w:bCs/>
          <w:sz w:val="24"/>
          <w:szCs w:val="24"/>
        </w:rPr>
        <w:t>komisją celowości zakupów aparatury i sprzętu medycznego</w:t>
      </w:r>
    </w:p>
    <w:p w14:paraId="4C20ECF8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wszelkich czynności nadzorczych na realizacją umów w sprawie dostaw i usług, </w:t>
      </w:r>
    </w:p>
    <w:p w14:paraId="262FC328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współpraca z Działem </w:t>
      </w:r>
      <w:proofErr w:type="spellStart"/>
      <w:r w:rsidRPr="008A0FAE">
        <w:rPr>
          <w:rFonts w:eastAsia="Calibri" w:cstheme="minorHAnsi"/>
          <w:sz w:val="24"/>
          <w:szCs w:val="24"/>
        </w:rPr>
        <w:t>Administracyjno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- Gospodarczym w zakresie doboru wyrobów jednorazowych, kompatybilnych ze sprzętem posiadanym przez Spółkę,</w:t>
      </w:r>
    </w:p>
    <w:p w14:paraId="115E9FF0" w14:textId="77777777" w:rsidR="006A1780" w:rsidRPr="008A0FAE" w:rsidRDefault="006A1780" w:rsidP="00F244F0">
      <w:pPr>
        <w:numPr>
          <w:ilvl w:val="0"/>
          <w:numId w:val="170"/>
        </w:numPr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inicjowanie i prowadzenie kompleksowych procedur w zakresie pozyskiwania środków finansowych z programów pomocowych i dotacji.</w:t>
      </w:r>
    </w:p>
    <w:p w14:paraId="762A7BD2" w14:textId="77777777" w:rsidR="006A1780" w:rsidRPr="008A0FAE" w:rsidRDefault="006A1780" w:rsidP="00F244F0">
      <w:pPr>
        <w:numPr>
          <w:ilvl w:val="0"/>
          <w:numId w:val="169"/>
        </w:numPr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Pracę Działu Aparatury Medycznej organizuje i nadzoruje kierownik Działu. </w:t>
      </w:r>
    </w:p>
    <w:p w14:paraId="5A39A16B" w14:textId="3FD40025" w:rsidR="006A1780" w:rsidRPr="008A0FAE" w:rsidRDefault="006A178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32879A1" w14:textId="444C9EC2" w:rsidR="00CB4525" w:rsidRPr="008A0FAE" w:rsidRDefault="00856381" w:rsidP="008A0FAE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64</w:t>
      </w:r>
    </w:p>
    <w:p w14:paraId="32CEED61" w14:textId="77777777" w:rsidR="00CB4525" w:rsidRPr="008A0FAE" w:rsidRDefault="00CB4525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Dział Eksploatacji</w:t>
      </w:r>
    </w:p>
    <w:p w14:paraId="47757E8D" w14:textId="77777777" w:rsidR="00CB4525" w:rsidRPr="008A0FAE" w:rsidRDefault="00CB4525" w:rsidP="00F244F0">
      <w:pPr>
        <w:numPr>
          <w:ilvl w:val="0"/>
          <w:numId w:val="2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Eksploatacji wchodzi w skład pionu technicznego podległego Wiceprezesowi do spraw Rozwoju i oznaczony jest symbolem „TE”.</w:t>
      </w:r>
    </w:p>
    <w:p w14:paraId="0184B8AD" w14:textId="77777777" w:rsidR="00CB4525" w:rsidRPr="008A0FAE" w:rsidRDefault="00CB4525" w:rsidP="00F244F0">
      <w:pPr>
        <w:numPr>
          <w:ilvl w:val="0"/>
          <w:numId w:val="2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Działu Eksploatacji należy:</w:t>
      </w:r>
    </w:p>
    <w:p w14:paraId="5BAD62F8" w14:textId="7DBEC04A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>zapewnienie prawidłowej eksploatacji, bieżąca konserwacja i kontrola:</w:t>
      </w:r>
    </w:p>
    <w:p w14:paraId="25BA9EAF" w14:textId="77777777" w:rsidR="00CB4525" w:rsidRPr="008A0FAE" w:rsidRDefault="00CB4525" w:rsidP="00F244F0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budynków i budowli, ich elementów i wyposażenia technicznego,</w:t>
      </w:r>
    </w:p>
    <w:p w14:paraId="036675AC" w14:textId="77777777" w:rsidR="00CB4525" w:rsidRPr="008A0FAE" w:rsidRDefault="00CB4525" w:rsidP="00F244F0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lądowiska dla śmigłowców LPR,</w:t>
      </w:r>
    </w:p>
    <w:p w14:paraId="0CBCEFA6" w14:textId="77777777" w:rsidR="00CB4525" w:rsidRPr="008A0FAE" w:rsidRDefault="00CB4525" w:rsidP="00F244F0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infrastruktury technicznej i energetycznej spółki,</w:t>
      </w:r>
    </w:p>
    <w:p w14:paraId="47427491" w14:textId="77777777" w:rsidR="00CB4525" w:rsidRPr="008A0FAE" w:rsidRDefault="00CB4525" w:rsidP="00F244F0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5B7EC088" w14:textId="77777777" w:rsidR="00CB4525" w:rsidRPr="008A0FAE" w:rsidRDefault="00CB4525" w:rsidP="00F244F0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urządzeń dźwigowych i energetycznych,</w:t>
      </w:r>
    </w:p>
    <w:p w14:paraId="28AD03CA" w14:textId="77777777" w:rsidR="00CB4525" w:rsidRPr="008A0FAE" w:rsidRDefault="00CB4525" w:rsidP="00F244F0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sieci i urządzeń energetycznych </w:t>
      </w:r>
      <w:proofErr w:type="spellStart"/>
      <w:r w:rsidRPr="008A0FAE">
        <w:rPr>
          <w:rFonts w:eastAsia="Calibri" w:cstheme="minorHAnsi"/>
          <w:sz w:val="24"/>
          <w:szCs w:val="24"/>
        </w:rPr>
        <w:t>wod-kan</w:t>
      </w:r>
      <w:proofErr w:type="spellEnd"/>
      <w:r w:rsidRPr="008A0FAE">
        <w:rPr>
          <w:rFonts w:eastAsia="Calibri" w:cstheme="minorHAnsi"/>
          <w:sz w:val="24"/>
          <w:szCs w:val="24"/>
        </w:rPr>
        <w:t>, gazowych i elektrycznych;</w:t>
      </w:r>
    </w:p>
    <w:p w14:paraId="107722D2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457F7BE0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i archiwizowanie dokumentacji związanej z obiektami i infrastrukturą zgodnie z przepisami, a w szczególności podlegających pod Dozór Techniczny i Prawo Budowlane:</w:t>
      </w:r>
    </w:p>
    <w:p w14:paraId="46C012F2" w14:textId="77777777" w:rsidR="00CB4525" w:rsidRPr="008A0FAE" w:rsidRDefault="00CB4525" w:rsidP="00F244F0">
      <w:pPr>
        <w:numPr>
          <w:ilvl w:val="0"/>
          <w:numId w:val="22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Ksiąg Dozorowych urządzeń technicznych dźwigowych i ciśnieniowych,</w:t>
      </w:r>
    </w:p>
    <w:p w14:paraId="51A3AE32" w14:textId="77777777" w:rsidR="00CB4525" w:rsidRPr="008A0FAE" w:rsidRDefault="00CB4525" w:rsidP="00F244F0">
      <w:pPr>
        <w:numPr>
          <w:ilvl w:val="0"/>
          <w:numId w:val="22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Ksiąg Obiektów Budowlanych;</w:t>
      </w:r>
    </w:p>
    <w:p w14:paraId="0F5E9DAB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3BD35302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organizowanie i przeprowadzanie drobnych prac remontowanych w ramach planu finansowego:</w:t>
      </w:r>
    </w:p>
    <w:p w14:paraId="35243BCF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optymalne wykorzystywanie środków finansowych na zadania Działu.</w:t>
      </w:r>
    </w:p>
    <w:p w14:paraId="4A1743FF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wytycznych do planów remontów dla Działu Inwestycji i Remontów.</w:t>
      </w:r>
    </w:p>
    <w:p w14:paraId="799878A2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6958C760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opracowywanie i opiniowanie wytycznych w zakresie dostaw mediów,</w:t>
      </w:r>
    </w:p>
    <w:p w14:paraId="0DE596B4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pozostałymi komórkami organizacyjnymi w zakresie kompetencji Działu,</w:t>
      </w:r>
    </w:p>
    <w:p w14:paraId="3BD32F4A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2FC9F0B1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uczestnictwo w procesie inwestycyjnym przy uruchamianiu sieci, instalacji i urządzeń energetycznych,</w:t>
      </w:r>
    </w:p>
    <w:p w14:paraId="712382BA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udział w pracach zakładowych komisji i zespołów,</w:t>
      </w:r>
    </w:p>
    <w:p w14:paraId="7A5AFDE5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przygotowanie postępowań o udzielanie zamówień publicznych dotyczących bieżących remontów i  nie przekraczających progu przetargowego oraz nie wymagających przygotowania dokumentacji projektowych związanych z uzyskaniem pozwolenia lub zgłoszenia robót budowlanych,</w:t>
      </w:r>
    </w:p>
    <w:p w14:paraId="0FCB42CA" w14:textId="77777777" w:rsidR="00CB4525" w:rsidRPr="008A0FAE" w:rsidRDefault="00CB4525" w:rsidP="00F244F0">
      <w:pPr>
        <w:numPr>
          <w:ilvl w:val="0"/>
          <w:numId w:val="220"/>
        </w:numPr>
        <w:spacing w:after="0"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zwoływanie przeglądów gwarancyjnych i nadzór nad usuwaniem ewentualnych usterek w ramach obowiązującej gwarancji po zakończonych i zamkniętych zadaniach zrealizowanych przez Dział Inwestycji i Remontów – po otrzymaniu od TR kompletnej dokumentacji powykonawczej.</w:t>
      </w:r>
    </w:p>
    <w:p w14:paraId="03CDF7F5" w14:textId="77777777" w:rsidR="00CB4525" w:rsidRPr="008A0FAE" w:rsidRDefault="00CB4525" w:rsidP="00F244F0">
      <w:pPr>
        <w:numPr>
          <w:ilvl w:val="0"/>
          <w:numId w:val="21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Działu Eksploatacji organizuje i nadzoruje Kierownik Działu</w:t>
      </w:r>
    </w:p>
    <w:p w14:paraId="0F6F7E22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FEA8B8E" w14:textId="6C9F3645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65</w:t>
      </w:r>
    </w:p>
    <w:p w14:paraId="13F8CCB6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Higieny i Epidemiologii</w:t>
      </w:r>
    </w:p>
    <w:p w14:paraId="4AD21AFD" w14:textId="77777777" w:rsidR="00E23BEE" w:rsidRPr="008A0FAE" w:rsidRDefault="00E23BEE" w:rsidP="00F244F0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Higieny i Epidemiologii jest komórką organizacyjną Spółki wchodzącą w skład pionu medycznego podległego Dyrektorowi do spraw Lecznictwa i oznaczony jest symbolem „LE”.</w:t>
      </w:r>
    </w:p>
    <w:p w14:paraId="46E4F63E" w14:textId="77777777" w:rsidR="00E23BEE" w:rsidRPr="008A0FAE" w:rsidRDefault="00E23BEE" w:rsidP="00F244F0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8A0FAE" w:rsidRDefault="00E23BEE" w:rsidP="00F244F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8A0FAE" w:rsidRDefault="00E23BEE" w:rsidP="00F244F0">
      <w:pPr>
        <w:numPr>
          <w:ilvl w:val="0"/>
          <w:numId w:val="50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bieżącego dozoru i przestrzegania standardów higieny wewnątrzzakładowej,</w:t>
      </w:r>
    </w:p>
    <w:p w14:paraId="24FCFF6A" w14:textId="77777777" w:rsidR="00E23BEE" w:rsidRPr="008A0FAE" w:rsidRDefault="00E23BEE" w:rsidP="00F244F0">
      <w:pPr>
        <w:numPr>
          <w:ilvl w:val="0"/>
          <w:numId w:val="50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zapewnienia, w razie potrzeby, warunków do izolacji pacjentów szczególnie podatnych na zakażenia zakładowe,</w:t>
      </w:r>
    </w:p>
    <w:p w14:paraId="18DF54DC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nadzór nad przestrzeganiem procedur zapewniających ochronę przed zakażeniami zakładowymi, </w:t>
      </w:r>
    </w:p>
    <w:p w14:paraId="5880360F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współpraca z zespołem kontroli zakażeń zakładowych, powołanym odrębnym zarządzeniem, na podstawie przepisów określonych w pkt 9, </w:t>
      </w:r>
    </w:p>
    <w:p w14:paraId="3CFF9250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inne wynikające z ustawy z dnia 5 grudnia 2008 roku o zapobieganiu oraz zwalczaniu zakażeń i chorób zakaźnych u ludzi oraz innych przepisach, </w:t>
      </w:r>
    </w:p>
    <w:p w14:paraId="251C27B4" w14:textId="77777777" w:rsidR="00E23BEE" w:rsidRPr="008A0FAE" w:rsidRDefault="00E23BEE" w:rsidP="00F244F0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8A0FAE" w:rsidRDefault="00E23BEE" w:rsidP="00803DB1">
      <w:pPr>
        <w:widowControl w:val="0"/>
        <w:numPr>
          <w:ilvl w:val="0"/>
          <w:numId w:val="156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Pracę Działu Higieny i Epidemiologii organizuje i nadzoruje Kierownik. </w:t>
      </w:r>
    </w:p>
    <w:p w14:paraId="285D36CA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386347B" w14:textId="051C43AF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66</w:t>
      </w:r>
    </w:p>
    <w:p w14:paraId="2E982DCC" w14:textId="77777777" w:rsidR="00E23BEE" w:rsidRPr="008A0FAE" w:rsidRDefault="00E23BEE" w:rsidP="008A0F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Dział Informatyki</w:t>
      </w:r>
    </w:p>
    <w:p w14:paraId="1F21C028" w14:textId="77777777" w:rsidR="00E23BEE" w:rsidRPr="008A0FAE" w:rsidRDefault="00E23BEE" w:rsidP="00F244F0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8A0FAE" w:rsidRDefault="00E23BEE" w:rsidP="00F244F0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zgłaszanie nowych rozwiązań usprawniających działanie systemów informatycznych oraz potrzeb jego modernizacji,</w:t>
      </w:r>
    </w:p>
    <w:p w14:paraId="58D0E657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instalowanie i konfigurowanie nowych programów systemowych i użytkowych oraz urządzeń komputerowych,</w:t>
      </w:r>
    </w:p>
    <w:p w14:paraId="61216DD9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organizowanie i przeprowadzanie szkoleń informatycznych,</w:t>
      </w:r>
    </w:p>
    <w:p w14:paraId="7AB1EEA0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lastRenderedPageBreak/>
        <w:t>opiniowanie darowizn sprzętu komputerowego, w aspekcie ekonomiczno-technicznej i merytorycznej przydatności dla Szpitala,</w:t>
      </w:r>
    </w:p>
    <w:p w14:paraId="0899B4F8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uczestnictwo w tworzeniu nowych projektów informatyzacji Szpitala,</w:t>
      </w:r>
    </w:p>
    <w:p w14:paraId="690236D2" w14:textId="77777777" w:rsidR="00E23BEE" w:rsidRPr="008A0FAE" w:rsidRDefault="00E23BEE" w:rsidP="00F244F0">
      <w:pPr>
        <w:numPr>
          <w:ilvl w:val="0"/>
          <w:numId w:val="84"/>
        </w:numPr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8A0FAE" w:rsidRDefault="00E23BEE" w:rsidP="00F244F0">
      <w:pPr>
        <w:numPr>
          <w:ilvl w:val="0"/>
          <w:numId w:val="8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219584C" w14:textId="11CD3181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67</w:t>
      </w:r>
    </w:p>
    <w:p w14:paraId="515D4F99" w14:textId="77777777" w:rsidR="00E23BEE" w:rsidRPr="008A0FAE" w:rsidRDefault="00E23BEE" w:rsidP="008A0F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Dział Inwestycji i Remontów</w:t>
      </w:r>
    </w:p>
    <w:p w14:paraId="03C38152" w14:textId="77777777" w:rsidR="00E23BEE" w:rsidRPr="008A0FAE" w:rsidRDefault="00E23BEE" w:rsidP="00F244F0">
      <w:pPr>
        <w:numPr>
          <w:ilvl w:val="0"/>
          <w:numId w:val="9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8A0FAE" w:rsidRDefault="00E23BEE" w:rsidP="00F244F0">
      <w:pPr>
        <w:numPr>
          <w:ilvl w:val="0"/>
          <w:numId w:val="9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8A0FAE" w:rsidRDefault="00E23BEE" w:rsidP="00F244F0">
      <w:pPr>
        <w:numPr>
          <w:ilvl w:val="0"/>
          <w:numId w:val="9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Działu Inwestycji i Remontów należy w szczególności:</w:t>
      </w:r>
    </w:p>
    <w:p w14:paraId="4713D270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opracowanie planów inwestycyjnych (w tym inwestycji modernizacyjnych) wraz z analizą 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 xml:space="preserve"> - ekonomiczną dotyczącą celowości, efektywności oraz zasadności realizacji planowanych projektów inwestycyjnych,</w:t>
      </w:r>
    </w:p>
    <w:p w14:paraId="5E7CFAB0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nadzorowanie, włącznie z nadzorem inwestorskim wykonania umów w sprawie projektów inwestycyjnych i remontów,</w:t>
      </w:r>
    </w:p>
    <w:p w14:paraId="5E0E6A9D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8A0FAE" w:rsidRDefault="00E23BEE" w:rsidP="00F244F0">
      <w:pPr>
        <w:numPr>
          <w:ilvl w:val="0"/>
          <w:numId w:val="9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8A0FAE" w:rsidRDefault="00E23BEE" w:rsidP="00F244F0">
      <w:pPr>
        <w:numPr>
          <w:ilvl w:val="0"/>
          <w:numId w:val="9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Działu Inwestycji i Remontów organizuje i nadzoruje Kierownik Działu.</w:t>
      </w:r>
    </w:p>
    <w:p w14:paraId="7F9ABD8A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016F3CB" w14:textId="77777777" w:rsidR="00A64C7D" w:rsidRPr="0057295D" w:rsidRDefault="00A64C7D" w:rsidP="00A64C7D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b/>
          <w:bCs/>
          <w:color w:val="000000" w:themeColor="text1"/>
          <w:sz w:val="24"/>
          <w:szCs w:val="24"/>
        </w:rPr>
        <w:t>Rozdział 68</w:t>
      </w:r>
    </w:p>
    <w:p w14:paraId="5B9362A0" w14:textId="77777777" w:rsidR="00A64C7D" w:rsidRPr="0057295D" w:rsidRDefault="00A64C7D" w:rsidP="00A64C7D">
      <w:pPr>
        <w:spacing w:after="0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b/>
          <w:bCs/>
          <w:color w:val="000000" w:themeColor="text1"/>
          <w:sz w:val="24"/>
          <w:szCs w:val="24"/>
        </w:rPr>
        <w:t>Dział Księgowości</w:t>
      </w:r>
    </w:p>
    <w:p w14:paraId="403B7096" w14:textId="77777777" w:rsidR="00A64C7D" w:rsidRPr="0057295D" w:rsidRDefault="00A64C7D" w:rsidP="00F244F0">
      <w:pPr>
        <w:numPr>
          <w:ilvl w:val="0"/>
          <w:numId w:val="157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Dział Księgowości  wchodzi w skład pionu finansowego podległego Głównemu Księgowemu Spółki i oznaczony jest symbolem „FK”. </w:t>
      </w:r>
    </w:p>
    <w:p w14:paraId="435B09E0" w14:textId="77777777" w:rsidR="00A64C7D" w:rsidRPr="0057295D" w:rsidRDefault="00A64C7D" w:rsidP="00F244F0">
      <w:pPr>
        <w:numPr>
          <w:ilvl w:val="0"/>
          <w:numId w:val="157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lastRenderedPageBreak/>
        <w:t xml:space="preserve">Do zadań Działu Księgowości  należy prowadzenie działalności finansowo-księgowej Spółki, a w szczególności: </w:t>
      </w:r>
    </w:p>
    <w:p w14:paraId="1696B8FC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rachunkowości Spółki zgodnie z obowiązującymi przepisami i zasadami, polegające na: </w:t>
      </w:r>
    </w:p>
    <w:p w14:paraId="2F435086" w14:textId="77777777" w:rsidR="00A64C7D" w:rsidRPr="0057295D" w:rsidRDefault="00A64C7D" w:rsidP="00F244F0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4474E844" w14:textId="77777777" w:rsidR="00A64C7D" w:rsidRPr="0057295D" w:rsidRDefault="00A64C7D" w:rsidP="00F244F0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53FF4C66" w14:textId="77777777" w:rsidR="00A64C7D" w:rsidRPr="0057295D" w:rsidRDefault="00A64C7D" w:rsidP="00F244F0">
      <w:pPr>
        <w:numPr>
          <w:ilvl w:val="0"/>
          <w:numId w:val="52"/>
        </w:numPr>
        <w:tabs>
          <w:tab w:val="left" w:pos="930"/>
        </w:tabs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0422BAC7" w14:textId="77777777" w:rsidR="00A64C7D" w:rsidRPr="0057295D" w:rsidRDefault="00A64C7D" w:rsidP="00F244F0">
      <w:pPr>
        <w:numPr>
          <w:ilvl w:val="0"/>
          <w:numId w:val="51"/>
        </w:numPr>
        <w:tabs>
          <w:tab w:val="left" w:pos="900"/>
        </w:tabs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43640FFA" w14:textId="77777777" w:rsidR="00A64C7D" w:rsidRPr="0057295D" w:rsidRDefault="00A64C7D" w:rsidP="00F244F0">
      <w:pPr>
        <w:numPr>
          <w:ilvl w:val="0"/>
          <w:numId w:val="51"/>
        </w:numPr>
        <w:tabs>
          <w:tab w:val="left" w:pos="585"/>
          <w:tab w:val="left" w:pos="900"/>
        </w:tabs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gospodarki finansowej Spółki zgodnie z obowiązującymi zasadami, polegające na: </w:t>
      </w:r>
    </w:p>
    <w:p w14:paraId="70C5BFAF" w14:textId="77777777" w:rsidR="00A64C7D" w:rsidRPr="0057295D" w:rsidRDefault="00A64C7D" w:rsidP="00F244F0">
      <w:pPr>
        <w:numPr>
          <w:ilvl w:val="0"/>
          <w:numId w:val="53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6D57A2EB" w14:textId="77777777" w:rsidR="00A64C7D" w:rsidRPr="0057295D" w:rsidRDefault="00A64C7D" w:rsidP="00F244F0">
      <w:pPr>
        <w:numPr>
          <w:ilvl w:val="0"/>
          <w:numId w:val="53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5612056F" w14:textId="77777777" w:rsidR="00A64C7D" w:rsidRPr="0057295D" w:rsidRDefault="00A64C7D" w:rsidP="00F244F0">
      <w:pPr>
        <w:numPr>
          <w:ilvl w:val="0"/>
          <w:numId w:val="53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0C675B1A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analizowanie wykorzystania środków będących w dyspozycji Spółki, </w:t>
      </w:r>
    </w:p>
    <w:p w14:paraId="741EBDDF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opracowanie projektów przepisów wewnętrznych dotyczących prowadzenia rachunkowości, a w szczególności zakładowego planu kont, obiegu dokumentów księgowych, zasad przeprowadzania i rozliczania inwentaryzacji,</w:t>
      </w:r>
    </w:p>
    <w:p w14:paraId="5A671483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wstępna kontrola legalności dokumentów, </w:t>
      </w:r>
    </w:p>
    <w:p w14:paraId="3F8AD336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sporządzanie sprawozdań finansowych i ich analiza,</w:t>
      </w:r>
    </w:p>
    <w:p w14:paraId="4BD58E7E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przedkładanie Prezesowi Zarządu wniosków w związku ze stwierdzeniem nieprawidłowości formalno-rachunkowych, nierzetelnego dokumentu, tj. w przypadkach, kiedy ma miejsce odmowa podpisania dokumentu przez Głównego Księgowego,</w:t>
      </w:r>
    </w:p>
    <w:p w14:paraId="5AC84360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prowadzenie spraw rozliczeń finansowo-księgowych produktów leczniczych i wyrobów medycznych wchodzących w  zakres działania Apteki Szpitalnej,</w:t>
      </w:r>
    </w:p>
    <w:p w14:paraId="4FCD9E47" w14:textId="77777777" w:rsidR="00A64C7D" w:rsidRPr="0057295D" w:rsidRDefault="00A64C7D" w:rsidP="00F244F0">
      <w:pPr>
        <w:numPr>
          <w:ilvl w:val="0"/>
          <w:numId w:val="51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wykonanie innych zadań wynikających z obowiązujących przepisów prawa,</w:t>
      </w:r>
    </w:p>
    <w:p w14:paraId="41072059" w14:textId="197C4413" w:rsidR="007E7FDD" w:rsidRPr="0057295D" w:rsidRDefault="00A64C7D" w:rsidP="00735FDA">
      <w:pPr>
        <w:numPr>
          <w:ilvl w:val="0"/>
          <w:numId w:val="25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7295D">
        <w:rPr>
          <w:rFonts w:cstheme="minorHAnsi"/>
          <w:color w:val="000000" w:themeColor="text1"/>
          <w:sz w:val="24"/>
          <w:szCs w:val="24"/>
        </w:rPr>
        <w:t>Pracę Działu Księgowości organizuje i nadzoruje Kierownik Działu.</w:t>
      </w:r>
    </w:p>
    <w:p w14:paraId="3CBE8A5B" w14:textId="77777777" w:rsidR="007E7FDD" w:rsidRPr="0057295D" w:rsidRDefault="007E7FDD" w:rsidP="007E7FD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7115F73" w14:textId="77777777" w:rsidR="007E7FDD" w:rsidRPr="0057295D" w:rsidRDefault="007E7FDD" w:rsidP="007E7FD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C110A67" w14:textId="77777777" w:rsidR="00747F89" w:rsidRPr="0057295D" w:rsidRDefault="00747F89" w:rsidP="00747F89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b/>
          <w:bCs/>
          <w:color w:val="000000" w:themeColor="text1"/>
          <w:sz w:val="24"/>
          <w:szCs w:val="24"/>
        </w:rPr>
        <w:t>Rozdział 69</w:t>
      </w:r>
    </w:p>
    <w:p w14:paraId="74C8EBA1" w14:textId="77777777" w:rsidR="00747F89" w:rsidRDefault="00747F89" w:rsidP="00F244F0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Dział Organizacji </w:t>
      </w:r>
    </w:p>
    <w:p w14:paraId="49348E8D" w14:textId="77777777" w:rsidR="00A11F85" w:rsidRPr="00A11F85" w:rsidRDefault="00A11F85" w:rsidP="00A11F85">
      <w:pPr>
        <w:numPr>
          <w:ilvl w:val="0"/>
          <w:numId w:val="18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Dział Organizacji wchodzi w skład pionu Prezesa Zarządu i oznaczony jest symbolem „NO”.</w:t>
      </w:r>
    </w:p>
    <w:p w14:paraId="004D81DB" w14:textId="77777777" w:rsidR="00A11F85" w:rsidRPr="00A11F85" w:rsidRDefault="00A11F85" w:rsidP="00A11F85">
      <w:pPr>
        <w:numPr>
          <w:ilvl w:val="0"/>
          <w:numId w:val="18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Do zadań Działu należy w szczególności: </w:t>
      </w:r>
    </w:p>
    <w:p w14:paraId="387B5EBD" w14:textId="77777777" w:rsidR="00A11F85" w:rsidRPr="00A11F85" w:rsidRDefault="00A11F85" w:rsidP="00A11F85">
      <w:pPr>
        <w:numPr>
          <w:ilvl w:val="0"/>
          <w:numId w:val="18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w zakresie spraw organizacyjnych: </w:t>
      </w:r>
    </w:p>
    <w:p w14:paraId="6FEE4AA1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23B20624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redagowanie wewnętrznych aktów normatywnych (Zarządzenia, Regulamin Organizacyjny i ich aktualizacja na podstawie zewnętrznych przepisów prawa powszechnie obowiązujących, </w:t>
      </w:r>
    </w:p>
    <w:p w14:paraId="7FA24C18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lastRenderedPageBreak/>
        <w:t xml:space="preserve">prowadzenie zbioru obowiązujących aktów normatywnych, </w:t>
      </w:r>
    </w:p>
    <w:p w14:paraId="104E3DB1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prowadzenie rejestru wzorów umów,</w:t>
      </w:r>
    </w:p>
    <w:p w14:paraId="24A16447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monitorowanie nowych regulacji prawnych i bieżące informowanie o obowiązujących przepisach prawnych kierownictwo Spółki, ordynatorów i  kierowników oddziałów i działów, stanowiska samodzielne,</w:t>
      </w:r>
    </w:p>
    <w:p w14:paraId="5E90BB60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przygotowanie umów darowizn, umów użyczenia (z wyjątkiem użyczenia aparatury i sprzętu medycznego),</w:t>
      </w:r>
    </w:p>
    <w:p w14:paraId="71714BEE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załatwianie skarg i wniosków, które nie są związane z: roszczeniami finansowymi pacjentów i osób uprawnionych, postępowaniem odszkodowawczym, postępowaniem przed Wojewódzką Komisją do spraw Orzekania o Zdarzeniach Medycznych, postępowaniem przed sądami,</w:t>
      </w:r>
    </w:p>
    <w:p w14:paraId="227AE58B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prowadzenie rejestru skarg i wniosków, załatwianych przez Dział,</w:t>
      </w:r>
    </w:p>
    <w:p w14:paraId="5FC4D78A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prowadzenie rejestru wydanych przez Prezesa Zarządu pełnomocnictw i upoważnień, </w:t>
      </w:r>
    </w:p>
    <w:p w14:paraId="1D8DC55E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obsługa systemu informatycznego (Intranet - LEX Baza Dokumentów) do przechowywania najważniejszych dokumentów Spółki,</w:t>
      </w:r>
    </w:p>
    <w:p w14:paraId="62D960C4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48623331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koordynacja współpracy z Uniwersytetem Zielonogórskim,</w:t>
      </w:r>
    </w:p>
    <w:p w14:paraId="7A52BF88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przygotowywanie zgód na udostępnienie dokumentacji oraz na prowadzenie badań ankietowych,</w:t>
      </w:r>
    </w:p>
    <w:p w14:paraId="538AB15A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organizacja imprez i wydarzeń,</w:t>
      </w:r>
    </w:p>
    <w:p w14:paraId="0AC2A7BC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  <w:lang w:eastAsia="ar-SA"/>
        </w:rPr>
        <w:t>przygotowywanie materiałów na stronę internetową Spółki,</w:t>
      </w:r>
    </w:p>
    <w:p w14:paraId="68A98932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4B014251" w14:textId="77777777" w:rsidR="00A11F85" w:rsidRPr="00A11F85" w:rsidRDefault="00A11F85" w:rsidP="00A11F85">
      <w:pPr>
        <w:widowControl w:val="0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  <w:lang w:eastAsia="ar-SA"/>
        </w:rPr>
        <w:t xml:space="preserve">przekazywanie danych ankietowych do Urzędu Marszałkowskiego </w:t>
      </w:r>
      <w:r w:rsidRPr="00A11F85">
        <w:rPr>
          <w:rFonts w:eastAsia="Calibri" w:cstheme="minorHAnsi"/>
          <w:sz w:val="24"/>
          <w:szCs w:val="24"/>
          <w:lang w:eastAsia="ar-SA"/>
        </w:rPr>
        <w:br/>
        <w:t>i Lubuskiego Urzędu Wojewódzkiego.</w:t>
      </w:r>
    </w:p>
    <w:p w14:paraId="0A5A00A2" w14:textId="77777777" w:rsidR="00A11F85" w:rsidRPr="00A11F85" w:rsidRDefault="00A11F85" w:rsidP="00A11F85">
      <w:pPr>
        <w:numPr>
          <w:ilvl w:val="0"/>
          <w:numId w:val="184"/>
        </w:numPr>
        <w:spacing w:after="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w zakresie ubezpieczenia Spółki: </w:t>
      </w:r>
    </w:p>
    <w:p w14:paraId="39D70D36" w14:textId="77777777" w:rsidR="00A11F85" w:rsidRPr="00A11F85" w:rsidRDefault="00A11F85" w:rsidP="00A11F85">
      <w:pPr>
        <w:numPr>
          <w:ilvl w:val="0"/>
          <w:numId w:val="186"/>
        </w:numPr>
        <w:suppressAutoHyphens/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0A22999A" w14:textId="77777777" w:rsidR="00A11F85" w:rsidRPr="00A11F85" w:rsidRDefault="00A11F85" w:rsidP="00A11F85">
      <w:pPr>
        <w:numPr>
          <w:ilvl w:val="0"/>
          <w:numId w:val="186"/>
        </w:numPr>
        <w:suppressAutoHyphens/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 xml:space="preserve">prowadzenie zagadnień związanych z wyłonieniem ubezpieczyciela i  zawarciem umowy ubezpieczenia z tytułu zdarzeń medycznych określonych w przepisach o prawach pacjenta i Rzeczniku Praw Pacjenta, </w:t>
      </w:r>
    </w:p>
    <w:p w14:paraId="6C6B5946" w14:textId="77777777" w:rsidR="00A11F85" w:rsidRPr="00A11F85" w:rsidRDefault="00A11F85" w:rsidP="00A11F85">
      <w:pPr>
        <w:numPr>
          <w:ilvl w:val="0"/>
          <w:numId w:val="186"/>
        </w:numPr>
        <w:suppressAutoHyphens/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 xml:space="preserve">prowadzenie zagadnień związanych z wyłonieniem ubezpieczyciela </w:t>
      </w:r>
      <w:r w:rsidRPr="00A11F85">
        <w:rPr>
          <w:rFonts w:eastAsia="Calibri" w:cstheme="minorHAnsi"/>
          <w:sz w:val="24"/>
          <w:szCs w:val="24"/>
          <w:lang w:eastAsia="ar-SA"/>
        </w:rPr>
        <w:br/>
        <w:t xml:space="preserve">i zawarciem umowy ubezpieczenia w zakresie odpowiedzialności majątkowej oraz czynności związanych z likwidacją szkody majątkowej, </w:t>
      </w:r>
    </w:p>
    <w:p w14:paraId="6D4CB256" w14:textId="77777777" w:rsidR="00A11F85" w:rsidRPr="00A11F85" w:rsidRDefault="00A11F85" w:rsidP="00A11F85">
      <w:pPr>
        <w:numPr>
          <w:ilvl w:val="0"/>
          <w:numId w:val="186"/>
        </w:numPr>
        <w:suppressAutoHyphens/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 xml:space="preserve">prowadzenie zagadnień związanych z wyłonieniem ubezpieczyciela </w:t>
      </w:r>
      <w:r w:rsidRPr="00A11F85">
        <w:rPr>
          <w:rFonts w:eastAsia="Calibri" w:cstheme="minorHAnsi"/>
          <w:sz w:val="24"/>
          <w:szCs w:val="24"/>
          <w:lang w:eastAsia="ar-SA"/>
        </w:rPr>
        <w:br/>
        <w:t xml:space="preserve">i zawarciem umowy ubezpieczenia w zakresie odpowiedzialności cywilnej Członków </w:t>
      </w:r>
      <w:r w:rsidRPr="00A11F85">
        <w:rPr>
          <w:rFonts w:eastAsia="Calibri" w:cstheme="minorHAnsi"/>
          <w:sz w:val="24"/>
          <w:szCs w:val="24"/>
        </w:rPr>
        <w:t>Władz Spółki.</w:t>
      </w:r>
    </w:p>
    <w:p w14:paraId="32627A44" w14:textId="77777777" w:rsidR="00A11F85" w:rsidRPr="00A11F85" w:rsidRDefault="00A11F85" w:rsidP="00A11F85">
      <w:pPr>
        <w:numPr>
          <w:ilvl w:val="0"/>
          <w:numId w:val="184"/>
        </w:numPr>
        <w:spacing w:after="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obsługa administracyjna w zakresie: </w:t>
      </w:r>
    </w:p>
    <w:p w14:paraId="06F94146" w14:textId="77777777" w:rsidR="00A11F85" w:rsidRPr="00A11F85" w:rsidRDefault="00A11F85" w:rsidP="00A11F85">
      <w:pPr>
        <w:numPr>
          <w:ilvl w:val="0"/>
          <w:numId w:val="187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 xml:space="preserve">obsługa posiedzeń kierowników i ordynatorów, </w:t>
      </w:r>
    </w:p>
    <w:p w14:paraId="2349C13F" w14:textId="77777777" w:rsidR="00A11F85" w:rsidRPr="00A11F85" w:rsidRDefault="00A11F85" w:rsidP="00A11F85">
      <w:pPr>
        <w:numPr>
          <w:ilvl w:val="0"/>
          <w:numId w:val="187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5F8744CF" w14:textId="77777777" w:rsidR="00A11F85" w:rsidRPr="00A11F85" w:rsidRDefault="00A11F85" w:rsidP="00A11F85">
      <w:pPr>
        <w:numPr>
          <w:ilvl w:val="0"/>
          <w:numId w:val="18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Pracę Działu Organizacji organizuje i nadzoruje Kierownik Działu.</w:t>
      </w:r>
    </w:p>
    <w:p w14:paraId="63679882" w14:textId="77777777" w:rsidR="00A11F85" w:rsidRPr="00A11F85" w:rsidRDefault="00A11F85" w:rsidP="00A11F85">
      <w:pPr>
        <w:spacing w:after="0"/>
        <w:rPr>
          <w:rFonts w:eastAsia="Calibri" w:cstheme="minorHAnsi"/>
          <w:b/>
          <w:color w:val="FF0000"/>
          <w:sz w:val="24"/>
          <w:szCs w:val="24"/>
        </w:rPr>
      </w:pPr>
      <w:r w:rsidRPr="00A11F85">
        <w:rPr>
          <w:rFonts w:eastAsia="Calibri" w:cstheme="minorHAnsi"/>
          <w:b/>
          <w:color w:val="FF0000"/>
          <w:sz w:val="24"/>
          <w:szCs w:val="24"/>
        </w:rPr>
        <w:br w:type="page"/>
      </w:r>
    </w:p>
    <w:p w14:paraId="66E97A3C" w14:textId="77777777" w:rsidR="006B389C" w:rsidRPr="0057295D" w:rsidRDefault="006B389C" w:rsidP="006B389C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7295D">
        <w:rPr>
          <w:rFonts w:cstheme="minorHAnsi"/>
          <w:b/>
          <w:color w:val="000000" w:themeColor="text1"/>
          <w:sz w:val="24"/>
          <w:szCs w:val="24"/>
        </w:rPr>
        <w:lastRenderedPageBreak/>
        <w:t>Rozdział 70</w:t>
      </w:r>
    </w:p>
    <w:p w14:paraId="2603309B" w14:textId="77777777" w:rsidR="006B389C" w:rsidRPr="0057295D" w:rsidRDefault="006B389C" w:rsidP="006B389C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7295D">
        <w:rPr>
          <w:rFonts w:cstheme="minorHAnsi"/>
          <w:b/>
          <w:color w:val="000000" w:themeColor="text1"/>
          <w:sz w:val="24"/>
          <w:szCs w:val="24"/>
        </w:rPr>
        <w:t>Dział Rejestru Chorób Nowotworowych</w:t>
      </w:r>
    </w:p>
    <w:p w14:paraId="533F0CAF" w14:textId="77777777" w:rsidR="006B389C" w:rsidRPr="0057295D" w:rsidRDefault="006B389C" w:rsidP="00F244F0">
      <w:pPr>
        <w:numPr>
          <w:ilvl w:val="0"/>
          <w:numId w:val="24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Dział Rejestru Chorób Nowotworowych wchodzi w skład pionu podległego Dyrektorowi do spraw Lecznictwa i oznaczony jest symbolem „LH”.</w:t>
      </w:r>
    </w:p>
    <w:p w14:paraId="34D686A4" w14:textId="77777777" w:rsidR="006B389C" w:rsidRPr="0057295D" w:rsidRDefault="006B389C" w:rsidP="00F244F0">
      <w:pPr>
        <w:numPr>
          <w:ilvl w:val="0"/>
          <w:numId w:val="24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Dział Rejestru Chorób Nowotworowych odpowiada za realizację zadań oraz projektów obejmujących m.in.: profilaktykę, szkolenia, prowadzenie rejestrów danych, działania analityczno-informatyczne, koordynację działań medycznych a także wdrożenie założeń Krajowej Sieci Onkologicznej.</w:t>
      </w:r>
    </w:p>
    <w:p w14:paraId="24F81F17" w14:textId="77777777" w:rsidR="006B389C" w:rsidRPr="0057295D" w:rsidRDefault="006B389C" w:rsidP="00F244F0">
      <w:pPr>
        <w:numPr>
          <w:ilvl w:val="0"/>
          <w:numId w:val="24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Do zadań Działu Rejestru Chorób Nowotworowych należy w szczególności:</w:t>
      </w:r>
    </w:p>
    <w:p w14:paraId="5DCD8334" w14:textId="77777777" w:rsidR="006B389C" w:rsidRPr="0057295D" w:rsidRDefault="006B389C" w:rsidP="00F244F0">
      <w:pPr>
        <w:numPr>
          <w:ilvl w:val="0"/>
          <w:numId w:val="24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Kompleksowa obsługa operacji pozyskiwania środków finansowych w szczególności z funduszy UE m.in. EFS oraz EFRR obejmujących również programy </w:t>
      </w:r>
      <w:proofErr w:type="spellStart"/>
      <w:r w:rsidRPr="0057295D">
        <w:rPr>
          <w:rFonts w:cstheme="minorHAnsi"/>
          <w:color w:val="000000" w:themeColor="text1"/>
          <w:sz w:val="24"/>
          <w:szCs w:val="24"/>
        </w:rPr>
        <w:t>międzyterytorialne</w:t>
      </w:r>
      <w:proofErr w:type="spellEnd"/>
      <w:r w:rsidRPr="0057295D">
        <w:rPr>
          <w:rFonts w:cstheme="minorHAnsi"/>
          <w:color w:val="000000" w:themeColor="text1"/>
          <w:sz w:val="24"/>
          <w:szCs w:val="24"/>
        </w:rPr>
        <w:t>, Funduszu Medycznego, ABM, KPO i innych.</w:t>
      </w:r>
    </w:p>
    <w:p w14:paraId="302F5788" w14:textId="77777777" w:rsidR="006B389C" w:rsidRPr="0057295D" w:rsidRDefault="006B389C" w:rsidP="00F244F0">
      <w:pPr>
        <w:numPr>
          <w:ilvl w:val="0"/>
          <w:numId w:val="24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Koordynacja zadań mających na celu osiąganie wskaźników programów,</w:t>
      </w:r>
    </w:p>
    <w:p w14:paraId="233DB6A1" w14:textId="77777777" w:rsidR="006B389C" w:rsidRPr="0057295D" w:rsidRDefault="006B389C" w:rsidP="00F244F0">
      <w:pPr>
        <w:numPr>
          <w:ilvl w:val="0"/>
          <w:numId w:val="24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Kompletowanie, aktualizowanie oraz archiwizacja dokumentacji projektowej,</w:t>
      </w:r>
    </w:p>
    <w:p w14:paraId="1193F723" w14:textId="77777777" w:rsidR="006B389C" w:rsidRPr="0057295D" w:rsidRDefault="006B389C" w:rsidP="00F244F0">
      <w:pPr>
        <w:numPr>
          <w:ilvl w:val="0"/>
          <w:numId w:val="24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Nadzór nad dokumentacją projektową oraz sporządzanie obowiązującej dokumentacji sprawozdawczo-rozliczeniowej,</w:t>
      </w:r>
    </w:p>
    <w:p w14:paraId="747CB97A" w14:textId="77777777" w:rsidR="006B389C" w:rsidRPr="0057295D" w:rsidRDefault="006B389C" w:rsidP="00F244F0">
      <w:pPr>
        <w:numPr>
          <w:ilvl w:val="0"/>
          <w:numId w:val="24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Kontrola budżetu w ramach realizowanych projektów,</w:t>
      </w:r>
    </w:p>
    <w:p w14:paraId="6FE46D43" w14:textId="77777777" w:rsidR="006B389C" w:rsidRPr="0057295D" w:rsidRDefault="006B389C" w:rsidP="00F244F0">
      <w:pPr>
        <w:numPr>
          <w:ilvl w:val="0"/>
          <w:numId w:val="249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Wsparcie analityczno-informatyczne w zakresie używanych oraz udostępnianych systemów informatycznych.</w:t>
      </w:r>
    </w:p>
    <w:p w14:paraId="29408B91" w14:textId="77777777" w:rsidR="006B389C" w:rsidRPr="0057295D" w:rsidRDefault="006B389C" w:rsidP="00F244F0">
      <w:pPr>
        <w:numPr>
          <w:ilvl w:val="0"/>
          <w:numId w:val="249"/>
        </w:numPr>
        <w:spacing w:after="0" w:line="276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Nadzór nad realizacją obowiązków w ramach Krajowej Sieci Onkologicznej.</w:t>
      </w:r>
    </w:p>
    <w:p w14:paraId="2C3706A1" w14:textId="77777777" w:rsidR="006B389C" w:rsidRPr="0057295D" w:rsidRDefault="006B389C" w:rsidP="00F244F0">
      <w:pPr>
        <w:numPr>
          <w:ilvl w:val="0"/>
          <w:numId w:val="249"/>
        </w:numPr>
        <w:spacing w:after="0" w:line="276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Nadzór nad realizacją obowiązków dotyczących obsługi rejestrów medycznych wynikających z Ustawy z dnia 28 kwietnia 2011 r. o systemie informacji w ochronie zdrowia. </w:t>
      </w:r>
    </w:p>
    <w:p w14:paraId="560616DE" w14:textId="77777777" w:rsidR="006B389C" w:rsidRPr="0057295D" w:rsidRDefault="006B389C" w:rsidP="00F244F0">
      <w:pPr>
        <w:numPr>
          <w:ilvl w:val="0"/>
          <w:numId w:val="24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Pracę Działu Rejestru Chorób Nowotworowych organizuje i nadzoruje Kierownik Działu.</w:t>
      </w:r>
    </w:p>
    <w:p w14:paraId="1F086E63" w14:textId="77777777" w:rsidR="00DE4258" w:rsidRPr="0057295D" w:rsidRDefault="00DE4258" w:rsidP="008A0FAE">
      <w:pPr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4"/>
          <w:szCs w:val="24"/>
        </w:rPr>
      </w:pPr>
    </w:p>
    <w:p w14:paraId="43D9615B" w14:textId="77777777" w:rsidR="00D03BCD" w:rsidRPr="0057295D" w:rsidRDefault="00D03BCD" w:rsidP="00D03BCD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0578B8E4" w14:textId="77B7830F" w:rsidR="00D03BCD" w:rsidRPr="0057295D" w:rsidRDefault="00D03BCD" w:rsidP="00D03BCD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7295D">
        <w:rPr>
          <w:rFonts w:cstheme="minorHAnsi"/>
          <w:b/>
          <w:color w:val="000000" w:themeColor="text1"/>
          <w:sz w:val="24"/>
          <w:szCs w:val="24"/>
        </w:rPr>
        <w:t>Rozdział 71</w:t>
      </w:r>
    </w:p>
    <w:p w14:paraId="0359AFF0" w14:textId="77777777" w:rsidR="00D03BCD" w:rsidRDefault="00D03BCD" w:rsidP="00D03BCD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7295D">
        <w:rPr>
          <w:rFonts w:cstheme="minorHAnsi"/>
          <w:b/>
          <w:color w:val="000000" w:themeColor="text1"/>
          <w:sz w:val="24"/>
          <w:szCs w:val="24"/>
        </w:rPr>
        <w:t>Dział Statystyki, Dokumentacji Medycznej i Archiwum</w:t>
      </w:r>
    </w:p>
    <w:p w14:paraId="0A044599" w14:textId="77777777" w:rsidR="00A11F85" w:rsidRPr="00A11F85" w:rsidRDefault="00A11F85" w:rsidP="00A11F85">
      <w:pPr>
        <w:numPr>
          <w:ilvl w:val="0"/>
          <w:numId w:val="2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Dział Statystyki i Dokumentacji Medycznej wchodzi w skład pionu Dyrektora ds. Lecznictwa i oznaczony jest symbolem „LS”.</w:t>
      </w:r>
    </w:p>
    <w:p w14:paraId="60EEA684" w14:textId="77777777" w:rsidR="00A11F85" w:rsidRPr="00A11F85" w:rsidRDefault="00A11F85" w:rsidP="00A11F85">
      <w:pPr>
        <w:numPr>
          <w:ilvl w:val="0"/>
          <w:numId w:val="2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W ramach Działu funkcjonują:</w:t>
      </w:r>
    </w:p>
    <w:p w14:paraId="3E770F0A" w14:textId="77777777" w:rsidR="00A11F85" w:rsidRPr="00A11F85" w:rsidRDefault="00A11F85" w:rsidP="00A11F85">
      <w:pPr>
        <w:numPr>
          <w:ilvl w:val="0"/>
          <w:numId w:val="28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11F85">
        <w:rPr>
          <w:rFonts w:eastAsia="Calibri" w:cstheme="minorHAnsi"/>
          <w:color w:val="000000" w:themeColor="text1"/>
          <w:sz w:val="24"/>
          <w:szCs w:val="24"/>
        </w:rPr>
        <w:t>Archiwum Szpitala (oznaczone symbolem LS.A).</w:t>
      </w:r>
    </w:p>
    <w:p w14:paraId="7888BA7C" w14:textId="77777777" w:rsidR="00A11F85" w:rsidRPr="00A11F85" w:rsidRDefault="00A11F85" w:rsidP="00A11F85">
      <w:pPr>
        <w:numPr>
          <w:ilvl w:val="0"/>
          <w:numId w:val="285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11F85">
        <w:rPr>
          <w:rFonts w:eastAsia="Calibri" w:cstheme="minorHAnsi"/>
          <w:color w:val="000000" w:themeColor="text1"/>
          <w:sz w:val="24"/>
          <w:szCs w:val="24"/>
        </w:rPr>
        <w:t>Punkt ksero</w:t>
      </w:r>
    </w:p>
    <w:p w14:paraId="30672EAB" w14:textId="77777777" w:rsidR="00A11F85" w:rsidRPr="00A11F85" w:rsidRDefault="00A11F85" w:rsidP="00A11F85">
      <w:pPr>
        <w:numPr>
          <w:ilvl w:val="0"/>
          <w:numId w:val="263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Do zadań Działu należy w szczególności:</w:t>
      </w:r>
    </w:p>
    <w:p w14:paraId="01762746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nadzór formalny nad dokumentacją medyczną oraz rejestracją chorych,</w:t>
      </w:r>
    </w:p>
    <w:p w14:paraId="2CCD510B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nadzór nad ruchem chorych (przyjęcia, przeniesienia, wypisy, zgony, ruch między oddziałowy),</w:t>
      </w:r>
    </w:p>
    <w:p w14:paraId="5BAAD7B5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44220F63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9B515D7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6313C0E1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lastRenderedPageBreak/>
        <w:t>ewidencjonowanie: Kart Statystycznych Szpitala zgodnych z formularzem MZ/</w:t>
      </w:r>
      <w:proofErr w:type="spellStart"/>
      <w:r w:rsidRPr="00A11F85">
        <w:rPr>
          <w:rFonts w:eastAsia="Calibri" w:cstheme="minorHAnsi"/>
          <w:sz w:val="24"/>
          <w:szCs w:val="24"/>
        </w:rPr>
        <w:t>Szp</w:t>
      </w:r>
      <w:proofErr w:type="spellEnd"/>
      <w:r w:rsidRPr="00A11F85">
        <w:rPr>
          <w:rFonts w:eastAsia="Calibri" w:cstheme="minorHAnsi"/>
          <w:sz w:val="24"/>
          <w:szCs w:val="24"/>
        </w:rPr>
        <w:t>- 1 (przekazywanie elektronicznie do Lubuskiego Urzędu Wojewódzkiego w Gorzowie Wielkopolskim), Kart Zgłoszenia Nowotworu Złośliwego MZ/N-1a (przekazywanie do Poradni Onkologicznej w Gorzowie Wielkopolskim) zgodnie z obowiązującymi przepisami prawa,</w:t>
      </w:r>
    </w:p>
    <w:p w14:paraId="07DB6789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koordynacja działań w zakresie elektronicznego transferu danych (wolne łóżka) do Wydziału Bezpieczeństwa i Zarządzania Kryzysowego Lubuskiego Urzędu Wojewódzkiego w Gorzowie Wlkp.,</w:t>
      </w:r>
    </w:p>
    <w:p w14:paraId="071FA68C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prowadzenie księgi zgonów, wydawanie kart zgonu (rodzinie lub osobie upoważnionej) zgodnie z obowiązującymi przepisami prawa,</w:t>
      </w:r>
    </w:p>
    <w:p w14:paraId="6445100A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48853EE7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archiwizowanie zgodnie z instrukcją archiwalną szpitala bieżącej dokumentacji medycznej, udostępnianie dla poszczególnych  oddziałów, uzupełnianie dokumentacji medycznej o wyniki badań, które są przekazywanie z oddziałów w późniejszym terminie,</w:t>
      </w:r>
    </w:p>
    <w:p w14:paraId="3ACAF3A4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udostępnianie dokumentacji medycznej zgodnie z przepisami, ewidencja  wydawanej dokumentacji,</w:t>
      </w:r>
    </w:p>
    <w:p w14:paraId="16F1BE9C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nadzorowanie prowadzenia dokumentacji medycznej w poradniach przyszpitalnych, pracowniach,</w:t>
      </w:r>
    </w:p>
    <w:p w14:paraId="532A2CF4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kontrola sposobu prowadzenia, przechowywania, zabezpieczenia dokumentacji medycznej w medycznych komórkach organizacyjnych Spółki,</w:t>
      </w:r>
    </w:p>
    <w:p w14:paraId="140B7505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wystawianie rachunków, kart należności za kserokopię dokumentacji medycznej,</w:t>
      </w:r>
    </w:p>
    <w:p w14:paraId="1694F545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sprawdzanie załączników do faktur za usługi medyczne,</w:t>
      </w:r>
    </w:p>
    <w:p w14:paraId="6B92113C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ustalanie tożsamości pacjentów przyjętych do Spółki w przypadku wątpliwości,</w:t>
      </w:r>
    </w:p>
    <w:p w14:paraId="5DAC1B56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 współpraca z komórkami organizacyjnymi Spółki w zakresie dokumentacji medycznej oraz danych statystycznych,</w:t>
      </w:r>
    </w:p>
    <w:p w14:paraId="2EA1ABDA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scalanie, wycofywanie pacjentów z systemu komputerowego AMMS Zgodnie z Zarządzeniem Prezesa  Szpitala,</w:t>
      </w:r>
    </w:p>
    <w:p w14:paraId="0B4A9C78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zgłoszenia o porodzie do pielęgniarki środowiskowej,</w:t>
      </w:r>
    </w:p>
    <w:p w14:paraId="48616C01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przygotowywanie dokumentacji medycznej do kontroli oraz na potrzeby innych komórek organizacyjnych,</w:t>
      </w:r>
    </w:p>
    <w:p w14:paraId="5C7935FB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potwierdzanie w dokumentacji medycznej konsultacji przez lekarzy specjalistów z innych oddziałów,</w:t>
      </w:r>
    </w:p>
    <w:p w14:paraId="3118D34C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miesięczne sprawozdanie lekarzy kontraktowych – zdawalność historii chorób z poszczególnych oddziałów,</w:t>
      </w:r>
    </w:p>
    <w:p w14:paraId="206EE0C7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ocena dokumentacji medycznej – </w:t>
      </w:r>
      <w:proofErr w:type="spellStart"/>
      <w:r w:rsidRPr="00A11F85">
        <w:rPr>
          <w:rFonts w:eastAsia="Calibri" w:cstheme="minorHAnsi"/>
          <w:sz w:val="24"/>
          <w:szCs w:val="24"/>
        </w:rPr>
        <w:t>check</w:t>
      </w:r>
      <w:proofErr w:type="spellEnd"/>
      <w:r w:rsidRPr="00A11F85">
        <w:rPr>
          <w:rFonts w:eastAsia="Calibri" w:cstheme="minorHAnsi"/>
          <w:sz w:val="24"/>
          <w:szCs w:val="24"/>
        </w:rPr>
        <w:t>-lista,</w:t>
      </w:r>
      <w:r w:rsidRPr="00A11F85">
        <w:rPr>
          <w:rFonts w:eastAsia="Calibri" w:cstheme="minorHAnsi"/>
          <w:b/>
          <w:sz w:val="24"/>
          <w:szCs w:val="24"/>
        </w:rPr>
        <w:t xml:space="preserve"> </w:t>
      </w:r>
    </w:p>
    <w:p w14:paraId="58B207C9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kwartalne sprawozdanie z transplantologii – przekazywanie do Urzędu Marszałkowskiego,</w:t>
      </w:r>
    </w:p>
    <w:p w14:paraId="40E18D86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kwartalne sprawozdania dotyczące danych Wojewódzkiego Planu działania systemu Państwowe Ratownictwo Medyczne – przekazywane do Lubuskiego Urzędu Wojewódzkiego w Gorzowie Wielkopolskim</w:t>
      </w:r>
    </w:p>
    <w:p w14:paraId="27FF2FEA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wprowadzanie nowych przepisów dotyczących dokumentacji medycznej (wzory dokumentacji medycznej, sposób prowadzenia dokumentacji),</w:t>
      </w:r>
    </w:p>
    <w:p w14:paraId="03DDDC82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lastRenderedPageBreak/>
        <w:t>wdrażanie elektronicznej dokumentacji medycznej,</w:t>
      </w:r>
    </w:p>
    <w:p w14:paraId="7161190D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uczestniczenie w komisjach powołanych przez Prezesa Zarządu,</w:t>
      </w:r>
    </w:p>
    <w:p w14:paraId="350AFFE9" w14:textId="77777777" w:rsidR="00A11F85" w:rsidRPr="00A11F85" w:rsidRDefault="00A11F85" w:rsidP="00A11F85">
      <w:pPr>
        <w:numPr>
          <w:ilvl w:val="0"/>
          <w:numId w:val="265"/>
        </w:numPr>
        <w:suppressAutoHyphens/>
        <w:spacing w:after="0" w:line="256" w:lineRule="auto"/>
        <w:ind w:left="567" w:hanging="425"/>
        <w:contextualSpacing/>
        <w:jc w:val="both"/>
        <w:rPr>
          <w:rFonts w:eastAsia="Calibri" w:cstheme="minorHAnsi"/>
          <w:b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 xml:space="preserve">przygotowywanie danych statystycznych do akredytacji, ISO, Agencji Oceny Technologii Medycznych i Taryfikacji, prac naukowych, </w:t>
      </w:r>
    </w:p>
    <w:p w14:paraId="02084E9D" w14:textId="77777777" w:rsidR="00A11F85" w:rsidRPr="00A11F85" w:rsidRDefault="00A11F85" w:rsidP="00A11F85">
      <w:pPr>
        <w:numPr>
          <w:ilvl w:val="0"/>
          <w:numId w:val="263"/>
        </w:numPr>
        <w:spacing w:after="0" w:line="24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Dział Statystyki i Dokumentacji Medycznej organizuje i nadzoruje Archiwum Szpitala w zakresie:</w:t>
      </w:r>
    </w:p>
    <w:p w14:paraId="13BC7CA8" w14:textId="77777777" w:rsidR="00A11F85" w:rsidRPr="00A11F85" w:rsidRDefault="00A11F85" w:rsidP="00A11F85">
      <w:pPr>
        <w:numPr>
          <w:ilvl w:val="0"/>
          <w:numId w:val="264"/>
        </w:numPr>
        <w:tabs>
          <w:tab w:val="left" w:pos="851"/>
        </w:tabs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>przechowywania i udostępniania dokumentacji w tym w szczególności dokumentacji medycznej, kadrowej i finansowej,</w:t>
      </w:r>
    </w:p>
    <w:p w14:paraId="41070589" w14:textId="77777777" w:rsidR="00A11F85" w:rsidRPr="00A11F85" w:rsidRDefault="00A11F85" w:rsidP="00A11F85">
      <w:pPr>
        <w:numPr>
          <w:ilvl w:val="0"/>
          <w:numId w:val="264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redagowania Instrukcji w sprawie organizacji i zakresu działania archiwum zakładowego oraz Jednolitego Rzeczowego Wykazu Akt.</w:t>
      </w:r>
    </w:p>
    <w:p w14:paraId="456C34B5" w14:textId="77777777" w:rsidR="00A11F85" w:rsidRPr="00A11F85" w:rsidRDefault="00A11F85" w:rsidP="00A11F85">
      <w:pPr>
        <w:numPr>
          <w:ilvl w:val="0"/>
          <w:numId w:val="264"/>
        </w:numPr>
        <w:tabs>
          <w:tab w:val="left" w:pos="851"/>
        </w:tabs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A11F85">
        <w:rPr>
          <w:rFonts w:eastAsia="Calibri" w:cstheme="minorHAnsi"/>
          <w:sz w:val="24"/>
          <w:szCs w:val="24"/>
          <w:lang w:eastAsia="ar-SA"/>
        </w:rPr>
        <w:t>przygotowywania zapotrzebowania na druki medyczne oraz dystrybuowanie tych druków.</w:t>
      </w:r>
    </w:p>
    <w:p w14:paraId="632ED8B9" w14:textId="77777777" w:rsidR="00A11F85" w:rsidRPr="00A11F85" w:rsidRDefault="00A11F85" w:rsidP="00A11F85">
      <w:pPr>
        <w:numPr>
          <w:ilvl w:val="0"/>
          <w:numId w:val="2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11F85">
        <w:rPr>
          <w:rFonts w:eastAsia="Calibri" w:cstheme="minorHAnsi"/>
          <w:color w:val="000000" w:themeColor="text1"/>
          <w:sz w:val="24"/>
          <w:szCs w:val="24"/>
        </w:rPr>
        <w:t>W ramach Punktu ksero</w:t>
      </w:r>
      <w:r w:rsidRPr="00A11F85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prowadzenie usług w zakresie kserowania, skanowania, laminowania i bindowania.</w:t>
      </w:r>
    </w:p>
    <w:p w14:paraId="173D0A4D" w14:textId="77777777" w:rsidR="00A11F85" w:rsidRPr="00A11F85" w:rsidRDefault="00A11F85" w:rsidP="00A11F85">
      <w:pPr>
        <w:numPr>
          <w:ilvl w:val="0"/>
          <w:numId w:val="2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Pracę Działu Statystyki i Dokumentacji Medycznej organizuje i nadzoruje Kierownik Działu.</w:t>
      </w:r>
    </w:p>
    <w:p w14:paraId="1C15C884" w14:textId="77777777" w:rsidR="00A11F85" w:rsidRPr="00A11F85" w:rsidRDefault="00A11F85" w:rsidP="009C20CF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020798DD" w14:textId="77777777" w:rsidR="000766AA" w:rsidRPr="000766AA" w:rsidRDefault="000766AA" w:rsidP="000766AA">
      <w:pPr>
        <w:spacing w:after="0" w:line="256" w:lineRule="auto"/>
        <w:jc w:val="center"/>
        <w:rPr>
          <w:rFonts w:cstheme="minorHAnsi"/>
          <w:b/>
          <w:sz w:val="24"/>
          <w:szCs w:val="24"/>
        </w:rPr>
      </w:pPr>
      <w:r w:rsidRPr="000766AA">
        <w:rPr>
          <w:rFonts w:cstheme="minorHAnsi"/>
          <w:b/>
          <w:sz w:val="24"/>
          <w:szCs w:val="24"/>
        </w:rPr>
        <w:t>Rozdział 72</w:t>
      </w:r>
    </w:p>
    <w:p w14:paraId="787FFBAC" w14:textId="77777777" w:rsidR="000766AA" w:rsidRPr="000766AA" w:rsidRDefault="000766AA" w:rsidP="000766AA">
      <w:pPr>
        <w:spacing w:after="0" w:line="256" w:lineRule="auto"/>
        <w:jc w:val="center"/>
        <w:rPr>
          <w:rFonts w:cstheme="minorHAnsi"/>
          <w:b/>
          <w:sz w:val="24"/>
          <w:szCs w:val="24"/>
        </w:rPr>
      </w:pPr>
      <w:r w:rsidRPr="000766AA">
        <w:rPr>
          <w:rFonts w:cstheme="minorHAnsi"/>
          <w:b/>
          <w:sz w:val="24"/>
          <w:szCs w:val="24"/>
        </w:rPr>
        <w:t>Dział Świadczeń Medycznych</w:t>
      </w:r>
    </w:p>
    <w:p w14:paraId="60E6E7D3" w14:textId="77777777" w:rsidR="000766AA" w:rsidRPr="000766AA" w:rsidRDefault="000766AA" w:rsidP="000766AA">
      <w:pPr>
        <w:numPr>
          <w:ilvl w:val="0"/>
          <w:numId w:val="28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Dział Świadczeń Medycznych wchodzi w skład pionu podległego Wiceprezesowi Zarządu do spraw Finansowych Szpitala i oznaczony jest symbolem „ FM ”.</w:t>
      </w:r>
    </w:p>
    <w:p w14:paraId="1558819E" w14:textId="77777777" w:rsidR="000766AA" w:rsidRPr="000766AA" w:rsidRDefault="000766AA" w:rsidP="000766AA">
      <w:pPr>
        <w:numPr>
          <w:ilvl w:val="0"/>
          <w:numId w:val="287"/>
        </w:numPr>
        <w:spacing w:after="0" w:line="240" w:lineRule="auto"/>
        <w:ind w:left="284" w:hanging="284"/>
        <w:contextualSpacing/>
        <w:jc w:val="both"/>
        <w:rPr>
          <w:rFonts w:cstheme="minorHAnsi"/>
          <w:strike/>
          <w:sz w:val="24"/>
          <w:szCs w:val="24"/>
        </w:rPr>
      </w:pPr>
      <w:r w:rsidRPr="000766AA">
        <w:rPr>
          <w:rFonts w:cstheme="minorHAnsi"/>
          <w:sz w:val="24"/>
          <w:szCs w:val="24"/>
        </w:rPr>
        <w:t>Dział Świadczeń Medycznych jest wewnętrzną komórką organizacyjną Szpitala odpowiedzialną za kontraktowanie, kodowanie, sprawozdawanie, rozliczanie świadczeń medycznych z Narodowym Funduszem Zdrowia oraz sprzedaż usług medycznych.</w:t>
      </w:r>
      <w:r w:rsidRPr="000766AA">
        <w:rPr>
          <w:rFonts w:cstheme="minorHAnsi"/>
          <w:strike/>
          <w:sz w:val="24"/>
          <w:szCs w:val="24"/>
        </w:rPr>
        <w:t xml:space="preserve"> </w:t>
      </w:r>
    </w:p>
    <w:p w14:paraId="7F713674" w14:textId="77777777" w:rsidR="000766AA" w:rsidRPr="000766AA" w:rsidRDefault="000766AA" w:rsidP="000766AA">
      <w:pPr>
        <w:numPr>
          <w:ilvl w:val="0"/>
          <w:numId w:val="287"/>
        </w:num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 xml:space="preserve">Zadania Działu Świadczeń Medycznych wykonują: </w:t>
      </w:r>
    </w:p>
    <w:p w14:paraId="3542F8DA" w14:textId="77777777" w:rsidR="000766AA" w:rsidRPr="000766AA" w:rsidRDefault="000766AA" w:rsidP="000766AA">
      <w:pPr>
        <w:numPr>
          <w:ilvl w:val="1"/>
          <w:numId w:val="287"/>
        </w:numPr>
        <w:spacing w:after="0" w:line="256" w:lineRule="auto"/>
        <w:ind w:left="567" w:hanging="283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Sekcja rozliczania świadczeń medycznych - oznaczona symbolem ”FMK”,</w:t>
      </w:r>
    </w:p>
    <w:p w14:paraId="65518EA5" w14:textId="77777777" w:rsidR="000766AA" w:rsidRPr="000766AA" w:rsidRDefault="000766AA" w:rsidP="000766AA">
      <w:pPr>
        <w:numPr>
          <w:ilvl w:val="1"/>
          <w:numId w:val="287"/>
        </w:numPr>
        <w:spacing w:after="0" w:line="256" w:lineRule="auto"/>
        <w:ind w:left="567" w:hanging="283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Sekcja kontraktowania, sprzedaży i zakupu usług medycznych  - oznaczona symbolem „FMR”,</w:t>
      </w:r>
    </w:p>
    <w:p w14:paraId="04DA4CC7" w14:textId="77777777" w:rsidR="000766AA" w:rsidRPr="000766AA" w:rsidRDefault="000766AA" w:rsidP="000766AA">
      <w:pPr>
        <w:numPr>
          <w:ilvl w:val="0"/>
          <w:numId w:val="287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Kierownikom sekcji bezpośrednio podporządkowani są pracownicy sekcji.</w:t>
      </w:r>
    </w:p>
    <w:p w14:paraId="45C012EF" w14:textId="77777777" w:rsidR="000766AA" w:rsidRPr="000766AA" w:rsidRDefault="000766AA" w:rsidP="000766AA">
      <w:pPr>
        <w:numPr>
          <w:ilvl w:val="0"/>
          <w:numId w:val="287"/>
        </w:numPr>
        <w:spacing w:after="0" w:line="240" w:lineRule="auto"/>
        <w:ind w:left="284" w:hanging="284"/>
        <w:contextualSpacing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Do zadań Sekcji rozliczania świadczeń medycznych należy:</w:t>
      </w:r>
    </w:p>
    <w:p w14:paraId="74A32DD8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prawidłowe kodowanie realizowanych procedur medycznych (na podstawie X Rewizji Międzynarodowej Statystycznej Klasyfikacji Chorób i Problemów Zdrowotnych, zgodnie z katalogiem JGP),</w:t>
      </w:r>
    </w:p>
    <w:p w14:paraId="33229B33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weryfikacja ruchu chorych (przyjęcia, wypisy),</w:t>
      </w:r>
    </w:p>
    <w:p w14:paraId="51A8C460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weryfikacja poprawności oraz spójności danych ubezpieczeniowych (e-</w:t>
      </w:r>
      <w:proofErr w:type="spellStart"/>
      <w:r w:rsidRPr="000766AA">
        <w:rPr>
          <w:rFonts w:cstheme="minorHAnsi"/>
          <w:sz w:val="24"/>
          <w:szCs w:val="24"/>
        </w:rPr>
        <w:t>wuś</w:t>
      </w:r>
      <w:proofErr w:type="spellEnd"/>
      <w:r w:rsidRPr="000766AA">
        <w:rPr>
          <w:rFonts w:cstheme="minorHAnsi"/>
          <w:sz w:val="24"/>
          <w:szCs w:val="24"/>
        </w:rPr>
        <w:t xml:space="preserve">), </w:t>
      </w:r>
    </w:p>
    <w:p w14:paraId="52827057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711C8ECC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6F9F161A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analiza zakwestionowanych świadczeń (weryfikacja negatywna – odmowa zapłaty) i działania korygujące,</w:t>
      </w:r>
    </w:p>
    <w:p w14:paraId="451FD629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analiza bieżącej realizacji umów w zakontraktowanych zakresach,</w:t>
      </w:r>
    </w:p>
    <w:p w14:paraId="7167C054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 xml:space="preserve">weryfikacja poprawności danych przekazywanych do NFZ z dokumentacją medyczną – </w:t>
      </w:r>
      <w:proofErr w:type="spellStart"/>
      <w:r w:rsidRPr="000766AA">
        <w:rPr>
          <w:rFonts w:cstheme="minorHAnsi"/>
          <w:sz w:val="24"/>
          <w:szCs w:val="24"/>
        </w:rPr>
        <w:t>check</w:t>
      </w:r>
      <w:proofErr w:type="spellEnd"/>
      <w:r w:rsidRPr="000766AA">
        <w:rPr>
          <w:rFonts w:cstheme="minorHAnsi"/>
          <w:sz w:val="24"/>
          <w:szCs w:val="24"/>
        </w:rPr>
        <w:t>- lista,</w:t>
      </w:r>
    </w:p>
    <w:p w14:paraId="344A43C3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lastRenderedPageBreak/>
        <w:t xml:space="preserve">weryfikacja sprawozdanych świadczeń Szpitala w portalu świadczeniodawcy, </w:t>
      </w:r>
    </w:p>
    <w:p w14:paraId="20166363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udział w kontrolach przeprowadzanych przez Narodowy Funduszu Zdrowia (NZF) oraz koordynowanie udzielania wyjaśnień kontrolującym.</w:t>
      </w:r>
    </w:p>
    <w:p w14:paraId="15EF94C0" w14:textId="77777777" w:rsidR="000766AA" w:rsidRPr="000766AA" w:rsidRDefault="000766AA" w:rsidP="000766AA">
      <w:pPr>
        <w:numPr>
          <w:ilvl w:val="0"/>
          <w:numId w:val="288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współpraca oraz przekazywanie informacji do Agencji Oceny Technologii Medycznych i Taryfikacji.</w:t>
      </w:r>
    </w:p>
    <w:p w14:paraId="232A3DAD" w14:textId="77777777" w:rsidR="000766AA" w:rsidRPr="000766AA" w:rsidRDefault="000766AA" w:rsidP="000766AA">
      <w:pPr>
        <w:numPr>
          <w:ilvl w:val="0"/>
          <w:numId w:val="287"/>
        </w:numPr>
        <w:spacing w:after="0" w:line="240" w:lineRule="auto"/>
        <w:ind w:left="284" w:hanging="284"/>
        <w:contextualSpacing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Do zadań Sekcji kontraktowania, sprzedaży i zakupu usług medycznych należy:</w:t>
      </w:r>
    </w:p>
    <w:p w14:paraId="268CEAF8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sprawozdanie do NFZ danych dotyczących list oczekujących na udzielenie świadczeń medycznych,</w:t>
      </w:r>
    </w:p>
    <w:p w14:paraId="071EECC3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import umów, słowników (ICD9, PRH, Instytucji UE),</w:t>
      </w:r>
    </w:p>
    <w:p w14:paraId="486D9EF3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weryfikacja algorytmów dynamicznych,</w:t>
      </w:r>
    </w:p>
    <w:p w14:paraId="3077AD44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eksport faktur zakupowych do NFZ,</w:t>
      </w:r>
    </w:p>
    <w:p w14:paraId="7A3ECD23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eksport i import świadczeń,</w:t>
      </w:r>
    </w:p>
    <w:p w14:paraId="5650A3D6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eksport i import przygotowanego I wolnego terminu,</w:t>
      </w:r>
    </w:p>
    <w:p w14:paraId="6EAA26C6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import wygenerowanych przez NFZ szablonów,</w:t>
      </w:r>
    </w:p>
    <w:p w14:paraId="109E7890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wystawianie faktur za świadczenia z poszczególnych umów – eksport do NFZ,</w:t>
      </w:r>
    </w:p>
    <w:p w14:paraId="2A83DEE4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eksport do NFZ dokumentów (MOPS, UE, kalkulacja kosztów Szpitalnego Oddziału Ratunkowego),</w:t>
      </w:r>
    </w:p>
    <w:p w14:paraId="200A9B9C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wystawianie faktur do NFZ, przesłanie do księgowości,</w:t>
      </w:r>
    </w:p>
    <w:p w14:paraId="52006DC9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dokonywanie korekt świadczeń i wystawianie faktur korygujących,</w:t>
      </w:r>
    </w:p>
    <w:p w14:paraId="7580A81C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przygotowywanie zestawień i raportów sprzedaży,</w:t>
      </w:r>
    </w:p>
    <w:p w14:paraId="63BE302F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kontraktowanie świadczeń medycznych z NFZ,</w:t>
      </w:r>
    </w:p>
    <w:p w14:paraId="124B5837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przygotowywanie ofert i umów na świadczenia medyczne (ze zleceniodawcami), zawieranie umów i wystawianie faktur za sprzedaż świadczeń opieki zdrowotnej, badań diagnostycznych oraz sterylizacji (zleceniodawcom),</w:t>
      </w:r>
    </w:p>
    <w:p w14:paraId="6F83E0FD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 xml:space="preserve">monitowanie realizacji umów z NFZ na świadczenie zdrowotne, </w:t>
      </w:r>
    </w:p>
    <w:p w14:paraId="315B2DCA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sprawdzanie faktur za zakupione świadczenia i usługi medyczne pod względem merytorycznym,</w:t>
      </w:r>
    </w:p>
    <w:p w14:paraId="11F87D2C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 xml:space="preserve">weryfikacja zlecanych badań na zewnątrz oraz ich zatwierdzanie, </w:t>
      </w:r>
    </w:p>
    <w:p w14:paraId="04E6ABD9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prowadzenie spraw związanych z kontrolą świadczeniodawcy przez NFZ, a w szczególności:</w:t>
      </w:r>
    </w:p>
    <w:p w14:paraId="205B536A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 xml:space="preserve">koordynowanie udzielania wyjaśnień kontrolującym, </w:t>
      </w:r>
    </w:p>
    <w:p w14:paraId="6A9BCA18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uczestniczenie w naradach pokontrolnych,</w:t>
      </w:r>
    </w:p>
    <w:p w14:paraId="75A4EA95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nadzór nad realizacją zaleceń pokontrolnych,</w:t>
      </w:r>
    </w:p>
    <w:p w14:paraId="52C85D99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rozliczenie umów cywilnoprawnych lekarzy kontraktowych (wynagrodzenie procentowe udziału w przychodach),</w:t>
      </w:r>
    </w:p>
    <w:p w14:paraId="6BBBA001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17F63602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monitorowanie przepisów: ustaw, rozporządzeń Ministra Zdrowia i zarządzeń NFZ i przekazanie informacji koderom medycznym,</w:t>
      </w:r>
    </w:p>
    <w:p w14:paraId="5B82B714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korespondencja z NFZ (uprawnienia do świadczeń, faktury zakupowe, koincydencja świadczeń, recepty, kolejki itp.),</w:t>
      </w:r>
    </w:p>
    <w:p w14:paraId="40B657A0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uaktualnianie danych w kasach fiskalnych Szpitala, w związku ze zmianami wprowadzonymi w cennikach procedur medycznych,</w:t>
      </w:r>
    </w:p>
    <w:p w14:paraId="2E4C7B67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przygotowywanie sprawozdań, zestawień,</w:t>
      </w:r>
    </w:p>
    <w:p w14:paraId="4726F5EF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przygotowanie, składanie ofert do NFZ,</w:t>
      </w:r>
    </w:p>
    <w:p w14:paraId="3CB5B1A8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administrowanie umów z NFZ,</w:t>
      </w:r>
    </w:p>
    <w:p w14:paraId="216D6016" w14:textId="77777777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import faktur,</w:t>
      </w:r>
    </w:p>
    <w:p w14:paraId="7C0BEE9A" w14:textId="5BC36319" w:rsidR="000766AA" w:rsidRPr="000766AA" w:rsidRDefault="000766AA" w:rsidP="000766AA">
      <w:pPr>
        <w:numPr>
          <w:ilvl w:val="0"/>
          <w:numId w:val="289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lastRenderedPageBreak/>
        <w:t>rejestrowanie faktur z NFZ</w:t>
      </w:r>
      <w:r>
        <w:rPr>
          <w:rFonts w:cstheme="minorHAnsi"/>
          <w:sz w:val="24"/>
          <w:szCs w:val="24"/>
        </w:rPr>
        <w:t>.</w:t>
      </w:r>
    </w:p>
    <w:p w14:paraId="70CD7624" w14:textId="64FC8727" w:rsidR="000766AA" w:rsidRPr="000766AA" w:rsidRDefault="000766AA" w:rsidP="000766AA">
      <w:pPr>
        <w:numPr>
          <w:ilvl w:val="0"/>
          <w:numId w:val="29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766AA">
        <w:rPr>
          <w:rFonts w:cstheme="minorHAnsi"/>
          <w:sz w:val="24"/>
          <w:szCs w:val="24"/>
        </w:rPr>
        <w:t>Pracę Działu Świadczeń Medycznych organizuje i nadzoruje Kierownik Działu przy pomocy kierownika Sekcj</w:t>
      </w:r>
      <w:r>
        <w:rPr>
          <w:rFonts w:cstheme="minorHAnsi"/>
          <w:sz w:val="24"/>
          <w:szCs w:val="24"/>
        </w:rPr>
        <w:t>i</w:t>
      </w:r>
      <w:r w:rsidRPr="000766AA">
        <w:rPr>
          <w:rFonts w:cstheme="minorHAnsi"/>
          <w:sz w:val="24"/>
          <w:szCs w:val="24"/>
        </w:rPr>
        <w:t xml:space="preserve"> rozliczania świadczeń medycznych oraz kierownika Sekcj</w:t>
      </w:r>
      <w:r>
        <w:rPr>
          <w:rFonts w:cstheme="minorHAnsi"/>
          <w:sz w:val="24"/>
          <w:szCs w:val="24"/>
        </w:rPr>
        <w:t xml:space="preserve">i </w:t>
      </w:r>
      <w:r w:rsidRPr="000766AA">
        <w:rPr>
          <w:rFonts w:cstheme="minorHAnsi"/>
          <w:sz w:val="24"/>
          <w:szCs w:val="24"/>
        </w:rPr>
        <w:t>kontraktowania, sprzedaży i zakupu usług medycznych.</w:t>
      </w:r>
    </w:p>
    <w:p w14:paraId="77F8E56D" w14:textId="77777777" w:rsidR="000766AA" w:rsidRDefault="000766AA" w:rsidP="00EA58B1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EF3CC87" w14:textId="77777777" w:rsidR="000766AA" w:rsidRDefault="000766AA" w:rsidP="00EA58B1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B2CE004" w14:textId="22868D9F" w:rsidR="00EA58B1" w:rsidRPr="0057295D" w:rsidRDefault="00D03BCD" w:rsidP="00EA58B1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b/>
          <w:bCs/>
          <w:color w:val="000000" w:themeColor="text1"/>
          <w:sz w:val="24"/>
          <w:szCs w:val="24"/>
        </w:rPr>
        <w:t>Rozdział 73</w:t>
      </w:r>
    </w:p>
    <w:p w14:paraId="039AFB3C" w14:textId="77777777" w:rsidR="00EA58B1" w:rsidRPr="0057295D" w:rsidRDefault="00EA58B1" w:rsidP="00EA58B1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7295D">
        <w:rPr>
          <w:rFonts w:cstheme="minorHAnsi"/>
          <w:b/>
          <w:color w:val="000000" w:themeColor="text1"/>
          <w:sz w:val="24"/>
          <w:szCs w:val="24"/>
        </w:rPr>
        <w:t>Dział Zaopatrzenia Medycznego</w:t>
      </w:r>
    </w:p>
    <w:p w14:paraId="6BA4D0FC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Dział Zaopatrzenia Medycznego wchodzi w skład pionu Prezesa Zarządu, podlega Prezesowi Zarządu i oznaczony jest symbolem „NZ”.</w:t>
      </w:r>
    </w:p>
    <w:p w14:paraId="2CF2497C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Zadania Działu Zaopatrzenia Medycznego wykonują:</w:t>
      </w:r>
    </w:p>
    <w:p w14:paraId="65F9F04A" w14:textId="77777777" w:rsidR="00EA58B1" w:rsidRPr="0057295D" w:rsidRDefault="00EA58B1" w:rsidP="00A55021">
      <w:pPr>
        <w:numPr>
          <w:ilvl w:val="0"/>
          <w:numId w:val="28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Sekcja zaopatrzenia medycznego – oznaczona symbolem NZZ,</w:t>
      </w:r>
    </w:p>
    <w:p w14:paraId="40842358" w14:textId="77777777" w:rsidR="00EA58B1" w:rsidRPr="0057295D" w:rsidRDefault="00EA58B1" w:rsidP="00A55021">
      <w:pPr>
        <w:numPr>
          <w:ilvl w:val="0"/>
          <w:numId w:val="28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Sekcja magazynu – oznaczona symbolem NZM,</w:t>
      </w:r>
    </w:p>
    <w:p w14:paraId="284CC65B" w14:textId="77777777" w:rsidR="00EA58B1" w:rsidRPr="0057295D" w:rsidRDefault="00EA58B1" w:rsidP="00A55021">
      <w:pPr>
        <w:numPr>
          <w:ilvl w:val="0"/>
          <w:numId w:val="28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Sekcja zamówień publicznych – oznaczona symbolem NZP.</w:t>
      </w:r>
    </w:p>
    <w:p w14:paraId="24624D4E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Kierownikom Sekcji bezpośrednio podporządkowani są pracownicy sekcji.</w:t>
      </w:r>
    </w:p>
    <w:p w14:paraId="6A3C5E4F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Do zadań sekcji zaopatrzenia medycznego należy:</w:t>
      </w:r>
    </w:p>
    <w:p w14:paraId="28FAE6A6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Do zadań Sekcji Zaopatrzenia Medycznego należy w szczególności:</w:t>
      </w:r>
    </w:p>
    <w:p w14:paraId="3C6F4200" w14:textId="77777777" w:rsidR="00EA58B1" w:rsidRPr="0057295D" w:rsidRDefault="00EA58B1" w:rsidP="00A55021">
      <w:pPr>
        <w:numPr>
          <w:ilvl w:val="0"/>
          <w:numId w:val="189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przyjmowanie i realizacja zapotrzebowań dotyczących bieżącej działalności Spółki, z wyłączeniem leków, aparatury medycznej i  sprzętu komputerowego, </w:t>
      </w:r>
    </w:p>
    <w:p w14:paraId="1343CFB9" w14:textId="77777777" w:rsidR="00EA58B1" w:rsidRPr="0057295D" w:rsidRDefault="00EA58B1" w:rsidP="00A55021">
      <w:pPr>
        <w:numPr>
          <w:ilvl w:val="0"/>
          <w:numId w:val="189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dokonywanie terminowych rozliczeń dokumentów księgowych z komórkami organizacyjnymi Spółki,</w:t>
      </w:r>
    </w:p>
    <w:p w14:paraId="2B8497E4" w14:textId="77777777" w:rsidR="00EA58B1" w:rsidRPr="0057295D" w:rsidRDefault="00EA58B1" w:rsidP="00A55021">
      <w:pPr>
        <w:numPr>
          <w:ilvl w:val="0"/>
          <w:numId w:val="189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współpraca z dedykowanym pracownikiem Apteki Szpitalnej, dotycząca </w:t>
      </w:r>
      <w:bookmarkStart w:id="15" w:name="page67R_mcid3"/>
      <w:bookmarkEnd w:id="15"/>
      <w:r w:rsidRPr="0057295D">
        <w:rPr>
          <w:rFonts w:cstheme="minorHAnsi"/>
          <w:color w:val="000000" w:themeColor="text1"/>
          <w:sz w:val="24"/>
          <w:szCs w:val="24"/>
        </w:rPr>
        <w:t>organizowania i nadzoru nad zaopatrzeniem w wyroby medyczne obejmujące w szczególności:</w:t>
      </w:r>
      <w:bookmarkStart w:id="16" w:name="page67R_mcid5"/>
      <w:bookmarkEnd w:id="16"/>
      <w:r w:rsidRPr="0057295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8C3DBB3" w14:textId="77777777" w:rsidR="00EA58B1" w:rsidRPr="0057295D" w:rsidRDefault="00EA58B1" w:rsidP="00A55021">
      <w:pPr>
        <w:numPr>
          <w:ilvl w:val="0"/>
          <w:numId w:val="192"/>
        </w:numPr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jednorazowe jałowe i niejałowe wyroby medyczne do implantacji wraz z jednorazowym jałowym i niejałowym oprzyrządowaniem do ich implantacji,</w:t>
      </w:r>
      <w:bookmarkStart w:id="17" w:name="page67R_mcid6"/>
      <w:bookmarkEnd w:id="17"/>
    </w:p>
    <w:p w14:paraId="2CD01BA6" w14:textId="77777777" w:rsidR="00EA58B1" w:rsidRPr="0057295D" w:rsidRDefault="00EA58B1" w:rsidP="00A55021">
      <w:pPr>
        <w:numPr>
          <w:ilvl w:val="0"/>
          <w:numId w:val="192"/>
        </w:numPr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jednorazowe jałowe wyroby medyczne do przygotowania i podawania produktów leczniczych, preparatów krwiopochodnych oraz płynów dializacyjnych </w:t>
      </w:r>
    </w:p>
    <w:p w14:paraId="46C17CEE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Do zadań Sekcji magazynu należy w szczególności przyjmowanie i wydawanie towarów z magazynu, dokonywanie terminowych rozliczeń dokumentów magazynowych.</w:t>
      </w:r>
    </w:p>
    <w:p w14:paraId="07E29732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Do zadań Sekcji zamówień publicznych należy w szczególności:</w:t>
      </w:r>
    </w:p>
    <w:p w14:paraId="1ACF1FC0" w14:textId="77777777" w:rsidR="00EA58B1" w:rsidRPr="0057295D" w:rsidRDefault="00EA58B1" w:rsidP="00A55021">
      <w:pPr>
        <w:numPr>
          <w:ilvl w:val="0"/>
          <w:numId w:val="283"/>
        </w:numPr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przeprowadzanie procedury udzielenia zamówień publicznych, w tym w szczególności:</w:t>
      </w:r>
    </w:p>
    <w:p w14:paraId="1701C046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weryfikacja kompletności otrzymanej dokumentacji,</w:t>
      </w:r>
    </w:p>
    <w:p w14:paraId="393A07C2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weryfikacja dokumentacji pod względem jej zgodności z postanowieniami regulaminu zamówień publicznych,</w:t>
      </w:r>
    </w:p>
    <w:p w14:paraId="02487E83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weryfikacja dokumentacji pod względem pełnego zabezpieczenia interesów zamawiającego,</w:t>
      </w:r>
    </w:p>
    <w:p w14:paraId="322A23AF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sporządzanie, na podstawie złożonych wniosków o rozpoczęcie postępowania, Specyfikację Warunków Zamówienia wraz z załącznikami w tym umową o udzielenie zamówienia publicznego,</w:t>
      </w:r>
    </w:p>
    <w:p w14:paraId="15A7BDFB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zamieszczanie ogłoszenia o zamówieniach oraz inne informacje dotyczące prowadzonych postępowań we właściwych publikatorach, zgodnie z wymogami obowiązujących przepisów i wytycznych,</w:t>
      </w:r>
    </w:p>
    <w:p w14:paraId="5F3002A6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prowadzenie korespondencji z wykonawcami podczas prowadzonego postępowania,</w:t>
      </w:r>
    </w:p>
    <w:p w14:paraId="4FE28A8C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wnioskowanie do kierownika zamawiającego o zwrot bądź zatrzymanie wadium,</w:t>
      </w:r>
    </w:p>
    <w:p w14:paraId="40E9FA72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przedkładanie do zatwierdzania organom zamawiającego protokoły wyboru wykonawców prowadzonych postępowań, umowy o udzielenie zamówień publicznych i inne dokumenty, które kierownik zamawiającego winien potwierdzić,</w:t>
      </w:r>
    </w:p>
    <w:p w14:paraId="6B39BC3B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lastRenderedPageBreak/>
        <w:t>kontakty się z wnioskodawcami w trakcie prowadzonego postępowania,</w:t>
      </w:r>
    </w:p>
    <w:p w14:paraId="20F714F4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dokonywanie w zakresie udzielonych pełnomocnictw lub rekomendowanie właściwym organom zamawiającego zmiany w warunkach prowadzonych postępowań, w  tym terminów składania ofert, uwzględniając obowiązujące przepisy prawa,</w:t>
      </w:r>
    </w:p>
    <w:p w14:paraId="41EB8F4F" w14:textId="77777777" w:rsidR="00EA58B1" w:rsidRPr="0057295D" w:rsidRDefault="00EA58B1" w:rsidP="00A55021">
      <w:pPr>
        <w:numPr>
          <w:ilvl w:val="0"/>
          <w:numId w:val="191"/>
        </w:numPr>
        <w:tabs>
          <w:tab w:val="clear" w:pos="0"/>
        </w:tabs>
        <w:suppressAutoHyphens/>
        <w:spacing w:after="0" w:line="240" w:lineRule="auto"/>
        <w:ind w:left="851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rekomendacja unieważnienia postępowań przetargowych właściwym organom w uzasadnionych przypadkach, podając przyczynę i potencjalne skutki takiego postępowania,</w:t>
      </w:r>
    </w:p>
    <w:p w14:paraId="04E5AC29" w14:textId="77777777" w:rsidR="00EA58B1" w:rsidRPr="0057295D" w:rsidRDefault="00EA58B1" w:rsidP="00A55021">
      <w:pPr>
        <w:numPr>
          <w:ilvl w:val="0"/>
          <w:numId w:val="188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ewidencjonowanie, w oparciu o zawarte w trybach ustawowych umowy, udzielone zamówienia publiczne,</w:t>
      </w:r>
    </w:p>
    <w:p w14:paraId="7A0A47EE" w14:textId="77777777" w:rsidR="00EA58B1" w:rsidRPr="0057295D" w:rsidRDefault="00EA58B1" w:rsidP="00A55021">
      <w:pPr>
        <w:numPr>
          <w:ilvl w:val="0"/>
          <w:numId w:val="188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prowadzenie ewidencji zamówień publicznych udzielanych w trybach poza ustawowych, </w:t>
      </w:r>
    </w:p>
    <w:p w14:paraId="777667A6" w14:textId="77777777" w:rsidR="00EA58B1" w:rsidRPr="0057295D" w:rsidRDefault="00EA58B1" w:rsidP="00A55021">
      <w:pPr>
        <w:numPr>
          <w:ilvl w:val="0"/>
          <w:numId w:val="190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Pracę Działu Zaopatrzenia Medycznego organizuje i nadzoruje Kierownik Działu Zaopatrzenia Medycznego przy pomocy kierownika Sekcji zaopatrzenia medycznego, kierownika Sekcja magazynu oraz  kierownika Sekcji zamówień publicznych.</w:t>
      </w:r>
    </w:p>
    <w:p w14:paraId="03A1ABF4" w14:textId="77777777" w:rsidR="00A01997" w:rsidRPr="0057295D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6A28188" w14:textId="26A59124" w:rsidR="00696935" w:rsidRPr="0057295D" w:rsidRDefault="00D03BCD" w:rsidP="00696935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b/>
          <w:bCs/>
          <w:color w:val="000000" w:themeColor="text1"/>
          <w:sz w:val="24"/>
          <w:szCs w:val="24"/>
        </w:rPr>
        <w:t>Rozdział 74</w:t>
      </w:r>
    </w:p>
    <w:p w14:paraId="734FEE82" w14:textId="77777777" w:rsidR="00696935" w:rsidRPr="0057295D" w:rsidRDefault="00696935" w:rsidP="00696935">
      <w:pPr>
        <w:tabs>
          <w:tab w:val="left" w:pos="342"/>
        </w:tabs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Dział Zarządzania Zasobami Ludzkimi </w:t>
      </w:r>
    </w:p>
    <w:p w14:paraId="5C7DE297" w14:textId="77777777" w:rsidR="00696935" w:rsidRPr="0057295D" w:rsidRDefault="00696935" w:rsidP="00A55021">
      <w:pPr>
        <w:numPr>
          <w:ilvl w:val="0"/>
          <w:numId w:val="15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Dział Zarządzania Zasobami Ludzkimi wchodzi w skład pionu Prezesa Zarządu i oznaczony jest symbolem „NP”.</w:t>
      </w:r>
    </w:p>
    <w:p w14:paraId="646AB450" w14:textId="77777777" w:rsidR="00696935" w:rsidRPr="0057295D" w:rsidRDefault="00696935" w:rsidP="00A55021">
      <w:pPr>
        <w:numPr>
          <w:ilvl w:val="0"/>
          <w:numId w:val="158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Zadania Działu Zarządzania Zasobami Ludzkimi wykonują:</w:t>
      </w:r>
    </w:p>
    <w:p w14:paraId="6C944BC2" w14:textId="77777777" w:rsidR="00696935" w:rsidRPr="0057295D" w:rsidRDefault="00696935" w:rsidP="00A55021">
      <w:pPr>
        <w:numPr>
          <w:ilvl w:val="0"/>
          <w:numId w:val="252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Sekcja Zarządzania Zasobami Ludzkimi  – oznaczona symbolem „NPK”,</w:t>
      </w:r>
    </w:p>
    <w:p w14:paraId="102B447F" w14:textId="77777777" w:rsidR="00696935" w:rsidRPr="0057295D" w:rsidRDefault="00696935" w:rsidP="00A55021">
      <w:pPr>
        <w:numPr>
          <w:ilvl w:val="0"/>
          <w:numId w:val="252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Sekcja Płac- oznaczona symbolem „NPP”,</w:t>
      </w:r>
    </w:p>
    <w:p w14:paraId="66EF68B8" w14:textId="77777777" w:rsidR="00696935" w:rsidRPr="0057295D" w:rsidRDefault="00696935" w:rsidP="00A55021">
      <w:pPr>
        <w:numPr>
          <w:ilvl w:val="0"/>
          <w:numId w:val="252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Sekcja umów personelu kontraktowego „NPU”.</w:t>
      </w:r>
    </w:p>
    <w:p w14:paraId="0991379C" w14:textId="77777777" w:rsidR="00696935" w:rsidRPr="0057295D" w:rsidRDefault="00696935" w:rsidP="00A55021">
      <w:pPr>
        <w:numPr>
          <w:ilvl w:val="0"/>
          <w:numId w:val="254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Kierownikom sekcji bezpośrednio podporządkowani są pracownicy sekcji.</w:t>
      </w:r>
    </w:p>
    <w:p w14:paraId="230F0A34" w14:textId="77777777" w:rsidR="00696935" w:rsidRPr="0057295D" w:rsidRDefault="00696935" w:rsidP="00A55021">
      <w:pPr>
        <w:numPr>
          <w:ilvl w:val="0"/>
          <w:numId w:val="25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Do zadań Sekcji Zarządzania Zasobami Ludzkimi  należy: </w:t>
      </w:r>
    </w:p>
    <w:p w14:paraId="13073F04" w14:textId="77777777" w:rsidR="00696935" w:rsidRPr="0057295D" w:rsidRDefault="00696935" w:rsidP="00A55021">
      <w:pPr>
        <w:numPr>
          <w:ilvl w:val="0"/>
          <w:numId w:val="253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7295D">
        <w:rPr>
          <w:rFonts w:cstheme="minorHAnsi"/>
          <w:color w:val="000000" w:themeColor="text1"/>
          <w:sz w:val="24"/>
          <w:szCs w:val="24"/>
        </w:rPr>
        <w:t>w zakresie spraw osobowych i zatrudniania:</w:t>
      </w:r>
    </w:p>
    <w:p w14:paraId="180932EE" w14:textId="77777777" w:rsidR="00696935" w:rsidRPr="0057295D" w:rsidRDefault="00696935" w:rsidP="00A55021">
      <w:pPr>
        <w:widowControl w:val="0"/>
        <w:numPr>
          <w:ilvl w:val="0"/>
          <w:numId w:val="57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color w:val="000000" w:themeColor="text1"/>
          <w:sz w:val="24"/>
          <w:szCs w:val="24"/>
        </w:rPr>
        <w:t>pomoc przy opracowywaniu przez Zarząd założeń polityki personalnej,</w:t>
      </w:r>
    </w:p>
    <w:p w14:paraId="33F389F6" w14:textId="77777777" w:rsidR="00696935" w:rsidRPr="0057295D" w:rsidRDefault="00696935" w:rsidP="00A55021">
      <w:pPr>
        <w:widowControl w:val="0"/>
        <w:numPr>
          <w:ilvl w:val="0"/>
          <w:numId w:val="57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color w:val="000000" w:themeColor="text1"/>
          <w:sz w:val="24"/>
          <w:szCs w:val="24"/>
        </w:rPr>
        <w:t xml:space="preserve">prognozowanie, planowanie, bilansowanie potrzeb kadrowych we wszystkich grupach zawodowych, </w:t>
      </w:r>
    </w:p>
    <w:p w14:paraId="2100705F" w14:textId="77777777" w:rsidR="00696935" w:rsidRPr="0057295D" w:rsidRDefault="00696935" w:rsidP="00A55021">
      <w:pPr>
        <w:widowControl w:val="0"/>
        <w:numPr>
          <w:ilvl w:val="0"/>
          <w:numId w:val="57"/>
        </w:numPr>
        <w:suppressAutoHyphens/>
        <w:spacing w:after="0" w:line="240" w:lineRule="auto"/>
        <w:ind w:left="851" w:hanging="284"/>
        <w:jc w:val="both"/>
        <w:textAlignment w:val="baseline"/>
        <w:rPr>
          <w:rFonts w:eastAsia="Calibri" w:cstheme="minorHAnsi"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color w:val="000000" w:themeColor="text1"/>
          <w:sz w:val="24"/>
          <w:szCs w:val="24"/>
        </w:rPr>
        <w:t xml:space="preserve">załatwianie formalności związanych z nawiązywaniem i rozwiązywaniem stosunku pracy, również zmianą stanowisk pracy, w tym w szczególności: </w:t>
      </w:r>
    </w:p>
    <w:p w14:paraId="28E3A35C" w14:textId="77777777" w:rsidR="00696935" w:rsidRPr="0057295D" w:rsidRDefault="00696935" w:rsidP="00A55021">
      <w:pPr>
        <w:suppressAutoHyphens/>
        <w:spacing w:after="0"/>
        <w:ind w:left="993" w:hanging="142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3FFED8C3" w14:textId="77777777" w:rsidR="00696935" w:rsidRPr="0057295D" w:rsidRDefault="00696935" w:rsidP="00A55021">
      <w:pPr>
        <w:suppressAutoHyphens/>
        <w:spacing w:after="0"/>
        <w:ind w:left="993" w:hanging="142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- przygotowywanie pisemnych decyzji dotyczących zmiany wynagrodzeń, stanowisk pracy i miejsca pracy, </w:t>
      </w:r>
    </w:p>
    <w:p w14:paraId="2ECE9099" w14:textId="77777777" w:rsidR="00696935" w:rsidRPr="0057295D" w:rsidRDefault="00696935" w:rsidP="00A55021">
      <w:pPr>
        <w:suppressAutoHyphens/>
        <w:spacing w:after="0"/>
        <w:ind w:left="993" w:hanging="142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- przygotowywanie innych dokumentów związanych z zatrudnieniem określonych w odrębnych przepisach prawnych,</w:t>
      </w:r>
    </w:p>
    <w:p w14:paraId="458E1CAB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77EE92DA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1684A105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7921FEFA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opracowywanie wniosków w sprawie obsady etatowej i właściwego rozmieszczenia kadr, </w:t>
      </w:r>
    </w:p>
    <w:p w14:paraId="283FA592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2CBFA97B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lastRenderedPageBreak/>
        <w:t xml:space="preserve">załatwianie spraw związanych z delegacjami służbowymi, </w:t>
      </w:r>
    </w:p>
    <w:p w14:paraId="4FD5AC8C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53496108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411C5882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777C3C94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742CF34C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7B7E9C6C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4343D824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pełna obsługa i wysyłka danych (aktualizacje, korekta błędów itp.) do ZUS,</w:t>
      </w:r>
    </w:p>
    <w:p w14:paraId="1CC7AF21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przygotowanie założeń do planu zatrudnienia,</w:t>
      </w:r>
    </w:p>
    <w:p w14:paraId="3396347E" w14:textId="77777777" w:rsidR="00696935" w:rsidRPr="0057295D" w:rsidRDefault="00696935" w:rsidP="00A55021">
      <w:pPr>
        <w:numPr>
          <w:ilvl w:val="0"/>
          <w:numId w:val="57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obsługa procesu ocen kompetencji pracowników oraz ocen satysfakcji pracowników,</w:t>
      </w:r>
    </w:p>
    <w:p w14:paraId="2468A5C2" w14:textId="63BC6AAF" w:rsidR="00696935" w:rsidRPr="0057295D" w:rsidRDefault="00696935" w:rsidP="00A55021">
      <w:pPr>
        <w:suppressAutoHyphens/>
        <w:spacing w:after="0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color w:val="000000" w:themeColor="text1"/>
          <w:sz w:val="24"/>
          <w:szCs w:val="24"/>
        </w:rPr>
        <w:t xml:space="preserve">2) </w:t>
      </w:r>
      <w:r w:rsidR="00A55021" w:rsidRPr="0057295D">
        <w:rPr>
          <w:rFonts w:eastAsia="Calibri" w:cstheme="minorHAnsi"/>
          <w:color w:val="000000" w:themeColor="text1"/>
          <w:sz w:val="24"/>
          <w:szCs w:val="24"/>
        </w:rPr>
        <w:tab/>
      </w:r>
      <w:r w:rsidR="00A55021" w:rsidRPr="0057295D">
        <w:rPr>
          <w:rFonts w:eastAsia="Calibri" w:cstheme="minorHAnsi"/>
          <w:color w:val="000000" w:themeColor="text1"/>
          <w:sz w:val="24"/>
          <w:szCs w:val="24"/>
        </w:rPr>
        <w:tab/>
      </w:r>
      <w:r w:rsidRPr="0057295D">
        <w:rPr>
          <w:rFonts w:eastAsia="Calibri" w:cstheme="minorHAnsi"/>
          <w:color w:val="000000" w:themeColor="text1"/>
          <w:sz w:val="24"/>
          <w:szCs w:val="24"/>
        </w:rPr>
        <w:t>w zakresie kształcenia, dokształcania i doskonalenia kwalifikacji pracowników:</w:t>
      </w:r>
    </w:p>
    <w:p w14:paraId="5DABD11A" w14:textId="77777777" w:rsidR="00696935" w:rsidRPr="0057295D" w:rsidRDefault="00696935" w:rsidP="00A55021">
      <w:pPr>
        <w:numPr>
          <w:ilvl w:val="0"/>
          <w:numId w:val="56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2381B32E" w14:textId="77777777" w:rsidR="00696935" w:rsidRPr="0057295D" w:rsidRDefault="00696935" w:rsidP="00A55021">
      <w:pPr>
        <w:numPr>
          <w:ilvl w:val="0"/>
          <w:numId w:val="56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dokumentacji z zakresu kształcenia, dokształcania i  doskonalenia kwalifikacji pracowników, w tym staży, specjalizacji, praktyk zawodowych, </w:t>
      </w:r>
    </w:p>
    <w:p w14:paraId="41C3B24B" w14:textId="77777777" w:rsidR="00696935" w:rsidRPr="0057295D" w:rsidRDefault="00696935" w:rsidP="00A55021">
      <w:pPr>
        <w:numPr>
          <w:ilvl w:val="0"/>
          <w:numId w:val="56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prowadzenie działalności dotyczącej organizacji szkoleń wewnętrznych i zewnętrznych,</w:t>
      </w:r>
    </w:p>
    <w:p w14:paraId="0B9BC523" w14:textId="4A1005D4" w:rsidR="00696935" w:rsidRPr="0057295D" w:rsidRDefault="00696935" w:rsidP="00A55021">
      <w:pPr>
        <w:spacing w:after="0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7295D">
        <w:rPr>
          <w:rFonts w:eastAsia="Calibri" w:cstheme="minorHAnsi"/>
          <w:color w:val="000000" w:themeColor="text1"/>
          <w:sz w:val="24"/>
          <w:szCs w:val="24"/>
        </w:rPr>
        <w:t xml:space="preserve">3) </w:t>
      </w:r>
      <w:r w:rsidR="00A55021" w:rsidRPr="0057295D">
        <w:rPr>
          <w:rFonts w:eastAsia="Calibri" w:cstheme="minorHAnsi"/>
          <w:color w:val="000000" w:themeColor="text1"/>
          <w:sz w:val="24"/>
          <w:szCs w:val="24"/>
        </w:rPr>
        <w:tab/>
      </w:r>
      <w:r w:rsidRPr="0057295D">
        <w:rPr>
          <w:rFonts w:eastAsia="Calibri" w:cstheme="minorHAnsi"/>
          <w:color w:val="000000" w:themeColor="text1"/>
          <w:sz w:val="24"/>
          <w:szCs w:val="24"/>
        </w:rPr>
        <w:t xml:space="preserve">w zakresie działalności socjalnej: </w:t>
      </w:r>
    </w:p>
    <w:p w14:paraId="71E673AD" w14:textId="77777777" w:rsidR="00696935" w:rsidRPr="0057295D" w:rsidRDefault="00696935" w:rsidP="00A55021">
      <w:pPr>
        <w:numPr>
          <w:ilvl w:val="0"/>
          <w:numId w:val="55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prowadzenie spraw związanych z wykorzystaniem zakładowego funduszu świadczeń socjalnych,</w:t>
      </w:r>
    </w:p>
    <w:p w14:paraId="30F0BB3F" w14:textId="77777777" w:rsidR="00696935" w:rsidRPr="0057295D" w:rsidRDefault="00696935" w:rsidP="00A55021">
      <w:pPr>
        <w:numPr>
          <w:ilvl w:val="0"/>
          <w:numId w:val="55"/>
        </w:numPr>
        <w:suppressAutoHyphens/>
        <w:spacing w:after="0" w:line="240" w:lineRule="auto"/>
        <w:ind w:left="851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dokumentacji z zakresu działalności socjalnej, </w:t>
      </w:r>
    </w:p>
    <w:p w14:paraId="1E4C1C0E" w14:textId="77777777" w:rsidR="00696935" w:rsidRPr="0057295D" w:rsidRDefault="00696935" w:rsidP="00A55021">
      <w:pPr>
        <w:numPr>
          <w:ilvl w:val="0"/>
          <w:numId w:val="25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Sekcji Płac należy:</w:t>
      </w:r>
    </w:p>
    <w:p w14:paraId="68DD1974" w14:textId="77777777" w:rsidR="00696935" w:rsidRPr="0057295D" w:rsidRDefault="00696935" w:rsidP="00A55021">
      <w:pPr>
        <w:numPr>
          <w:ilvl w:val="0"/>
          <w:numId w:val="250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współpraca w zakresie rozwijania polityki płacowej zgodnie z założeniami Szpitala, z uwzględnieniem zmian prawnych i zmian zachodzących na rynku pracy z uwzględnieniem zmian prawnych i zmian zachodzących na rynku pracy w tym w zakresie oraz informowanie pracowników o przyjętych procedurach i programach,</w:t>
      </w:r>
    </w:p>
    <w:p w14:paraId="05266537" w14:textId="77777777" w:rsidR="00696935" w:rsidRPr="0057295D" w:rsidRDefault="00696935" w:rsidP="00A55021">
      <w:pPr>
        <w:numPr>
          <w:ilvl w:val="0"/>
          <w:numId w:val="25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2D059BF0" w14:textId="77777777" w:rsidR="00696935" w:rsidRPr="0057295D" w:rsidRDefault="00696935" w:rsidP="00A55021">
      <w:pPr>
        <w:numPr>
          <w:ilvl w:val="0"/>
          <w:numId w:val="25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prawidłowe naliczanie (sporządzanie) list płatniczych, chorobowych, opiekuńczych, macierzyńskich, świadczeń rehabilitacyjnych i innych składników wynagrodzeń według aktualnie obowiązujących przepisów oraz bieżące i prawidłowe prowadzenie kart zasiłkowych, </w:t>
      </w:r>
    </w:p>
    <w:p w14:paraId="4B3C1F6D" w14:textId="77777777" w:rsidR="00696935" w:rsidRPr="0057295D" w:rsidRDefault="00696935" w:rsidP="00A55021">
      <w:pPr>
        <w:numPr>
          <w:ilvl w:val="0"/>
          <w:numId w:val="25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ustalanie i naliczanie podatku od wynagrodzeń oraz pobieranie przedpłat i rozliczanie roczne podatku, </w:t>
      </w:r>
    </w:p>
    <w:p w14:paraId="5C8E7F3F" w14:textId="77777777" w:rsidR="00696935" w:rsidRPr="0057295D" w:rsidRDefault="00696935" w:rsidP="00A55021">
      <w:pPr>
        <w:numPr>
          <w:ilvl w:val="0"/>
          <w:numId w:val="25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61B48E3E" w14:textId="77777777" w:rsidR="00696935" w:rsidRPr="0057295D" w:rsidRDefault="00696935" w:rsidP="00A55021">
      <w:pPr>
        <w:numPr>
          <w:ilvl w:val="0"/>
          <w:numId w:val="25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66C1D21D" w14:textId="77777777" w:rsidR="00696935" w:rsidRPr="0057295D" w:rsidRDefault="00696935" w:rsidP="00A55021">
      <w:pPr>
        <w:numPr>
          <w:ilvl w:val="0"/>
          <w:numId w:val="250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34A68A76" w14:textId="77777777" w:rsidR="00696935" w:rsidRPr="0057295D" w:rsidRDefault="00696935" w:rsidP="00A55021">
      <w:pPr>
        <w:numPr>
          <w:ilvl w:val="0"/>
          <w:numId w:val="250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sporządzanie analiz i sprawozdań dotyczących funduszu płac, </w:t>
      </w:r>
    </w:p>
    <w:p w14:paraId="741AA83B" w14:textId="77777777" w:rsidR="00696935" w:rsidRPr="0057295D" w:rsidRDefault="00696935" w:rsidP="00A55021">
      <w:pPr>
        <w:numPr>
          <w:ilvl w:val="0"/>
          <w:numId w:val="250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lastRenderedPageBreak/>
        <w:t xml:space="preserve">prawidłowe rozliczanie i potrącanie składek na ubezpieczenie społeczne, zgodnie z obowiązującymi przepisami, </w:t>
      </w:r>
    </w:p>
    <w:p w14:paraId="3DB4D7B2" w14:textId="77777777" w:rsidR="00696935" w:rsidRPr="0057295D" w:rsidRDefault="00696935" w:rsidP="00A55021">
      <w:pPr>
        <w:numPr>
          <w:ilvl w:val="0"/>
          <w:numId w:val="250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prawidłowe naliczanie i wystawianie zaświadczeń o zatrudnieniu wynagrodzeniu (Rp.7) pracowników dla potrzeb emerytalnych i rentowych, </w:t>
      </w:r>
    </w:p>
    <w:p w14:paraId="5DC38FAB" w14:textId="77777777" w:rsidR="00696935" w:rsidRPr="0057295D" w:rsidRDefault="00696935" w:rsidP="00A55021">
      <w:pPr>
        <w:numPr>
          <w:ilvl w:val="0"/>
          <w:numId w:val="25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Do zadań Sekcji umów personelu kontraktowego należy:</w:t>
      </w:r>
    </w:p>
    <w:p w14:paraId="326B8251" w14:textId="77777777" w:rsidR="00696935" w:rsidRPr="0057295D" w:rsidRDefault="00696935" w:rsidP="00A55021">
      <w:pPr>
        <w:numPr>
          <w:ilvl w:val="0"/>
          <w:numId w:val="25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przeprowadzanie konkursów ofert, zawieranie umów z zakresu udzielania zamówienia na świadczenia zdrowotne,</w:t>
      </w:r>
    </w:p>
    <w:p w14:paraId="6173262E" w14:textId="77777777" w:rsidR="00696935" w:rsidRPr="0057295D" w:rsidRDefault="00696935" w:rsidP="00A55021">
      <w:pPr>
        <w:numPr>
          <w:ilvl w:val="0"/>
          <w:numId w:val="25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ocena zgodności zawartych umów z wytycznymi Zarządu Spółki,</w:t>
      </w:r>
    </w:p>
    <w:p w14:paraId="198C9ADD" w14:textId="77777777" w:rsidR="00696935" w:rsidRPr="0057295D" w:rsidRDefault="00696935" w:rsidP="00A55021">
      <w:pPr>
        <w:numPr>
          <w:ilvl w:val="0"/>
          <w:numId w:val="25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prowadzenie rejestru zawartych umów,</w:t>
      </w:r>
    </w:p>
    <w:p w14:paraId="421DD632" w14:textId="77777777" w:rsidR="00696935" w:rsidRPr="0057295D" w:rsidRDefault="00696935" w:rsidP="00A55021">
      <w:pPr>
        <w:numPr>
          <w:ilvl w:val="0"/>
          <w:numId w:val="25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sporządzanie analiz i informacji o ilości udzielających zamówienie w komórkach organizacyjnych Szpitala i informowanie Zarządu o potrzebach w tym zakresie,</w:t>
      </w:r>
    </w:p>
    <w:p w14:paraId="0DAF01B3" w14:textId="77777777" w:rsidR="00696935" w:rsidRPr="0057295D" w:rsidRDefault="00696935" w:rsidP="00A55021">
      <w:pPr>
        <w:numPr>
          <w:ilvl w:val="0"/>
          <w:numId w:val="256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bookmarkStart w:id="18" w:name="bookmark131"/>
      <w:r w:rsidRPr="0057295D">
        <w:rPr>
          <w:rFonts w:cstheme="minorHAnsi"/>
          <w:color w:val="000000" w:themeColor="text1"/>
          <w:sz w:val="24"/>
          <w:szCs w:val="24"/>
        </w:rPr>
        <w:t>Dział Zarządzania Zasobami Ludzkimi współpracuje  z</w:t>
      </w:r>
      <w:bookmarkEnd w:id="18"/>
      <w:r w:rsidRPr="0057295D">
        <w:rPr>
          <w:rFonts w:cstheme="minorHAnsi"/>
          <w:color w:val="000000" w:themeColor="text1"/>
          <w:sz w:val="24"/>
          <w:szCs w:val="24"/>
        </w:rPr>
        <w:t>:</w:t>
      </w:r>
    </w:p>
    <w:p w14:paraId="0DE0F916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Urzędami Pracy w zakresie zatrudnienia, </w:t>
      </w:r>
    </w:p>
    <w:p w14:paraId="0AC0784B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Zakładem Ubezpieczeń Społecznych w sprawach rent i emerytur,</w:t>
      </w:r>
    </w:p>
    <w:p w14:paraId="14D38AAC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organizacjami związkowymi w zakresie zagadnień osobowych, zatrudnienia i  socjalnych, </w:t>
      </w:r>
    </w:p>
    <w:p w14:paraId="127BAF85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2E093C49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jednostkami i komórkami organizacyjnymi w sprawach osobowych i socjalnych,</w:t>
      </w:r>
    </w:p>
    <w:p w14:paraId="335A947D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34FF3C54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EBA2FD8" w14:textId="77777777" w:rsidR="00696935" w:rsidRPr="0057295D" w:rsidRDefault="00696935" w:rsidP="00A55021">
      <w:pPr>
        <w:numPr>
          <w:ilvl w:val="0"/>
          <w:numId w:val="54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innymi instytucjami zgodnie z obowiązującymi przepisami.</w:t>
      </w:r>
    </w:p>
    <w:p w14:paraId="07CA3655" w14:textId="77777777" w:rsidR="00696935" w:rsidRPr="0057295D" w:rsidRDefault="00696935" w:rsidP="00A55021">
      <w:pPr>
        <w:numPr>
          <w:ilvl w:val="0"/>
          <w:numId w:val="257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Kierownik Działu Zarządzania Zasobami Ludzkimi pełni nadzór i koordynuje zadania Pełnomocnika Prezesa ds. zarządzania jakością. </w:t>
      </w:r>
    </w:p>
    <w:p w14:paraId="73930B94" w14:textId="77777777" w:rsidR="00696935" w:rsidRPr="0057295D" w:rsidRDefault="00696935" w:rsidP="00A55021">
      <w:pPr>
        <w:numPr>
          <w:ilvl w:val="0"/>
          <w:numId w:val="257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57295D">
        <w:rPr>
          <w:rFonts w:cstheme="minorHAnsi"/>
          <w:color w:val="000000" w:themeColor="text1"/>
          <w:sz w:val="24"/>
          <w:szCs w:val="24"/>
        </w:rPr>
        <w:t xml:space="preserve">Pracę Działu Zarządzania Zasobami Ludzkimi organizuje i nadzoruje Kierownik Działu przy pomocy kierowników Sekcji Zarządzania Zasobami Ludzkimi, Sekcji Płac oraz Kierownika </w:t>
      </w:r>
      <w:r w:rsidRPr="0057295D">
        <w:rPr>
          <w:rFonts w:cstheme="minorHAnsi"/>
          <w:color w:val="000000" w:themeColor="text1"/>
          <w:sz w:val="24"/>
          <w:szCs w:val="24"/>
          <w:lang w:eastAsia="ar-SA"/>
        </w:rPr>
        <w:t>Sekcji umów personelu kontraktowego.</w:t>
      </w:r>
    </w:p>
    <w:p w14:paraId="155FF188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2E7F68A" w14:textId="6792193E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03BCD">
        <w:rPr>
          <w:rFonts w:eastAsia="Calibri" w:cstheme="minorHAnsi"/>
          <w:b/>
          <w:bCs/>
          <w:sz w:val="24"/>
          <w:szCs w:val="24"/>
        </w:rPr>
        <w:t>75</w:t>
      </w:r>
    </w:p>
    <w:p w14:paraId="07E9E48D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Żywienia</w:t>
      </w:r>
    </w:p>
    <w:p w14:paraId="32F1B596" w14:textId="77777777" w:rsidR="00E23BEE" w:rsidRPr="008A0FAE" w:rsidRDefault="00E23BEE" w:rsidP="00A55021">
      <w:pPr>
        <w:numPr>
          <w:ilvl w:val="0"/>
          <w:numId w:val="15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8A0FAE" w:rsidRDefault="00E23BEE" w:rsidP="00A55021">
      <w:pPr>
        <w:numPr>
          <w:ilvl w:val="0"/>
          <w:numId w:val="159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realizacji umowy na dostawę żywienia dla pacjentów, </w:t>
      </w:r>
    </w:p>
    <w:p w14:paraId="58688D35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udzielanie porad dietetycznych pacjentom szpitala,</w:t>
      </w:r>
    </w:p>
    <w:p w14:paraId="505F26CB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opracowanie i uaktualnianie pisemnych zaleceń dietetycznych ogólnych i indywidualnych, które pacjenci otrzymują przy wypisie ze szpitala,</w:t>
      </w:r>
    </w:p>
    <w:p w14:paraId="6D600F3D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przeprowadzanie wywiadów żywieniowych z pacjentami w celu opracowania indywidualnych diet,</w:t>
      </w:r>
    </w:p>
    <w:p w14:paraId="19357AAB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49EFA1BF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konsulta</w:t>
      </w:r>
      <w:r w:rsidR="00D6747B" w:rsidRPr="008A0FAE">
        <w:rPr>
          <w:rFonts w:eastAsia="Times New Roman" w:cstheme="minorHAnsi"/>
          <w:sz w:val="24"/>
          <w:szCs w:val="24"/>
          <w:lang w:eastAsia="ar-SA"/>
        </w:rPr>
        <w:t>cji dietetycznych pacjentom w p</w:t>
      </w:r>
      <w:r w:rsidRPr="008A0FAE">
        <w:rPr>
          <w:rFonts w:eastAsia="Times New Roman" w:cstheme="minorHAnsi"/>
          <w:sz w:val="24"/>
          <w:szCs w:val="24"/>
          <w:lang w:eastAsia="ar-SA"/>
        </w:rPr>
        <w:t>oradni żywieniowej przy poradni onkologicznej,</w:t>
      </w:r>
    </w:p>
    <w:p w14:paraId="75B2A1C4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merytoryczny nad programami żywieniowymi dla określonych grup pacjentów realizowanymi w ramach umów z Narodowym Funduszem Zdrowia,</w:t>
      </w:r>
    </w:p>
    <w:p w14:paraId="60F4DAC1" w14:textId="77777777" w:rsidR="00E23BEE" w:rsidRPr="008A0FAE" w:rsidRDefault="00E23BEE" w:rsidP="00A55021">
      <w:pPr>
        <w:numPr>
          <w:ilvl w:val="0"/>
          <w:numId w:val="58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8A0FAE" w:rsidRDefault="00E23BEE" w:rsidP="00A55021">
      <w:pPr>
        <w:numPr>
          <w:ilvl w:val="0"/>
          <w:numId w:val="159"/>
        </w:numPr>
        <w:spacing w:after="0" w:line="240" w:lineRule="auto"/>
        <w:ind w:left="284" w:hanging="284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Pracę Działu Żywienia organizuje i nadzoruje Kierownik Działu. </w:t>
      </w:r>
    </w:p>
    <w:p w14:paraId="3EC9C013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C5C28CF" w14:textId="123DC43A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03BCD">
        <w:rPr>
          <w:rFonts w:eastAsia="Calibri" w:cstheme="minorHAnsi"/>
          <w:b/>
          <w:bCs/>
          <w:sz w:val="24"/>
          <w:szCs w:val="24"/>
        </w:rPr>
        <w:t>76</w:t>
      </w:r>
    </w:p>
    <w:p w14:paraId="36964F10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t>Farmakolog</w:t>
      </w:r>
    </w:p>
    <w:p w14:paraId="3F63E5B0" w14:textId="77777777" w:rsidR="00E23BEE" w:rsidRPr="008A0FAE" w:rsidRDefault="00E23BEE" w:rsidP="00A55021">
      <w:pPr>
        <w:numPr>
          <w:ilvl w:val="3"/>
          <w:numId w:val="63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8A0FAE" w:rsidRDefault="00E23BEE" w:rsidP="00A55021">
      <w:pPr>
        <w:numPr>
          <w:ilvl w:val="3"/>
          <w:numId w:val="63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monitorowanie</w:t>
      </w:r>
      <w:hyperlink r:id="rId8">
        <w:r w:rsidRPr="008A0FAE">
          <w:rPr>
            <w:rFonts w:eastAsia="Times New Roman" w:cstheme="minorHAnsi"/>
            <w:sz w:val="24"/>
            <w:szCs w:val="24"/>
            <w:lang w:eastAsia="ar-SA"/>
          </w:rPr>
          <w:t xml:space="preserve"> działań niepożądanych </w:t>
        </w:r>
      </w:hyperlink>
      <w:r w:rsidRPr="008A0FAE">
        <w:rPr>
          <w:rFonts w:eastAsia="Times New Roman" w:cstheme="minorHAnsi"/>
          <w:sz w:val="24"/>
          <w:szCs w:val="24"/>
          <w:lang w:eastAsia="ar-SA"/>
        </w:rPr>
        <w:t xml:space="preserve">leków, </w:t>
      </w:r>
    </w:p>
    <w:p w14:paraId="3DEFA248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analiza farmakologiczna stosowanych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lekoterapii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5B2F1A2D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8A0FAE" w:rsidRDefault="00E23BEE" w:rsidP="00A55021">
      <w:pPr>
        <w:numPr>
          <w:ilvl w:val="0"/>
          <w:numId w:val="64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opiniowanie wniosków lekowych.</w:t>
      </w:r>
    </w:p>
    <w:p w14:paraId="57A3978B" w14:textId="77777777" w:rsidR="00D03BCD" w:rsidRDefault="00D03BCD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1F6B516" w14:textId="460C0EE1" w:rsidR="004435D6" w:rsidRPr="008A0FAE" w:rsidRDefault="007C0346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Rozdział</w:t>
      </w:r>
      <w:r w:rsidR="00C460C9" w:rsidRPr="008A0FAE">
        <w:rPr>
          <w:rFonts w:cstheme="minorHAnsi"/>
          <w:b/>
          <w:bCs/>
          <w:sz w:val="24"/>
          <w:szCs w:val="24"/>
        </w:rPr>
        <w:t xml:space="preserve"> </w:t>
      </w:r>
      <w:r w:rsidR="00D03BCD">
        <w:rPr>
          <w:rFonts w:cstheme="minorHAnsi"/>
          <w:b/>
          <w:bCs/>
          <w:sz w:val="24"/>
          <w:szCs w:val="24"/>
        </w:rPr>
        <w:t>77</w:t>
      </w:r>
    </w:p>
    <w:p w14:paraId="608DE448" w14:textId="77777777" w:rsidR="004435D6" w:rsidRPr="008A0FAE" w:rsidRDefault="004435D6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Główny Specjalista do spraw Zamówień Publicznych</w:t>
      </w:r>
    </w:p>
    <w:p w14:paraId="253AFAD5" w14:textId="77777777" w:rsidR="004435D6" w:rsidRPr="008A0FAE" w:rsidRDefault="004435D6" w:rsidP="00A55021">
      <w:pPr>
        <w:numPr>
          <w:ilvl w:val="0"/>
          <w:numId w:val="20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Oznaczenie stanowiska Głównego Specjalisty ds. Zamówień Publicznych „NT”.</w:t>
      </w:r>
    </w:p>
    <w:p w14:paraId="62B57EDD" w14:textId="77777777" w:rsidR="004435D6" w:rsidRPr="008A0FAE" w:rsidRDefault="004435D6" w:rsidP="00A55021">
      <w:pPr>
        <w:numPr>
          <w:ilvl w:val="0"/>
          <w:numId w:val="20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Główny Specjalista ds. Zamówień Publicznych podlega bezpośrednio Prezesowi Zarządu.</w:t>
      </w:r>
    </w:p>
    <w:p w14:paraId="67D0DB0B" w14:textId="77777777" w:rsidR="004435D6" w:rsidRPr="008A0FAE" w:rsidRDefault="004435D6" w:rsidP="00A55021">
      <w:pPr>
        <w:numPr>
          <w:ilvl w:val="0"/>
          <w:numId w:val="20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i obowiązków Głównego Specjalisty ds. Zamówień Publicznych należy:</w:t>
      </w:r>
    </w:p>
    <w:p w14:paraId="52703160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kontrola prowadzenia centralnego rejestru zamówień publicznych realizowanych w Szpitalu w trybach postępowań określonych w ustawie Prawo zamówień publicznych;</w:t>
      </w:r>
    </w:p>
    <w:p w14:paraId="35231DCC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doradztwo pracownikom  szpitala w zakresie zgodności prowadzonych postępowań  z przepisami  ustawy  </w:t>
      </w:r>
      <w:proofErr w:type="spellStart"/>
      <w:r w:rsidRPr="008A0FAE">
        <w:rPr>
          <w:rFonts w:cstheme="minorHAnsi"/>
          <w:sz w:val="24"/>
          <w:szCs w:val="24"/>
        </w:rPr>
        <w:t>Pzp</w:t>
      </w:r>
      <w:proofErr w:type="spellEnd"/>
      <w:r w:rsidRPr="008A0FAE">
        <w:rPr>
          <w:rFonts w:cstheme="minorHAnsi"/>
          <w:sz w:val="24"/>
          <w:szCs w:val="24"/>
        </w:rPr>
        <w:t>;</w:t>
      </w:r>
    </w:p>
    <w:p w14:paraId="1F3AE07F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kontrola prowadzenia niezbędnych rejestrów i ewidencji zamówień publicznych, do udzielania których nie zastosowano przepisów </w:t>
      </w:r>
      <w:proofErr w:type="spellStart"/>
      <w:r w:rsidRPr="008A0FAE">
        <w:rPr>
          <w:rFonts w:cstheme="minorHAnsi"/>
          <w:sz w:val="24"/>
          <w:szCs w:val="24"/>
        </w:rPr>
        <w:t>Pzp</w:t>
      </w:r>
      <w:proofErr w:type="spellEnd"/>
      <w:r w:rsidRPr="008A0FAE">
        <w:rPr>
          <w:rFonts w:cstheme="minorHAnsi"/>
          <w:sz w:val="24"/>
          <w:szCs w:val="24"/>
        </w:rPr>
        <w:t>;</w:t>
      </w:r>
    </w:p>
    <w:p w14:paraId="30C32342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udzielanie Komórkom organizacyjnym Szpitala niezbędnych, merytorycznych informacji odnośnie przesłanek stosowania trybów postępowań przewidzianych w ustawie </w:t>
      </w:r>
      <w:proofErr w:type="spellStart"/>
      <w:r w:rsidRPr="008A0FAE">
        <w:rPr>
          <w:rFonts w:cstheme="minorHAnsi"/>
          <w:sz w:val="24"/>
          <w:szCs w:val="24"/>
        </w:rPr>
        <w:t>Pzp</w:t>
      </w:r>
      <w:proofErr w:type="spellEnd"/>
      <w:r w:rsidRPr="008A0FAE">
        <w:rPr>
          <w:rFonts w:cstheme="minorHAnsi"/>
          <w:sz w:val="24"/>
          <w:szCs w:val="24"/>
        </w:rPr>
        <w:t>;</w:t>
      </w:r>
    </w:p>
    <w:p w14:paraId="492C5A84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opracowywanie projektów wewnętrznych aktów prawnych dotyczących zamówień publicznych;</w:t>
      </w:r>
    </w:p>
    <w:p w14:paraId="459954FE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nadzorowanie prowadzenia przez pracowników odpowiedzialnych za realizację zamówień publicznych procedur również w przypadku złożenia </w:t>
      </w:r>
      <w:proofErr w:type="spellStart"/>
      <w:r w:rsidRPr="008A0FAE">
        <w:rPr>
          <w:rFonts w:cstheme="minorHAnsi"/>
          <w:sz w:val="24"/>
          <w:szCs w:val="24"/>
        </w:rPr>
        <w:t>odwołań</w:t>
      </w:r>
      <w:proofErr w:type="spellEnd"/>
      <w:r w:rsidRPr="008A0FAE">
        <w:rPr>
          <w:rFonts w:cstheme="minorHAnsi"/>
          <w:sz w:val="24"/>
          <w:szCs w:val="24"/>
        </w:rPr>
        <w:t xml:space="preserve"> przez wykonawców;</w:t>
      </w:r>
    </w:p>
    <w:p w14:paraId="265E625A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planu zamówień publicznych na podstawie jednostkowych planów zamówień opracowanych przez Komórki organizacyjne;</w:t>
      </w:r>
    </w:p>
    <w:p w14:paraId="0DEFD484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rocznego sprawozdania o udzielonych zamówieniach na podstawie rejestrów prowadzonych przez Komórki organizacyjne;</w:t>
      </w:r>
    </w:p>
    <w:p w14:paraId="44B879CF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organizowanie szkoleń z zakresu Prawa zamówień publicznych;</w:t>
      </w:r>
    </w:p>
    <w:p w14:paraId="7425DA54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postępowań o udzielenie zamówienia publicznego będących w kompetencji  Działu Aparatury Medycznej oraz na zlecenie Prezesa Zarządu także innych komórek organizacyjnych,</w:t>
      </w:r>
    </w:p>
    <w:p w14:paraId="6B35CA70" w14:textId="77777777" w:rsidR="004435D6" w:rsidRPr="008A0FAE" w:rsidRDefault="004435D6" w:rsidP="00A55021">
      <w:pPr>
        <w:numPr>
          <w:ilvl w:val="0"/>
          <w:numId w:val="203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monitorowanie zmian stanu prawnego w zakresie zamówień publicznych i bieżące  informowanie  dysponentów  środków  finansowych  o  tych zmianach  lub  jego  istotnych  interpretacjach,</w:t>
      </w:r>
    </w:p>
    <w:p w14:paraId="3CBCCC4F" w14:textId="77777777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7E55558" w14:textId="349ADF7A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C460C9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D03BCD">
        <w:rPr>
          <w:rFonts w:eastAsia="Calibri" w:cstheme="minorHAnsi"/>
          <w:b/>
          <w:bCs/>
          <w:sz w:val="24"/>
          <w:szCs w:val="24"/>
        </w:rPr>
        <w:t>78</w:t>
      </w:r>
    </w:p>
    <w:p w14:paraId="0407C0A1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b/>
          <w:sz w:val="24"/>
          <w:szCs w:val="24"/>
          <w:lang w:eastAsia="pl-PL" w:bidi="pl-PL"/>
        </w:rPr>
        <w:t>Inspektor do spraw bezpieczeństwa i higieny pracy</w:t>
      </w:r>
    </w:p>
    <w:p w14:paraId="387581AF" w14:textId="77777777" w:rsidR="00E23BEE" w:rsidRPr="008A0FAE" w:rsidRDefault="00E23BEE" w:rsidP="00A55021">
      <w:pPr>
        <w:numPr>
          <w:ilvl w:val="0"/>
          <w:numId w:val="95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8A0FAE" w:rsidRDefault="00E23BEE" w:rsidP="00A55021">
      <w:pPr>
        <w:numPr>
          <w:ilvl w:val="0"/>
          <w:numId w:val="95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8A0FAE" w:rsidRDefault="00E23BEE" w:rsidP="00A55021">
      <w:p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Podlega bezpośrednio Prezesowi Zarządu.</w:t>
      </w:r>
    </w:p>
    <w:p w14:paraId="2FEAA5F3" w14:textId="77777777" w:rsidR="00E23BEE" w:rsidRPr="008A0FAE" w:rsidRDefault="00E23BEE" w:rsidP="00A55021">
      <w:pPr>
        <w:numPr>
          <w:ilvl w:val="0"/>
          <w:numId w:val="9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i obowiązków Inspektora BHP należy szczególności:</w:t>
      </w:r>
      <w:r w:rsidRPr="008A0FAE">
        <w:rPr>
          <w:rFonts w:eastAsia="Calibri" w:cstheme="minorHAnsi"/>
          <w:sz w:val="24"/>
          <w:szCs w:val="24"/>
        </w:rPr>
        <w:tab/>
      </w:r>
    </w:p>
    <w:p w14:paraId="57ED3650" w14:textId="77777777" w:rsidR="00E23BEE" w:rsidRPr="008A0FAE" w:rsidRDefault="00E23BEE" w:rsidP="00A55021">
      <w:pPr>
        <w:numPr>
          <w:ilvl w:val="0"/>
          <w:numId w:val="9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8A0FAE" w:rsidRDefault="00E23BEE" w:rsidP="00A55021">
      <w:pPr>
        <w:numPr>
          <w:ilvl w:val="0"/>
          <w:numId w:val="96"/>
        </w:num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8A0FAE" w:rsidRDefault="00E23BEE" w:rsidP="00A55021">
      <w:pPr>
        <w:numPr>
          <w:ilvl w:val="0"/>
          <w:numId w:val="96"/>
        </w:num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8A0FAE" w:rsidRDefault="00E23BEE" w:rsidP="00A55021">
      <w:pPr>
        <w:numPr>
          <w:ilvl w:val="0"/>
          <w:numId w:val="96"/>
        </w:num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8A0FAE" w:rsidRDefault="00E23BEE" w:rsidP="00A55021">
      <w:pPr>
        <w:numPr>
          <w:ilvl w:val="0"/>
          <w:numId w:val="96"/>
        </w:num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8A0FAE" w:rsidRDefault="00E23BEE" w:rsidP="00A55021">
      <w:pPr>
        <w:numPr>
          <w:ilvl w:val="0"/>
          <w:numId w:val="96"/>
        </w:num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8A0FAE" w:rsidRDefault="00E23BEE" w:rsidP="00A55021">
      <w:pPr>
        <w:numPr>
          <w:ilvl w:val="0"/>
          <w:numId w:val="96"/>
        </w:num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8A0FAE" w:rsidRDefault="00E23BEE" w:rsidP="00A55021">
      <w:pPr>
        <w:numPr>
          <w:ilvl w:val="0"/>
          <w:numId w:val="96"/>
        </w:num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6BA5F02F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C4A3ED4" w14:textId="77777777" w:rsidR="007E7FDD" w:rsidRDefault="007E7FD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E46D90E" w14:textId="3087941F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D03BCD">
        <w:rPr>
          <w:rFonts w:eastAsia="Calibri" w:cstheme="minorHAnsi"/>
          <w:b/>
          <w:bCs/>
          <w:sz w:val="24"/>
          <w:szCs w:val="24"/>
        </w:rPr>
        <w:t>79</w:t>
      </w:r>
    </w:p>
    <w:p w14:paraId="7F01DBED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Times New Roman" w:cstheme="minorHAnsi"/>
          <w:b/>
          <w:sz w:val="24"/>
          <w:szCs w:val="24"/>
          <w:lang w:eastAsia="pl-PL"/>
        </w:rPr>
        <w:t>Inspektor do spraw obronnych, obrony cywilnej i zarządzania kryzysowego</w:t>
      </w:r>
    </w:p>
    <w:p w14:paraId="055F1E65" w14:textId="77777777" w:rsidR="00E23BEE" w:rsidRPr="008A0FAE" w:rsidRDefault="00E23BEE" w:rsidP="00A55021">
      <w:pPr>
        <w:numPr>
          <w:ilvl w:val="0"/>
          <w:numId w:val="8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8A0FAE" w:rsidRDefault="00E23BEE" w:rsidP="00A55021">
      <w:pPr>
        <w:numPr>
          <w:ilvl w:val="0"/>
          <w:numId w:val="8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8A0FAE" w:rsidRDefault="00E23BEE" w:rsidP="00A55021">
      <w:pPr>
        <w:numPr>
          <w:ilvl w:val="0"/>
          <w:numId w:val="8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 zadań Inspektora do spraw obronnych, obrony cywilnej i zarządzania kryzysowego należy w szczególności: </w:t>
      </w:r>
    </w:p>
    <w:p w14:paraId="12F88C02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działalność szkoleniowa w zakresie problematyki obronnej i kryzysowej pracowników Spółki,</w:t>
      </w:r>
    </w:p>
    <w:p w14:paraId="35A2E4D0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współdziałanie w zwalczaniu klęsk żywiołowych i zagrożeń środowiska oraz wiceprezes do usuwanie ich skutków,</w:t>
      </w:r>
    </w:p>
    <w:p w14:paraId="70A866D9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planowanie przedsięwzięć w zakresie ochrony Spółki przed skutkami działań zakłócających i terrorystycznych, </w:t>
      </w:r>
    </w:p>
    <w:p w14:paraId="077E9570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8A0FAE" w:rsidRDefault="00E23BEE" w:rsidP="00A55021">
      <w:pPr>
        <w:numPr>
          <w:ilvl w:val="0"/>
          <w:numId w:val="8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8A0FAE" w:rsidRDefault="00E23BEE" w:rsidP="00A55021">
      <w:pPr>
        <w:numPr>
          <w:ilvl w:val="0"/>
          <w:numId w:val="8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2465DA86" w14:textId="77777777" w:rsidR="007E7FDD" w:rsidRDefault="007E7FD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06498E4" w14:textId="77777777" w:rsidR="007E7FDD" w:rsidRDefault="007E7FD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93C61D6" w14:textId="727CFF8C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</w:t>
      </w:r>
      <w:r w:rsidR="007C0346" w:rsidRPr="008A0FAE">
        <w:rPr>
          <w:rFonts w:eastAsia="Calibri" w:cstheme="minorHAnsi"/>
          <w:b/>
          <w:bCs/>
          <w:sz w:val="24"/>
          <w:szCs w:val="24"/>
        </w:rPr>
        <w:t>iał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D03BCD">
        <w:rPr>
          <w:rFonts w:eastAsia="Calibri" w:cstheme="minorHAnsi"/>
          <w:b/>
          <w:bCs/>
          <w:sz w:val="24"/>
          <w:szCs w:val="24"/>
        </w:rPr>
        <w:t>80</w:t>
      </w:r>
    </w:p>
    <w:p w14:paraId="7C823B9C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Inspektor do spraw ochrony przeciwpożarowej</w:t>
      </w:r>
    </w:p>
    <w:p w14:paraId="2B35CCF4" w14:textId="77777777" w:rsidR="00E23BEE" w:rsidRPr="008A0FAE" w:rsidRDefault="00E23BEE" w:rsidP="00A55021">
      <w:pPr>
        <w:numPr>
          <w:ilvl w:val="0"/>
          <w:numId w:val="6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Inspektora do spraw ochrony przeciwpożarowej „NX”.</w:t>
      </w:r>
    </w:p>
    <w:p w14:paraId="4A047B17" w14:textId="77777777" w:rsidR="00E23BEE" w:rsidRPr="008A0FAE" w:rsidRDefault="00E23BEE" w:rsidP="00A55021">
      <w:pPr>
        <w:numPr>
          <w:ilvl w:val="0"/>
          <w:numId w:val="6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8A0FAE" w:rsidRDefault="00E23BEE" w:rsidP="00A55021">
      <w:pPr>
        <w:numPr>
          <w:ilvl w:val="0"/>
          <w:numId w:val="6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kontrola stanu technicznego podręcznego sprzętu gaśniczego oraz zapewnienie terminowej konserwacji i naprawy sprzętu przeciwpożarowego,</w:t>
      </w:r>
    </w:p>
    <w:p w14:paraId="5C310F2C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udział w pracach komisji odbiorowych przed oddaniem obiektów, instalacji technicznych do eksploatacji, </w:t>
      </w:r>
    </w:p>
    <w:p w14:paraId="7E41FEB6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8A0FAE" w:rsidRDefault="00E23BEE" w:rsidP="00A55021">
      <w:pPr>
        <w:numPr>
          <w:ilvl w:val="0"/>
          <w:numId w:val="6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przedstawianie Prezesowi Zarządu na bieżąco wniosków o  stanie bezpieczeństwa przeciwpożarowego w Spółce. </w:t>
      </w:r>
    </w:p>
    <w:p w14:paraId="52422088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C169E55" w14:textId="01261A35" w:rsidR="00E23BEE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03BCD">
        <w:rPr>
          <w:rFonts w:eastAsia="Calibri" w:cstheme="minorHAnsi"/>
          <w:b/>
          <w:bCs/>
          <w:sz w:val="24"/>
          <w:szCs w:val="24"/>
        </w:rPr>
        <w:t>81</w:t>
      </w:r>
    </w:p>
    <w:p w14:paraId="1AC50BEE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Inspektor do spraw ochrony radiologicznej</w:t>
      </w:r>
    </w:p>
    <w:p w14:paraId="14677644" w14:textId="77777777" w:rsidR="00E23BEE" w:rsidRPr="008A0FAE" w:rsidRDefault="00E23BEE" w:rsidP="00A55021">
      <w:pPr>
        <w:numPr>
          <w:ilvl w:val="3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8A0FAE" w:rsidRDefault="00E23BEE" w:rsidP="00A55021">
      <w:pPr>
        <w:numPr>
          <w:ilvl w:val="3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4E0A9EBA" w:rsidR="00E23BEE" w:rsidRPr="008A0FAE" w:rsidRDefault="00E23BEE" w:rsidP="00A55021">
      <w:pPr>
        <w:numPr>
          <w:ilvl w:val="3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Obowiązki inspektora określają: Ustawa z dnia 29 listopada 2000 roku Prawo Atomowe oraz Rozporz</w:t>
      </w:r>
      <w:r w:rsidR="00075C50" w:rsidRPr="008A0FAE">
        <w:rPr>
          <w:rFonts w:eastAsia="Times New Roman" w:cstheme="minorHAnsi"/>
          <w:sz w:val="24"/>
          <w:szCs w:val="24"/>
          <w:lang w:eastAsia="ar-SA"/>
        </w:rPr>
        <w:t>ądzenie Rady Ministrów z dnia 5 marca 2021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roku w sprawie stanowisk</w:t>
      </w:r>
      <w:r w:rsidR="00075C50" w:rsidRPr="008A0FAE">
        <w:rPr>
          <w:rFonts w:eastAsia="Times New Roman" w:cstheme="minorHAnsi"/>
          <w:sz w:val="24"/>
          <w:szCs w:val="24"/>
          <w:lang w:eastAsia="ar-SA"/>
        </w:rPr>
        <w:t>a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mających istotne znaczenie dla zapewni</w:t>
      </w:r>
      <w:r w:rsidR="007D7B6F" w:rsidRPr="008A0FAE">
        <w:rPr>
          <w:rFonts w:eastAsia="Times New Roman" w:cstheme="minorHAnsi"/>
          <w:sz w:val="24"/>
          <w:szCs w:val="24"/>
          <w:lang w:eastAsia="ar-SA"/>
        </w:rPr>
        <w:t>enia bezpieczeństwa jądrowego i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ochrony radiologicznej oraz inspektorów ochrony radiologicznej. </w:t>
      </w:r>
    </w:p>
    <w:p w14:paraId="2CAF4EF9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28C9C3A" w14:textId="77777777" w:rsidR="00A11F85" w:rsidRDefault="00A11F85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15F70D3" w14:textId="47D5077A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8</w:t>
      </w:r>
      <w:r w:rsidR="00D03BCD">
        <w:rPr>
          <w:rFonts w:eastAsia="Calibri" w:cstheme="minorHAnsi"/>
          <w:b/>
          <w:bCs/>
          <w:sz w:val="24"/>
          <w:szCs w:val="24"/>
        </w:rPr>
        <w:t>2</w:t>
      </w:r>
    </w:p>
    <w:p w14:paraId="3578195B" w14:textId="77777777" w:rsidR="00E23BEE" w:rsidRPr="008A0FAE" w:rsidRDefault="00E23BEE" w:rsidP="008A0FA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Inspektor ochrony danych</w:t>
      </w:r>
    </w:p>
    <w:p w14:paraId="5B719591" w14:textId="77777777" w:rsidR="00E23BEE" w:rsidRPr="008A0FAE" w:rsidRDefault="00E23BEE" w:rsidP="00A55021">
      <w:pPr>
        <w:numPr>
          <w:ilvl w:val="0"/>
          <w:numId w:val="6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8A0FAE" w:rsidRDefault="00E23BEE" w:rsidP="00A55021">
      <w:pPr>
        <w:numPr>
          <w:ilvl w:val="0"/>
          <w:numId w:val="6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Calibri" w:cstheme="minorHAnsi"/>
          <w:bCs/>
          <w:sz w:val="24"/>
          <w:szCs w:val="24"/>
        </w:rPr>
        <w:t>Inspektor ochrony danych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8A0FAE" w:rsidRDefault="00E23BEE" w:rsidP="00A55021">
      <w:pPr>
        <w:numPr>
          <w:ilvl w:val="0"/>
          <w:numId w:val="6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Obowiązki </w:t>
      </w:r>
      <w:r w:rsidRPr="008A0FAE">
        <w:rPr>
          <w:rFonts w:eastAsia="Calibri" w:cstheme="minorHAnsi"/>
          <w:bCs/>
          <w:sz w:val="24"/>
          <w:szCs w:val="24"/>
        </w:rPr>
        <w:t>Inspektora ochrony danych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określa Rozporządzenie Parlamentu Europejskiego i Rady (UE) 2016/679 </w:t>
      </w:r>
      <w:r w:rsidRPr="008A0FAE">
        <w:rPr>
          <w:rFonts w:eastAsia="Calibri" w:cstheme="minorHAnsi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7F4AF718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E1146C7" w14:textId="77777777" w:rsidR="00A11F85" w:rsidRDefault="00A11F85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38E1F08" w14:textId="3947AEFF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D03BCD">
        <w:rPr>
          <w:rFonts w:eastAsia="Calibri" w:cstheme="minorHAnsi"/>
          <w:b/>
          <w:bCs/>
          <w:sz w:val="24"/>
          <w:szCs w:val="24"/>
        </w:rPr>
        <w:t>83</w:t>
      </w:r>
    </w:p>
    <w:p w14:paraId="7E492EA0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Kapelani szpitalni</w:t>
      </w:r>
    </w:p>
    <w:p w14:paraId="588E9D38" w14:textId="77777777" w:rsidR="00E23BEE" w:rsidRPr="008A0FAE" w:rsidRDefault="00E23BEE" w:rsidP="00A55021">
      <w:pPr>
        <w:numPr>
          <w:ilvl w:val="0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8A0FAE" w:rsidRDefault="00E23BEE" w:rsidP="00A55021">
      <w:pPr>
        <w:numPr>
          <w:ilvl w:val="0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8A0FAE" w:rsidRDefault="00E23BEE" w:rsidP="00A55021">
      <w:pPr>
        <w:numPr>
          <w:ilvl w:val="0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8A0FAE" w:rsidRDefault="00E23BEE" w:rsidP="00A55021">
      <w:pPr>
        <w:numPr>
          <w:ilvl w:val="0"/>
          <w:numId w:val="2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8A0FAE" w:rsidRDefault="00E23BEE" w:rsidP="00A55021">
      <w:pPr>
        <w:numPr>
          <w:ilvl w:val="0"/>
          <w:numId w:val="2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8A0FAE" w:rsidRDefault="00E23BEE" w:rsidP="00A55021">
      <w:pPr>
        <w:numPr>
          <w:ilvl w:val="0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8A0FAE" w:rsidRDefault="00E23BEE" w:rsidP="00A55021">
      <w:pPr>
        <w:numPr>
          <w:ilvl w:val="0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8A0FAE" w:rsidRDefault="00E23BEE" w:rsidP="00A55021">
      <w:pPr>
        <w:numPr>
          <w:ilvl w:val="0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Kapelana szpitalnego zatrudnia Prezes Zarządu na wniosek – listu ordynariusza diecezji (przewodniczącego związku wyznaniowego). </w:t>
      </w:r>
    </w:p>
    <w:p w14:paraId="483BBD96" w14:textId="77777777" w:rsidR="00856381" w:rsidRPr="008A0FAE" w:rsidRDefault="00856381" w:rsidP="008A0FAE">
      <w:p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C4C8D2F" w14:textId="77777777" w:rsidR="00A11F85" w:rsidRDefault="00A11F85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A06289E" w14:textId="5ADA9116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</w:t>
      </w:r>
      <w:r w:rsidR="00D03BCD">
        <w:rPr>
          <w:rFonts w:eastAsia="Calibri" w:cstheme="minorHAnsi"/>
          <w:b/>
          <w:bCs/>
          <w:sz w:val="24"/>
          <w:szCs w:val="24"/>
        </w:rPr>
        <w:t>4</w:t>
      </w:r>
    </w:p>
    <w:p w14:paraId="695120C5" w14:textId="77777777" w:rsidR="00E23BEE" w:rsidRDefault="00E23BEE" w:rsidP="008A0FAE">
      <w:pPr>
        <w:spacing w:after="0" w:line="240" w:lineRule="auto"/>
        <w:jc w:val="center"/>
        <w:rPr>
          <w:rFonts w:eastAsia="Tahoma" w:cstheme="minorHAnsi"/>
          <w:b/>
          <w:bCs/>
          <w:sz w:val="24"/>
          <w:szCs w:val="24"/>
          <w:lang w:eastAsia="pl-PL" w:bidi="pl-PL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t>Koordynator do spraw leczenia onkologicznego</w:t>
      </w:r>
    </w:p>
    <w:p w14:paraId="45D9BDF8" w14:textId="77777777" w:rsidR="00A11F85" w:rsidRPr="00A11F85" w:rsidRDefault="00A11F85" w:rsidP="00A11F85">
      <w:pPr>
        <w:numPr>
          <w:ilvl w:val="0"/>
          <w:numId w:val="7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A11F85">
        <w:rPr>
          <w:rFonts w:eastAsia="Times New Roman" w:cstheme="minorHAnsi"/>
          <w:sz w:val="24"/>
          <w:szCs w:val="24"/>
          <w:lang w:eastAsia="ar-SA"/>
        </w:rPr>
        <w:t>Dział Koordynatorów Onkologicznych wchodzi w skład pionu podległego Dyrektorowi do spraw Lecznictwa i oznaczony jest symbolem „LG”.</w:t>
      </w:r>
    </w:p>
    <w:p w14:paraId="4D59B660" w14:textId="77777777" w:rsidR="00A11F85" w:rsidRPr="00A11F85" w:rsidRDefault="00A11F85" w:rsidP="00A11F85">
      <w:pPr>
        <w:numPr>
          <w:ilvl w:val="0"/>
          <w:numId w:val="7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A11F85">
        <w:rPr>
          <w:rFonts w:eastAsia="Times New Roman" w:cstheme="minorHAnsi"/>
          <w:sz w:val="24"/>
          <w:szCs w:val="24"/>
          <w:lang w:eastAsia="ar-SA"/>
        </w:rPr>
        <w:t>Do zadań Działu Koordynatorów Medycznych należy w szczególności:</w:t>
      </w:r>
    </w:p>
    <w:p w14:paraId="05B64E34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A11F85">
        <w:rPr>
          <w:rFonts w:eastAsia="Times New Roman" w:cstheme="minorHAnsi"/>
          <w:sz w:val="24"/>
          <w:szCs w:val="24"/>
          <w:lang w:eastAsia="ar-SA"/>
        </w:rPr>
        <w:t xml:space="preserve">koordynowanie realizacji planu leczenia onkologicznego pacjenta ustalonego przez Wielodyscyplinarny Zespół Terapeutyczny, </w:t>
      </w:r>
    </w:p>
    <w:p w14:paraId="3DE2E5C0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A11F85">
        <w:rPr>
          <w:rFonts w:eastAsia="Times New Roman" w:cstheme="minorHAnsi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4494CDD1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A11F85">
        <w:rPr>
          <w:rFonts w:eastAsia="Tahoma" w:cstheme="minorHAnsi"/>
          <w:sz w:val="24"/>
          <w:szCs w:val="24"/>
          <w:lang w:eastAsia="pl-PL" w:bidi="pl-PL"/>
        </w:rPr>
        <w:t xml:space="preserve">ustalanie terminów chemioterapii i radioterapii, </w:t>
      </w:r>
    </w:p>
    <w:p w14:paraId="1BA8A751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A11F85">
        <w:rPr>
          <w:rFonts w:eastAsia="Tahoma" w:cstheme="minorHAnsi"/>
          <w:sz w:val="24"/>
          <w:szCs w:val="24"/>
          <w:lang w:eastAsia="pl-PL" w:bidi="pl-PL"/>
        </w:rPr>
        <w:t>wspieranie pacjenta informacyjnie i organizacyjnie,</w:t>
      </w:r>
    </w:p>
    <w:p w14:paraId="3027807B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A11F85">
        <w:rPr>
          <w:rFonts w:eastAsia="Tahoma" w:cstheme="minorHAnsi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7678AF0B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A11F85">
        <w:rPr>
          <w:rFonts w:eastAsia="Tahoma" w:cstheme="minorHAnsi"/>
          <w:sz w:val="24"/>
          <w:szCs w:val="24"/>
          <w:lang w:eastAsia="pl-PL" w:bidi="pl-PL"/>
        </w:rPr>
        <w:t>czuwanie nad kompletnością dokumentacji medycznej w zakresie ustalonego planu leczenia onkologicznego,</w:t>
      </w:r>
    </w:p>
    <w:p w14:paraId="0EE03A53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A11F85">
        <w:rPr>
          <w:rFonts w:eastAsia="Tahoma" w:cstheme="minorHAnsi"/>
          <w:sz w:val="24"/>
          <w:szCs w:val="24"/>
          <w:lang w:eastAsia="pl-PL" w:bidi="pl-PL"/>
        </w:rPr>
        <w:t>przekazywanie karty diagnostyki i leczenia onkologicznego, po jej zamknięciu do  lekarza podstawowej opieki zdrowotnej,</w:t>
      </w:r>
    </w:p>
    <w:p w14:paraId="4B2A4969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ahoma" w:cstheme="minorHAnsi"/>
          <w:color w:val="000000" w:themeColor="text1"/>
          <w:sz w:val="24"/>
          <w:szCs w:val="24"/>
          <w:lang w:eastAsia="pl-PL" w:bidi="pl-PL"/>
        </w:rPr>
      </w:pPr>
      <w:r w:rsidRPr="00A11F85">
        <w:rPr>
          <w:rFonts w:eastAsia="Tahoma" w:cstheme="minorHAnsi"/>
          <w:color w:val="000000" w:themeColor="text1"/>
          <w:sz w:val="24"/>
          <w:szCs w:val="24"/>
          <w:lang w:eastAsia="pl-PL" w:bidi="pl-PL"/>
        </w:rPr>
        <w:t>koordynowanie leczenia pacjentów w ramach KON,</w:t>
      </w:r>
    </w:p>
    <w:p w14:paraId="304F1105" w14:textId="77777777" w:rsidR="00A11F85" w:rsidRPr="00A11F85" w:rsidRDefault="00A11F85" w:rsidP="00A11F85">
      <w:pPr>
        <w:numPr>
          <w:ilvl w:val="0"/>
          <w:numId w:val="69"/>
        </w:numPr>
        <w:suppressAutoHyphens/>
        <w:spacing w:after="0" w:line="240" w:lineRule="auto"/>
        <w:ind w:left="567" w:hanging="283"/>
        <w:contextualSpacing/>
        <w:jc w:val="both"/>
        <w:rPr>
          <w:rFonts w:eastAsia="Tahoma" w:cstheme="minorHAnsi"/>
          <w:color w:val="000000" w:themeColor="text1"/>
          <w:sz w:val="24"/>
          <w:szCs w:val="24"/>
          <w:lang w:eastAsia="pl-PL" w:bidi="pl-PL"/>
        </w:rPr>
      </w:pPr>
      <w:r w:rsidRPr="00A11F85">
        <w:rPr>
          <w:rFonts w:eastAsia="Tahoma" w:cstheme="minorHAnsi"/>
          <w:color w:val="000000" w:themeColor="text1"/>
          <w:sz w:val="24"/>
          <w:szCs w:val="24"/>
          <w:lang w:eastAsia="pl-PL" w:bidi="pl-PL"/>
        </w:rPr>
        <w:t xml:space="preserve">prowadzenie akcji profilaktycznych </w:t>
      </w:r>
    </w:p>
    <w:p w14:paraId="644CB86B" w14:textId="77777777" w:rsidR="00A11F85" w:rsidRPr="00A11F85" w:rsidRDefault="00A11F85" w:rsidP="00A11F85">
      <w:pPr>
        <w:numPr>
          <w:ilvl w:val="0"/>
          <w:numId w:val="2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11F85">
        <w:rPr>
          <w:rFonts w:eastAsia="Calibri" w:cstheme="minorHAnsi"/>
          <w:sz w:val="24"/>
          <w:szCs w:val="24"/>
        </w:rPr>
        <w:t>Pracę Działu Koordynatorów Onkologicznych organizuje i nadzoruje Kierownik Działu.</w:t>
      </w:r>
    </w:p>
    <w:p w14:paraId="30E66C75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C80D8CA" w14:textId="3918F89A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C460C9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</w:t>
      </w:r>
      <w:r w:rsidR="00D03BCD">
        <w:rPr>
          <w:rFonts w:eastAsia="Calibri" w:cstheme="minorHAnsi"/>
          <w:b/>
          <w:bCs/>
          <w:sz w:val="24"/>
          <w:szCs w:val="24"/>
        </w:rPr>
        <w:t>5</w:t>
      </w:r>
    </w:p>
    <w:p w14:paraId="7609B78D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Pełnomocnik do spraw ochrony informacji niejawnych</w:t>
      </w:r>
    </w:p>
    <w:p w14:paraId="6DD38FAF" w14:textId="77777777" w:rsidR="00E23BEE" w:rsidRPr="008A0FAE" w:rsidRDefault="00E23BEE" w:rsidP="00A55021">
      <w:pPr>
        <w:numPr>
          <w:ilvl w:val="0"/>
          <w:numId w:val="7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8A0FAE" w:rsidRDefault="00E23BEE" w:rsidP="00A55021">
      <w:pPr>
        <w:numPr>
          <w:ilvl w:val="0"/>
          <w:numId w:val="7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926D224" w:rsidR="00E23BEE" w:rsidRPr="008A0FAE" w:rsidRDefault="00E23BEE" w:rsidP="00A55021">
      <w:pPr>
        <w:numPr>
          <w:ilvl w:val="0"/>
          <w:numId w:val="7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Obowiązki Inspektora do spraw ochrony informacji niejawnych określa </w:t>
      </w:r>
      <w:r w:rsidRPr="008A0FAE">
        <w:rPr>
          <w:rFonts w:eastAsia="Times New Roman" w:cstheme="minorHAnsi"/>
          <w:sz w:val="24"/>
          <w:szCs w:val="24"/>
          <w:lang w:eastAsia="pl-PL"/>
        </w:rPr>
        <w:t>ustawa z dnia 5</w:t>
      </w:r>
      <w:r w:rsidR="007C0346" w:rsidRPr="008A0FAE">
        <w:rPr>
          <w:rFonts w:eastAsia="Times New Roman" w:cstheme="minorHAnsi"/>
          <w:sz w:val="24"/>
          <w:szCs w:val="24"/>
          <w:lang w:eastAsia="pl-PL"/>
        </w:rPr>
        <w:t> </w:t>
      </w:r>
      <w:r w:rsidRPr="008A0FAE">
        <w:rPr>
          <w:rFonts w:eastAsia="Times New Roman" w:cstheme="minorHAnsi"/>
          <w:sz w:val="24"/>
          <w:szCs w:val="24"/>
          <w:lang w:eastAsia="pl-PL"/>
        </w:rPr>
        <w:t>sierpnia 2010 r. o ochronie informacji niejawnych.</w:t>
      </w:r>
    </w:p>
    <w:p w14:paraId="0F421D0A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4F77906" w14:textId="184F5F3D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D03BCD">
        <w:rPr>
          <w:rFonts w:eastAsia="Calibri" w:cstheme="minorHAnsi"/>
          <w:b/>
          <w:bCs/>
          <w:sz w:val="24"/>
          <w:szCs w:val="24"/>
        </w:rPr>
        <w:t>86</w:t>
      </w:r>
    </w:p>
    <w:p w14:paraId="74EA940C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Pełnomocnik do spraw praw pacjenta</w:t>
      </w:r>
    </w:p>
    <w:p w14:paraId="663E8B64" w14:textId="77777777" w:rsidR="00E23BEE" w:rsidRPr="008A0FAE" w:rsidRDefault="00E23BEE" w:rsidP="00A55021">
      <w:pPr>
        <w:numPr>
          <w:ilvl w:val="0"/>
          <w:numId w:val="9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8A0FAE" w:rsidRDefault="00E23BEE" w:rsidP="00A55021">
      <w:pPr>
        <w:numPr>
          <w:ilvl w:val="0"/>
          <w:numId w:val="9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8A0FAE" w:rsidRDefault="00E23BEE" w:rsidP="00A55021">
      <w:pPr>
        <w:numPr>
          <w:ilvl w:val="0"/>
          <w:numId w:val="9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8A0FAE" w:rsidRDefault="00E23BEE" w:rsidP="00A55021">
      <w:pPr>
        <w:numPr>
          <w:ilvl w:val="0"/>
          <w:numId w:val="9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8A0FAE" w:rsidRDefault="00E23BEE" w:rsidP="00A55021">
      <w:pPr>
        <w:numPr>
          <w:ilvl w:val="0"/>
          <w:numId w:val="9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Pełnomocnik do spraw praw pacjenta jest osobą niezależną w podejmowanych działaniach. </w:t>
      </w:r>
    </w:p>
    <w:p w14:paraId="53033083" w14:textId="77777777" w:rsidR="00E23BEE" w:rsidRPr="008A0FAE" w:rsidRDefault="00E23BEE" w:rsidP="00A55021">
      <w:pPr>
        <w:numPr>
          <w:ilvl w:val="0"/>
          <w:numId w:val="98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8A0FAE" w:rsidRDefault="00E23BEE" w:rsidP="00A55021">
      <w:pPr>
        <w:numPr>
          <w:ilvl w:val="0"/>
          <w:numId w:val="7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8A0FAE" w:rsidRDefault="00E23BEE" w:rsidP="00A55021">
      <w:pPr>
        <w:numPr>
          <w:ilvl w:val="0"/>
          <w:numId w:val="7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8A0FAE" w:rsidRDefault="00E23BEE" w:rsidP="00A55021">
      <w:pPr>
        <w:numPr>
          <w:ilvl w:val="0"/>
          <w:numId w:val="7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reprezentacja czynna pacjentów hospitalizowanych w postępowaniu w sprawach skarg i wniosków, </w:t>
      </w:r>
    </w:p>
    <w:p w14:paraId="792C19C7" w14:textId="77777777" w:rsidR="00E23BEE" w:rsidRPr="008A0FAE" w:rsidRDefault="00E23BEE" w:rsidP="00A55021">
      <w:pPr>
        <w:numPr>
          <w:ilvl w:val="0"/>
          <w:numId w:val="7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8A0FAE" w:rsidRDefault="00E23BEE" w:rsidP="00A55021">
      <w:pPr>
        <w:numPr>
          <w:ilvl w:val="0"/>
          <w:numId w:val="7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8A0FAE" w:rsidRDefault="00E23BEE" w:rsidP="00A55021">
      <w:pPr>
        <w:numPr>
          <w:ilvl w:val="0"/>
          <w:numId w:val="7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inne zadania wynikające z ustawy z dnia 6 listopada 2008 r. o prawach pacjenta i Rzeczniku Praw Pacjenta.</w:t>
      </w:r>
    </w:p>
    <w:p w14:paraId="7925C3F1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7BF512F" w14:textId="40255461" w:rsidR="00E23BEE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03BCD">
        <w:rPr>
          <w:rFonts w:eastAsia="Calibri" w:cstheme="minorHAnsi"/>
          <w:b/>
          <w:bCs/>
          <w:sz w:val="24"/>
          <w:szCs w:val="24"/>
        </w:rPr>
        <w:t>87</w:t>
      </w:r>
    </w:p>
    <w:p w14:paraId="3E058D36" w14:textId="77777777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Pełnomocnik Prezesa do spraw zarządzania jakością</w:t>
      </w:r>
    </w:p>
    <w:p w14:paraId="08BE812B" w14:textId="77777777" w:rsidR="004435D6" w:rsidRPr="008A0FAE" w:rsidRDefault="004435D6" w:rsidP="00A55021">
      <w:pPr>
        <w:numPr>
          <w:ilvl w:val="0"/>
          <w:numId w:val="9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Pełnomocnika Prezesa do spraw zarządzania jakością „NJ”.</w:t>
      </w:r>
    </w:p>
    <w:p w14:paraId="0F6DF703" w14:textId="77777777" w:rsidR="004435D6" w:rsidRPr="008A0FAE" w:rsidRDefault="004435D6" w:rsidP="00A55021">
      <w:pPr>
        <w:numPr>
          <w:ilvl w:val="0"/>
          <w:numId w:val="9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08A9DDE6" w14:textId="77777777" w:rsidR="004435D6" w:rsidRPr="008A0FAE" w:rsidRDefault="004435D6" w:rsidP="00A55021">
      <w:pPr>
        <w:numPr>
          <w:ilvl w:val="0"/>
          <w:numId w:val="9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 Prezesa do spraw zarządzania jakością ponosi odpowiedzialność za</w:t>
      </w:r>
      <w:r w:rsidRPr="008A0FAE">
        <w:rPr>
          <w:rFonts w:eastAsia="Calibri" w:cstheme="minorHAnsi"/>
          <w:sz w:val="24"/>
          <w:szCs w:val="24"/>
        </w:rPr>
        <w:t xml:space="preserve">: </w:t>
      </w:r>
    </w:p>
    <w:p w14:paraId="77B26FAE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wspieranie Prezesa w realizacji i komunikacji polityki jakości Szpitala,</w:t>
      </w:r>
    </w:p>
    <w:p w14:paraId="13737015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zarządzanie systemem zarządzania jakością (ISO 9001:2015, standardy akredytacyjne Programu Akredytacji Szpitali),</w:t>
      </w:r>
    </w:p>
    <w:p w14:paraId="4E9F917F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opracowywanie i doradztwo przy opracowaniu, wdrożeniu i doskonaleniu dokumentacji systemu zarządzania jakością (ISO 9001:2015, standardy akredytacyjne Programu Akredytacji Szpitali),</w:t>
      </w:r>
    </w:p>
    <w:p w14:paraId="5A9D93FF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zapewnienie, że procesy potrzebne w systemie zarządzania jakością są ustanowione, wdrożone i utrzymywane, </w:t>
      </w:r>
    </w:p>
    <w:p w14:paraId="6A4375D3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prowadzenie dokumentacji systemu zarządzania jakością zgodnie z przyjętymi normami,</w:t>
      </w:r>
    </w:p>
    <w:p w14:paraId="390C17D7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wprowadzanie zmian do dokumentów systemowych,</w:t>
      </w:r>
    </w:p>
    <w:p w14:paraId="1FFB5412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organizacja szkoleń w zakresie zarządzania jakością,</w:t>
      </w:r>
    </w:p>
    <w:p w14:paraId="07D4FC87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utrzymanie kontaktów z jednostkami certyfikującymi w sprawach dotyczących systemu zarządzania jakości,</w:t>
      </w:r>
    </w:p>
    <w:p w14:paraId="10E86D2F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bezpośredni nadzór nad dokumentami systemowymi obowiązującymi w Szpitalu,</w:t>
      </w:r>
    </w:p>
    <w:p w14:paraId="3FB16902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organizacja i okresowe przeprowadzanie badań satysfakcji pacjentów,</w:t>
      </w:r>
    </w:p>
    <w:p w14:paraId="14164FC4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przeprowadzenie audytów wewnętrznych systemu zarządzania jakością (ISO 9001:2015, standardy akredytacyjne Programu Akredytacji Szpitali),</w:t>
      </w:r>
    </w:p>
    <w:p w14:paraId="36FEC41B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bieżący nadzór na realizacją działań mających na celu usunięcie niezgodności stwierdzonym podczas audytów wewnętrznych, audytów zewnętrznych ISO 9001, wizytacji akredytacyjnej,  </w:t>
      </w:r>
    </w:p>
    <w:p w14:paraId="66B61899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doradzanie w zakresie doskonalenia zarządzania i </w:t>
      </w:r>
      <w:r w:rsidRPr="008A0FAE">
        <w:rPr>
          <w:rFonts w:cstheme="minorHAnsi"/>
          <w:sz w:val="24"/>
          <w:szCs w:val="24"/>
        </w:rPr>
        <w:t>zgłaszanie inicjatyw dotyczących rozwoju systemu zarządzania, w tym zmian obejmujących dokumentację systemu zarządzania jakością,</w:t>
      </w:r>
    </w:p>
    <w:p w14:paraId="72DA88C9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przedstawianie nie rzadziej niż raz na 3 miesiące Prezesowi Zarządu sprawozdań dotyczących funkcjonowania i skuteczności systemu zarządzania i potrzeb związanych z jego doskonaleniem</w:t>
      </w:r>
      <w:r w:rsidRPr="008A0FAE">
        <w:rPr>
          <w:rFonts w:eastAsia="Times New Roman" w:cstheme="minorHAnsi"/>
          <w:strike/>
          <w:sz w:val="24"/>
          <w:szCs w:val="24"/>
          <w:lang w:eastAsia="pl-PL"/>
        </w:rPr>
        <w:t xml:space="preserve">, </w:t>
      </w:r>
    </w:p>
    <w:p w14:paraId="44BE73BE" w14:textId="77777777" w:rsidR="004435D6" w:rsidRPr="008A0FAE" w:rsidRDefault="004435D6" w:rsidP="00A55021">
      <w:pPr>
        <w:numPr>
          <w:ilvl w:val="0"/>
          <w:numId w:val="200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wykonywanie innych prac zlecanych przez Prezesa Zarządu z zakresu zarządzania jakością.</w:t>
      </w:r>
    </w:p>
    <w:p w14:paraId="596B0914" w14:textId="77777777" w:rsidR="004435D6" w:rsidRPr="008A0FAE" w:rsidRDefault="004435D6" w:rsidP="00A55021">
      <w:pPr>
        <w:numPr>
          <w:ilvl w:val="0"/>
          <w:numId w:val="20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40C60340" w14:textId="77777777" w:rsidR="004435D6" w:rsidRPr="008A0FAE" w:rsidRDefault="004435D6" w:rsidP="00A55021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reprezentowanie Prezesa Zarządu zewnątrz jak i wewnątrz organizacji Zleceniodawcy w sprawach dotyczących systemu zarządzania jakością z wyłączeniem spraw związanych z zaciąganiem zobowiązań finansowych,</w:t>
      </w:r>
    </w:p>
    <w:p w14:paraId="438D5A9E" w14:textId="07777908" w:rsidR="00A01997" w:rsidRPr="008A0FAE" w:rsidRDefault="004435D6" w:rsidP="00A55021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wydawania poleceń służbowych wszystkim jednostkom organizacyjnym w sprawach związanych z systemem zarządzania jakością, odpowiednio do zakresu ich działania, po wcześniejszej akceptacji Prezesa Zarządu.</w:t>
      </w:r>
    </w:p>
    <w:p w14:paraId="0D6AE606" w14:textId="77777777" w:rsidR="004435D6" w:rsidRPr="008A0FAE" w:rsidRDefault="004435D6" w:rsidP="008A0FA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C067273" w14:textId="77777777" w:rsidR="000766AA" w:rsidRDefault="000766AA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B083D7D" w14:textId="77777777" w:rsidR="000766AA" w:rsidRDefault="000766AA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854D8E3" w14:textId="0E616FBC" w:rsidR="00E23BEE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</w:t>
      </w:r>
      <w:r w:rsidR="00D03BCD">
        <w:rPr>
          <w:rFonts w:eastAsia="Calibri" w:cstheme="minorHAnsi"/>
          <w:b/>
          <w:bCs/>
          <w:sz w:val="24"/>
          <w:szCs w:val="24"/>
        </w:rPr>
        <w:t>8</w:t>
      </w:r>
    </w:p>
    <w:p w14:paraId="7A1166C9" w14:textId="77777777" w:rsidR="00E23BE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Pielęgniarka społeczna</w:t>
      </w:r>
    </w:p>
    <w:p w14:paraId="25CFBEB4" w14:textId="77777777" w:rsidR="000766AA" w:rsidRPr="008A0FAE" w:rsidRDefault="000766AA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8A1238F" w14:textId="77777777" w:rsidR="00E23BEE" w:rsidRPr="008A0FAE" w:rsidRDefault="00E23BEE" w:rsidP="00A55021">
      <w:pPr>
        <w:numPr>
          <w:ilvl w:val="0"/>
          <w:numId w:val="99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Pielęgniarka społeczna</w:t>
      </w:r>
      <w:r w:rsidRPr="008A0FAE">
        <w:rPr>
          <w:rFonts w:eastAsia="Calibri" w:cstheme="minorHAnsi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0878228F" w:rsidR="00E23BEE" w:rsidRPr="008A0FAE" w:rsidRDefault="00E23BEE" w:rsidP="00A55021">
      <w:pPr>
        <w:numPr>
          <w:ilvl w:val="0"/>
          <w:numId w:val="99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Pielęgniarka społeczna jest łącznikiem pomiędzy chorym znajdujący</w:t>
      </w:r>
      <w:r w:rsidR="005601F2" w:rsidRPr="008A0FAE">
        <w:rPr>
          <w:rFonts w:eastAsia="Times New Roman" w:cstheme="minorHAnsi"/>
          <w:sz w:val="24"/>
          <w:szCs w:val="24"/>
          <w:lang w:eastAsia="ar-SA"/>
        </w:rPr>
        <w:t>m się w Szpitalu a środowiskiem,</w:t>
      </w:r>
      <w:r w:rsidR="007D7B6F"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w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8A0FAE" w:rsidRDefault="00E23BEE" w:rsidP="00A55021">
      <w:pPr>
        <w:numPr>
          <w:ilvl w:val="0"/>
          <w:numId w:val="99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8A0FAE" w:rsidRDefault="00E23BEE" w:rsidP="00A55021">
      <w:pPr>
        <w:numPr>
          <w:ilvl w:val="0"/>
          <w:numId w:val="99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występowanie w imieniu chorego, do odpowiednich instytucji na zlecenie ordynatora, kierownika, pracowni lub na prośbę chorego,</w:t>
      </w:r>
    </w:p>
    <w:p w14:paraId="6E4374B3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badanie środowiska chorego, jego warunków rodzinnych, mieszkaniowych i warunków pracy,</w:t>
      </w:r>
    </w:p>
    <w:p w14:paraId="2CE0D776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49607373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pomoc rodzicom adopcyjnym w załatwianiu formalności związanych z adopcją dziecka</w:t>
      </w:r>
      <w:r w:rsidR="005601F2"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E4E0301" w14:textId="77777777" w:rsidR="00E23BEE" w:rsidRPr="008A0FAE" w:rsidRDefault="00E23BEE" w:rsidP="00A55021">
      <w:pPr>
        <w:numPr>
          <w:ilvl w:val="0"/>
          <w:numId w:val="100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395F8A8F" w14:textId="77777777" w:rsidR="00E14D67" w:rsidRDefault="00E14D67" w:rsidP="008A0FAE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8D0A344" w14:textId="77777777" w:rsidR="00A55021" w:rsidRDefault="00A55021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3B5A4F" w14:textId="29F8A7C2" w:rsidR="00E23BEE" w:rsidRPr="008A0FAE" w:rsidRDefault="000368F9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Rozdział</w:t>
      </w:r>
      <w:r w:rsidR="00C460C9" w:rsidRPr="008A0F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56381" w:rsidRPr="008A0FAE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D03BCD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14:paraId="54046ADB" w14:textId="3A696E9C" w:rsidR="00E23BEE" w:rsidRPr="008A0FAE" w:rsidRDefault="00E23BEE" w:rsidP="00A55021">
      <w:pPr>
        <w:spacing w:after="0" w:line="240" w:lineRule="auto"/>
        <w:ind w:left="284" w:hanging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D26670">
        <w:rPr>
          <w:rFonts w:eastAsia="Times New Roman" w:cstheme="minorHAnsi"/>
          <w:b/>
          <w:bCs/>
          <w:sz w:val="24"/>
          <w:szCs w:val="24"/>
          <w:lang w:eastAsia="pl-PL"/>
        </w:rPr>
        <w:t>ralnia</w:t>
      </w:r>
    </w:p>
    <w:p w14:paraId="48842B73" w14:textId="77777777" w:rsidR="00E23BEE" w:rsidRPr="008A0FAE" w:rsidRDefault="00E23BEE" w:rsidP="00A55021">
      <w:pPr>
        <w:numPr>
          <w:ilvl w:val="0"/>
          <w:numId w:val="16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8A0FAE" w:rsidRDefault="00E23BEE" w:rsidP="00A55021">
      <w:pPr>
        <w:numPr>
          <w:ilvl w:val="0"/>
          <w:numId w:val="16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lastRenderedPageBreak/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8A0FAE" w:rsidRDefault="00E23BEE" w:rsidP="00A55021">
      <w:pPr>
        <w:numPr>
          <w:ilvl w:val="0"/>
          <w:numId w:val="16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Pralni należy:</w:t>
      </w:r>
    </w:p>
    <w:p w14:paraId="618BA952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postępowanie z praniem zgodnie z wytycznymi nadzoru 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sanitarno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 xml:space="preserve"> – epidemiologicznego (stosowanie bariery higienicznej) oraz z zastosowaniem dopuszczalnych technologii i środków piorących,</w:t>
      </w:r>
    </w:p>
    <w:p w14:paraId="780218DD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pranie bielizny i odzieży ochronnej podmiotom zewnętrznym, na podstawie zawartych z nimi umów,</w:t>
      </w:r>
    </w:p>
    <w:p w14:paraId="3882EAB3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8A0FAE" w:rsidRDefault="00E23BEE" w:rsidP="00A55021">
      <w:pPr>
        <w:numPr>
          <w:ilvl w:val="1"/>
          <w:numId w:val="166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8A0FAE" w:rsidRDefault="00E23BEE" w:rsidP="00A55021">
      <w:pPr>
        <w:numPr>
          <w:ilvl w:val="0"/>
          <w:numId w:val="16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</w:t>
      </w:r>
      <w:r w:rsidRPr="008A0FAE">
        <w:rPr>
          <w:rFonts w:eastAsia="Times New Roman" w:cstheme="minorHAnsi"/>
          <w:sz w:val="24"/>
          <w:szCs w:val="24"/>
          <w:lang w:eastAsia="pl-PL"/>
        </w:rPr>
        <w:t>adania Pralni wykonują:</w:t>
      </w:r>
    </w:p>
    <w:p w14:paraId="0D803F99" w14:textId="77777777" w:rsidR="00E23BEE" w:rsidRPr="008A0FAE" w:rsidRDefault="00E23BEE" w:rsidP="00A55021">
      <w:pPr>
        <w:numPr>
          <w:ilvl w:val="1"/>
          <w:numId w:val="16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pralnia,</w:t>
      </w:r>
    </w:p>
    <w:p w14:paraId="0C1486D5" w14:textId="77777777" w:rsidR="00E23BEE" w:rsidRPr="008A0FAE" w:rsidRDefault="00E23BEE" w:rsidP="00A55021">
      <w:pPr>
        <w:numPr>
          <w:ilvl w:val="1"/>
          <w:numId w:val="16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szwalnia,</w:t>
      </w:r>
    </w:p>
    <w:p w14:paraId="0A856057" w14:textId="77777777" w:rsidR="00E23BEE" w:rsidRPr="008A0FAE" w:rsidRDefault="00E23BEE" w:rsidP="00A55021">
      <w:pPr>
        <w:numPr>
          <w:ilvl w:val="1"/>
          <w:numId w:val="16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stanowiska konserwatorów (obsługa kotłowni, obsługa i konserwacja urządzeń stanowiących wyposażenie Pralni i komory dezynfekcyjnej).</w:t>
      </w:r>
    </w:p>
    <w:p w14:paraId="39CD9D9B" w14:textId="77777777" w:rsidR="00E23BEE" w:rsidRPr="008A0FAE" w:rsidRDefault="00E23BEE" w:rsidP="00A55021">
      <w:pPr>
        <w:numPr>
          <w:ilvl w:val="0"/>
          <w:numId w:val="16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8A0FAE" w:rsidRDefault="00E23BEE" w:rsidP="00A55021">
      <w:pPr>
        <w:numPr>
          <w:ilvl w:val="0"/>
          <w:numId w:val="16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Pralni organizuje i nadzoruje Kierownik Pralni.</w:t>
      </w:r>
    </w:p>
    <w:p w14:paraId="77AD0B4E" w14:textId="77777777" w:rsidR="000C2A27" w:rsidRPr="008A0FAE" w:rsidRDefault="000C2A27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E0BBA1D" w14:textId="77777777" w:rsidR="000766AA" w:rsidRDefault="000766AA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D45A35F" w14:textId="2DD3B677" w:rsidR="00BE4A0A" w:rsidRPr="008A0FAE" w:rsidRDefault="004435D6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03BCD">
        <w:rPr>
          <w:rFonts w:eastAsia="Calibri" w:cstheme="minorHAnsi"/>
          <w:b/>
          <w:bCs/>
          <w:sz w:val="24"/>
          <w:szCs w:val="24"/>
        </w:rPr>
        <w:t>90</w:t>
      </w:r>
    </w:p>
    <w:p w14:paraId="039956F2" w14:textId="77777777" w:rsidR="00BE4A0A" w:rsidRDefault="00BE4A0A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Rewident Zakładowy </w:t>
      </w:r>
    </w:p>
    <w:p w14:paraId="125633AC" w14:textId="77777777" w:rsidR="000766AA" w:rsidRPr="008A0FAE" w:rsidRDefault="000766AA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2A8AC8A" w14:textId="77777777" w:rsidR="00BE4A0A" w:rsidRPr="008A0FAE" w:rsidRDefault="00BE4A0A" w:rsidP="00A55021">
      <w:pPr>
        <w:numPr>
          <w:ilvl w:val="0"/>
          <w:numId w:val="168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Oznaczenie stanowiska Rewidenta Zakładowego „NK”</w:t>
      </w:r>
    </w:p>
    <w:p w14:paraId="4BF02850" w14:textId="77777777" w:rsidR="00BE4A0A" w:rsidRPr="008A0FAE" w:rsidRDefault="00BE4A0A" w:rsidP="00A55021">
      <w:pPr>
        <w:numPr>
          <w:ilvl w:val="0"/>
          <w:numId w:val="168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Rewident Zakładowy podlega bezpośrednio Prezesowi Zarządu.</w:t>
      </w:r>
    </w:p>
    <w:p w14:paraId="57475A68" w14:textId="77777777" w:rsidR="00BE4A0A" w:rsidRPr="008A0FAE" w:rsidRDefault="00BE4A0A" w:rsidP="00A55021">
      <w:pPr>
        <w:numPr>
          <w:ilvl w:val="0"/>
          <w:numId w:val="168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Rewidenta Zakładowego należy w szczególności:</w:t>
      </w:r>
    </w:p>
    <w:p w14:paraId="67641D59" w14:textId="77777777" w:rsidR="00BE4A0A" w:rsidRPr="008A0FAE" w:rsidRDefault="00BE4A0A" w:rsidP="00A55021">
      <w:pPr>
        <w:numPr>
          <w:ilvl w:val="0"/>
          <w:numId w:val="167"/>
        </w:numPr>
        <w:snapToGrid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kontroli finansowych i pozafinansowych w szpitalu,</w:t>
      </w:r>
    </w:p>
    <w:p w14:paraId="06C6C9CF" w14:textId="77777777" w:rsidR="00BE4A0A" w:rsidRPr="008A0FAE" w:rsidRDefault="00BE4A0A" w:rsidP="00A55021">
      <w:pPr>
        <w:numPr>
          <w:ilvl w:val="0"/>
          <w:numId w:val="167"/>
        </w:numPr>
        <w:snapToGrid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współdziałanie z jednostkami kontroli zewnętrznej w zakresie przygotowywania wymaganej przez kontrolujących dokumentacji,</w:t>
      </w:r>
    </w:p>
    <w:p w14:paraId="1338C1F3" w14:textId="77777777" w:rsidR="00BE4A0A" w:rsidRPr="008A0FAE" w:rsidRDefault="00BE4A0A" w:rsidP="00A55021">
      <w:pPr>
        <w:numPr>
          <w:ilvl w:val="0"/>
          <w:numId w:val="167"/>
        </w:numPr>
        <w:snapToGrid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na wniosek Prezesa Szpitala analiz ekonomicznych dotyczących poszczególnych usług oraz zakresu działania szpitala,</w:t>
      </w:r>
    </w:p>
    <w:p w14:paraId="03754027" w14:textId="77777777" w:rsidR="00BE4A0A" w:rsidRPr="008A0FAE" w:rsidRDefault="00BE4A0A" w:rsidP="00A55021">
      <w:pPr>
        <w:numPr>
          <w:ilvl w:val="0"/>
          <w:numId w:val="167"/>
        </w:numPr>
        <w:snapToGrid w:val="0"/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nadzór nad przeprowadzonymi w szpitalu kontrolami ze szczególnym uwzględnieniem kontroli Narodowego Funduszu zdrowia i sanepidu,</w:t>
      </w:r>
    </w:p>
    <w:p w14:paraId="442AC679" w14:textId="77777777" w:rsidR="00BE4A0A" w:rsidRPr="008A0FAE" w:rsidRDefault="00BE4A0A" w:rsidP="00A55021">
      <w:pPr>
        <w:numPr>
          <w:ilvl w:val="0"/>
          <w:numId w:val="16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szczególnego nadzoru na realizacją kontraktów lekarzy udzielających świadczeń zdrowotnych w ramach umowy o udzielanie zamówienia na świadczenia medyczne.</w:t>
      </w:r>
    </w:p>
    <w:p w14:paraId="4628F9D6" w14:textId="77777777" w:rsidR="00A56D4C" w:rsidRPr="008A0FAE" w:rsidRDefault="00A56D4C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E6209D1" w14:textId="610AD013" w:rsidR="00941F2D" w:rsidRPr="008A0FAE" w:rsidRDefault="00941F2D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lastRenderedPageBreak/>
        <w:t xml:space="preserve">Rozdział </w:t>
      </w:r>
      <w:r w:rsidR="00D03BCD">
        <w:rPr>
          <w:rFonts w:cstheme="minorHAnsi"/>
          <w:b/>
          <w:bCs/>
          <w:sz w:val="24"/>
          <w:szCs w:val="24"/>
        </w:rPr>
        <w:t>91</w:t>
      </w:r>
    </w:p>
    <w:p w14:paraId="621F430F" w14:textId="77777777" w:rsidR="00941F2D" w:rsidRPr="008A0FAE" w:rsidRDefault="00941F2D" w:rsidP="008A0FAE">
      <w:pPr>
        <w:tabs>
          <w:tab w:val="left" w:pos="342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Rzecznik Prasowy</w:t>
      </w:r>
    </w:p>
    <w:p w14:paraId="49387976" w14:textId="77777777" w:rsidR="00941F2D" w:rsidRPr="008A0FAE" w:rsidRDefault="00941F2D" w:rsidP="00A55021">
      <w:pPr>
        <w:numPr>
          <w:ilvl w:val="0"/>
          <w:numId w:val="232"/>
        </w:numPr>
        <w:autoSpaceDN w:val="0"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Rzecznik Prasowy  wchodzi w skład pionu Prezesa Zarządu i podlega Prezesowi Zarządu, oznaczony jest symbolem „NC”.</w:t>
      </w:r>
    </w:p>
    <w:p w14:paraId="169873BE" w14:textId="77777777" w:rsidR="00941F2D" w:rsidRPr="008A0FAE" w:rsidRDefault="00941F2D" w:rsidP="00A55021">
      <w:pPr>
        <w:numPr>
          <w:ilvl w:val="0"/>
          <w:numId w:val="232"/>
        </w:numPr>
        <w:autoSpaceDN w:val="0"/>
        <w:spacing w:after="0" w:line="240" w:lineRule="auto"/>
        <w:ind w:left="567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Rzecznika Prasowego należy: </w:t>
      </w:r>
    </w:p>
    <w:p w14:paraId="719D0BA0" w14:textId="25AC8DC0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dbanie o wizerunek Szpitala, </w:t>
      </w:r>
    </w:p>
    <w:p w14:paraId="30D3DD88" w14:textId="72975D20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koordynacja i prowadzenie działań promocyjnych,</w:t>
      </w:r>
    </w:p>
    <w:p w14:paraId="4AE66D2B" w14:textId="2F534AFE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obsługa medialna, </w:t>
      </w:r>
    </w:p>
    <w:p w14:paraId="04F6DE65" w14:textId="362C94DC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organizowanie konferencji prasowych, briefingów i spotkań z mediami, </w:t>
      </w:r>
    </w:p>
    <w:p w14:paraId="0DBE7F05" w14:textId="75D55A81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przygotowywanie materiałów medialnych we współpracy z komórkami organizacyjnymi i osobami merytorycznymi, </w:t>
      </w:r>
    </w:p>
    <w:p w14:paraId="601B8A60" w14:textId="6152F04B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autoryzacja tekstów dziennikarskich oraz przygotowywanie treści sprostowań i polemik, </w:t>
      </w:r>
    </w:p>
    <w:p w14:paraId="1B98817C" w14:textId="03DF1808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koordynowanie zawartości strony internetowej oraz FB  Szpitala</w:t>
      </w:r>
    </w:p>
    <w:p w14:paraId="44AC2825" w14:textId="4AF4624F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przygotowywanie i umieszczanie materiałów na stronie internetowej Szpitala oraz Facebook,</w:t>
      </w:r>
    </w:p>
    <w:p w14:paraId="1B8CF2D4" w14:textId="02555B1E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monitoring mediów regionalnych, ogólnokrajowych i branżowych.</w:t>
      </w:r>
    </w:p>
    <w:p w14:paraId="094C6B43" w14:textId="2A55B506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udzielanie odpowiedzi na zapytania lub krytykę medialną</w:t>
      </w:r>
    </w:p>
    <w:p w14:paraId="53BB9E50" w14:textId="78B267CB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koordynowanie kontaktów pracowników Szpitala z przedstawicielami mediów</w:t>
      </w:r>
    </w:p>
    <w:p w14:paraId="5FB54D02" w14:textId="5C58FBDA" w:rsidR="00941F2D" w:rsidRPr="008A0FAE" w:rsidRDefault="00941F2D" w:rsidP="00A55021">
      <w:pPr>
        <w:numPr>
          <w:ilvl w:val="0"/>
          <w:numId w:val="233"/>
        </w:numPr>
        <w:autoSpaceDN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koordynowanie patronatów. </w:t>
      </w:r>
    </w:p>
    <w:p w14:paraId="01256A60" w14:textId="77777777" w:rsidR="00DE4258" w:rsidRPr="008A0FAE" w:rsidRDefault="00DE425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5C4200A" w14:textId="77777777" w:rsidR="000766AA" w:rsidRDefault="000766AA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9B3B7ED" w14:textId="100909A8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03BCD">
        <w:rPr>
          <w:rFonts w:eastAsia="Calibri" w:cstheme="minorHAnsi"/>
          <w:b/>
          <w:bCs/>
          <w:sz w:val="24"/>
          <w:szCs w:val="24"/>
        </w:rPr>
        <w:t>92</w:t>
      </w:r>
    </w:p>
    <w:p w14:paraId="2EA3EED1" w14:textId="77777777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Zespół Radców Prawnych</w:t>
      </w:r>
    </w:p>
    <w:p w14:paraId="620D9B18" w14:textId="77777777" w:rsidR="004435D6" w:rsidRPr="008A0FAE" w:rsidRDefault="004435D6" w:rsidP="00A55021">
      <w:pPr>
        <w:numPr>
          <w:ilvl w:val="0"/>
          <w:numId w:val="16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Zespół Radców Prawnych wchodzi w skład pionu Prezesa Zarządu i oznaczony jest symbolem „NR”. </w:t>
      </w:r>
    </w:p>
    <w:p w14:paraId="3F03D963" w14:textId="77777777" w:rsidR="004435D6" w:rsidRPr="008A0FAE" w:rsidRDefault="004435D6" w:rsidP="00A55021">
      <w:pPr>
        <w:numPr>
          <w:ilvl w:val="0"/>
          <w:numId w:val="16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Zespołu Radców Prawnych należy w szczególności: </w:t>
      </w:r>
    </w:p>
    <w:p w14:paraId="11B77380" w14:textId="77777777" w:rsidR="004435D6" w:rsidRPr="008A0FAE" w:rsidRDefault="004435D6" w:rsidP="00A55021">
      <w:pPr>
        <w:numPr>
          <w:ilvl w:val="0"/>
          <w:numId w:val="6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świadczenie pomocy prawnej w następującym zakresie: </w:t>
      </w:r>
    </w:p>
    <w:p w14:paraId="45D6A262" w14:textId="77777777" w:rsidR="004435D6" w:rsidRPr="008A0FAE" w:rsidRDefault="004435D6" w:rsidP="00A55021">
      <w:pPr>
        <w:numPr>
          <w:ilvl w:val="0"/>
          <w:numId w:val="61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56205BDF" w14:textId="77777777" w:rsidR="004435D6" w:rsidRPr="008A0FAE" w:rsidRDefault="004435D6" w:rsidP="00A55021">
      <w:pPr>
        <w:numPr>
          <w:ilvl w:val="0"/>
          <w:numId w:val="61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zastępstwo prawne i nadzór w postępowaniach sądowych i administracyjnych, w których Spółka jest stroną, </w:t>
      </w:r>
    </w:p>
    <w:p w14:paraId="327164C9" w14:textId="77777777" w:rsidR="004435D6" w:rsidRPr="008A0FAE" w:rsidRDefault="004435D6" w:rsidP="00A55021">
      <w:pPr>
        <w:numPr>
          <w:ilvl w:val="0"/>
          <w:numId w:val="61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433446A4" w14:textId="77777777" w:rsidR="004435D6" w:rsidRPr="008A0FAE" w:rsidRDefault="004435D6" w:rsidP="00A55021">
      <w:pPr>
        <w:numPr>
          <w:ilvl w:val="0"/>
          <w:numId w:val="61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opracowywanie projektów wniosków dotyczących zgłoszenia do zakładu ubezpieczeń roszczeń z tytułu odpowiedzialności cywilnej Spółki za szkody wyrządzone w związku z leczeniem, </w:t>
      </w:r>
    </w:p>
    <w:p w14:paraId="4786D054" w14:textId="77777777" w:rsidR="004435D6" w:rsidRPr="008A0FAE" w:rsidRDefault="004435D6" w:rsidP="00A55021">
      <w:pPr>
        <w:numPr>
          <w:ilvl w:val="0"/>
          <w:numId w:val="61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9F2FCB0" w14:textId="77777777" w:rsidR="004435D6" w:rsidRPr="008A0FAE" w:rsidRDefault="004435D6" w:rsidP="00A55021">
      <w:pPr>
        <w:numPr>
          <w:ilvl w:val="0"/>
          <w:numId w:val="61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19D49B12" w14:textId="77777777" w:rsidR="004435D6" w:rsidRPr="008A0FAE" w:rsidRDefault="004435D6" w:rsidP="00A55021">
      <w:pPr>
        <w:numPr>
          <w:ilvl w:val="0"/>
          <w:numId w:val="6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opiniowanie pod względem formalno-prawnym projektów niżej wymienionych aktów prawnych wewnątrzzakładowych i ich zmian:</w:t>
      </w:r>
    </w:p>
    <w:p w14:paraId="0C4DBEAF" w14:textId="77777777" w:rsidR="004435D6" w:rsidRPr="008A0FAE" w:rsidRDefault="004435D6" w:rsidP="00A55021">
      <w:pPr>
        <w:numPr>
          <w:ilvl w:val="0"/>
          <w:numId w:val="5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statutu, umowy Spółki, </w:t>
      </w:r>
    </w:p>
    <w:p w14:paraId="1D98FB72" w14:textId="77777777" w:rsidR="004435D6" w:rsidRPr="008A0FAE" w:rsidRDefault="004435D6" w:rsidP="00A55021">
      <w:pPr>
        <w:numPr>
          <w:ilvl w:val="0"/>
          <w:numId w:val="5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regulaminów jednostek i komórek organizacyjnych, </w:t>
      </w:r>
    </w:p>
    <w:p w14:paraId="10F2FCEA" w14:textId="77777777" w:rsidR="004435D6" w:rsidRPr="008A0FAE" w:rsidRDefault="004435D6" w:rsidP="00A55021">
      <w:pPr>
        <w:numPr>
          <w:ilvl w:val="0"/>
          <w:numId w:val="5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regulaminu organizacyjnego, </w:t>
      </w:r>
    </w:p>
    <w:p w14:paraId="54DD4ED6" w14:textId="77777777" w:rsidR="004435D6" w:rsidRPr="008A0FAE" w:rsidRDefault="004435D6" w:rsidP="00A55021">
      <w:pPr>
        <w:numPr>
          <w:ilvl w:val="0"/>
          <w:numId w:val="5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regulaminu pracy, </w:t>
      </w:r>
    </w:p>
    <w:p w14:paraId="49263990" w14:textId="77777777" w:rsidR="004435D6" w:rsidRPr="008A0FAE" w:rsidRDefault="004435D6" w:rsidP="00A55021">
      <w:pPr>
        <w:numPr>
          <w:ilvl w:val="0"/>
          <w:numId w:val="5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regulaminu wynagradzania, </w:t>
      </w:r>
    </w:p>
    <w:p w14:paraId="5A7B30A3" w14:textId="77777777" w:rsidR="004435D6" w:rsidRPr="008A0FAE" w:rsidRDefault="004435D6" w:rsidP="00A55021">
      <w:pPr>
        <w:numPr>
          <w:ilvl w:val="0"/>
          <w:numId w:val="5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regulaminu świadczeń socjalnych, </w:t>
      </w:r>
    </w:p>
    <w:p w14:paraId="4305C990" w14:textId="77777777" w:rsidR="004435D6" w:rsidRPr="008A0FAE" w:rsidRDefault="004435D6" w:rsidP="00A55021">
      <w:pPr>
        <w:numPr>
          <w:ilvl w:val="0"/>
          <w:numId w:val="59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B73EF65" w14:textId="1B9FEF6E" w:rsidR="004435D6" w:rsidRPr="00D957E3" w:rsidRDefault="004435D6" w:rsidP="00A55021">
      <w:pPr>
        <w:numPr>
          <w:ilvl w:val="0"/>
          <w:numId w:val="16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Zespołu Radców Prawnych organizuje i nadzoruje Kierownik Zespołu.</w:t>
      </w:r>
    </w:p>
    <w:p w14:paraId="05110B3C" w14:textId="77777777" w:rsidR="00D957E3" w:rsidRPr="00007F47" w:rsidRDefault="00D957E3" w:rsidP="00D957E3">
      <w:pPr>
        <w:rPr>
          <w:rFonts w:cstheme="minorHAnsi"/>
          <w:color w:val="000000" w:themeColor="text1"/>
        </w:rPr>
      </w:pPr>
    </w:p>
    <w:p w14:paraId="4E7655A6" w14:textId="77777777" w:rsidR="00D957E3" w:rsidRPr="008A0FAE" w:rsidRDefault="00D957E3" w:rsidP="00D957E3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3CB6E5DE" w14:textId="77777777" w:rsidR="008A0FAE" w:rsidRPr="008A0FAE" w:rsidRDefault="008A0FAE" w:rsidP="008A0FAE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sectPr w:rsidR="008A0FAE" w:rsidRPr="008A0F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9D452" w14:textId="77777777" w:rsidR="00613F9F" w:rsidRDefault="00613F9F" w:rsidP="00E23BEE">
      <w:pPr>
        <w:spacing w:after="0" w:line="240" w:lineRule="auto"/>
      </w:pPr>
      <w:r>
        <w:separator/>
      </w:r>
    </w:p>
  </w:endnote>
  <w:endnote w:type="continuationSeparator" w:id="0">
    <w:p w14:paraId="250A2985" w14:textId="77777777" w:rsidR="00613F9F" w:rsidRDefault="00613F9F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791226"/>
      <w:docPartObj>
        <w:docPartGallery w:val="Page Numbers (Bottom of Page)"/>
        <w:docPartUnique/>
      </w:docPartObj>
    </w:sdtPr>
    <w:sdtContent>
      <w:p w14:paraId="65D9EED3" w14:textId="77777777" w:rsidR="00C17DF2" w:rsidRDefault="00C1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EE">
          <w:rPr>
            <w:noProof/>
          </w:rPr>
          <w:t>21</w:t>
        </w:r>
        <w:r>
          <w:fldChar w:fldCharType="end"/>
        </w:r>
      </w:p>
    </w:sdtContent>
  </w:sdt>
  <w:p w14:paraId="74AC0BDC" w14:textId="77777777" w:rsidR="00C17DF2" w:rsidRDefault="00C1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8EB71" w14:textId="77777777" w:rsidR="00613F9F" w:rsidRDefault="00613F9F" w:rsidP="00E23BEE">
      <w:pPr>
        <w:spacing w:after="0" w:line="240" w:lineRule="auto"/>
      </w:pPr>
      <w:r>
        <w:separator/>
      </w:r>
    </w:p>
  </w:footnote>
  <w:footnote w:type="continuationSeparator" w:id="0">
    <w:p w14:paraId="35B3FA0E" w14:textId="77777777" w:rsidR="00613F9F" w:rsidRDefault="00613F9F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212D9"/>
    <w:multiLevelType w:val="multilevel"/>
    <w:tmpl w:val="63F296E6"/>
    <w:lvl w:ilvl="0">
      <w:start w:val="5"/>
      <w:numFmt w:val="decimal"/>
      <w:lvlText w:val="%1)"/>
      <w:lvlJc w:val="left"/>
      <w:pPr>
        <w:tabs>
          <w:tab w:val="num" w:pos="0"/>
        </w:tabs>
        <w:ind w:left="708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6C7513"/>
    <w:multiLevelType w:val="multilevel"/>
    <w:tmpl w:val="6D3058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61ACA"/>
    <w:multiLevelType w:val="multilevel"/>
    <w:tmpl w:val="D994B9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50" w:hanging="180"/>
      </w:pPr>
    </w:lvl>
  </w:abstractNum>
  <w:abstractNum w:abstractNumId="11" w15:restartNumberingAfterBreak="0">
    <w:nsid w:val="0A230B1E"/>
    <w:multiLevelType w:val="multilevel"/>
    <w:tmpl w:val="389E52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6D7A9B"/>
    <w:multiLevelType w:val="hybridMultilevel"/>
    <w:tmpl w:val="C7F23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87EF7"/>
    <w:multiLevelType w:val="multilevel"/>
    <w:tmpl w:val="51D4A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D566B3"/>
    <w:multiLevelType w:val="hybridMultilevel"/>
    <w:tmpl w:val="182EFF6A"/>
    <w:lvl w:ilvl="0" w:tplc="4632385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850E1"/>
    <w:multiLevelType w:val="hybridMultilevel"/>
    <w:tmpl w:val="5C080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817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F1A71"/>
    <w:multiLevelType w:val="hybridMultilevel"/>
    <w:tmpl w:val="1F241BF8"/>
    <w:lvl w:ilvl="0" w:tplc="A32671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2904513"/>
    <w:multiLevelType w:val="hybridMultilevel"/>
    <w:tmpl w:val="FA924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DE7B62"/>
    <w:multiLevelType w:val="hybridMultilevel"/>
    <w:tmpl w:val="6D0E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45362DD"/>
    <w:multiLevelType w:val="hybridMultilevel"/>
    <w:tmpl w:val="125E1F5A"/>
    <w:lvl w:ilvl="0" w:tplc="090C4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30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6745FF"/>
    <w:multiLevelType w:val="multilevel"/>
    <w:tmpl w:val="3118C2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160335F8"/>
    <w:multiLevelType w:val="hybridMultilevel"/>
    <w:tmpl w:val="550641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163B1887"/>
    <w:multiLevelType w:val="hybridMultilevel"/>
    <w:tmpl w:val="6760635E"/>
    <w:lvl w:ilvl="0" w:tplc="5CDE4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727634A"/>
    <w:multiLevelType w:val="hybridMultilevel"/>
    <w:tmpl w:val="D9D672AC"/>
    <w:lvl w:ilvl="0" w:tplc="8AAC6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73030A0"/>
    <w:multiLevelType w:val="hybridMultilevel"/>
    <w:tmpl w:val="650A8A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1AF42EA1"/>
    <w:multiLevelType w:val="hybridMultilevel"/>
    <w:tmpl w:val="48E26E9A"/>
    <w:lvl w:ilvl="0" w:tplc="5F7EF2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1D7301C0"/>
    <w:multiLevelType w:val="hybridMultilevel"/>
    <w:tmpl w:val="BEFE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3" w15:restartNumberingAfterBreak="0">
    <w:nsid w:val="1DDB11E0"/>
    <w:multiLevelType w:val="hybridMultilevel"/>
    <w:tmpl w:val="C16E2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196036"/>
    <w:multiLevelType w:val="hybridMultilevel"/>
    <w:tmpl w:val="A1C0E7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F971BD8"/>
    <w:multiLevelType w:val="multilevel"/>
    <w:tmpl w:val="C7165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205A594B"/>
    <w:multiLevelType w:val="hybridMultilevel"/>
    <w:tmpl w:val="9EA0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1F6BFA"/>
    <w:multiLevelType w:val="multilevel"/>
    <w:tmpl w:val="593231D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2D51B5"/>
    <w:multiLevelType w:val="hybridMultilevel"/>
    <w:tmpl w:val="9BBE5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22C34768"/>
    <w:multiLevelType w:val="hybridMultilevel"/>
    <w:tmpl w:val="D5B655D0"/>
    <w:lvl w:ilvl="0" w:tplc="A0AE9BE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2E97945"/>
    <w:multiLevelType w:val="hybridMultilevel"/>
    <w:tmpl w:val="43707C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23215AC3"/>
    <w:multiLevelType w:val="hybridMultilevel"/>
    <w:tmpl w:val="5B60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D35709"/>
    <w:multiLevelType w:val="multilevel"/>
    <w:tmpl w:val="9274D6E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69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1" w15:restartNumberingAfterBreak="0">
    <w:nsid w:val="28E81546"/>
    <w:multiLevelType w:val="hybridMultilevel"/>
    <w:tmpl w:val="C46C1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006F55"/>
    <w:multiLevelType w:val="hybridMultilevel"/>
    <w:tmpl w:val="AE38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77" w15:restartNumberingAfterBreak="0">
    <w:nsid w:val="2BD1310D"/>
    <w:multiLevelType w:val="multilevel"/>
    <w:tmpl w:val="2BD1310D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DD7904"/>
    <w:multiLevelType w:val="multilevel"/>
    <w:tmpl w:val="2BDD7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2E0952C8"/>
    <w:multiLevelType w:val="hybridMultilevel"/>
    <w:tmpl w:val="23806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6F1312"/>
    <w:multiLevelType w:val="hybridMultilevel"/>
    <w:tmpl w:val="856E728A"/>
    <w:lvl w:ilvl="0" w:tplc="2C7E2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ED863EA"/>
    <w:multiLevelType w:val="hybridMultilevel"/>
    <w:tmpl w:val="94D8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FC26BB"/>
    <w:multiLevelType w:val="hybridMultilevel"/>
    <w:tmpl w:val="F868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B14890"/>
    <w:multiLevelType w:val="hybridMultilevel"/>
    <w:tmpl w:val="DA685A5C"/>
    <w:lvl w:ilvl="0" w:tplc="FD0C6B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DA7622"/>
    <w:multiLevelType w:val="multilevel"/>
    <w:tmpl w:val="CFE623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305F6495"/>
    <w:multiLevelType w:val="hybridMultilevel"/>
    <w:tmpl w:val="9A9CE7A6"/>
    <w:lvl w:ilvl="0" w:tplc="557ABE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E94D8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30FB3D47"/>
    <w:multiLevelType w:val="hybridMultilevel"/>
    <w:tmpl w:val="D080515C"/>
    <w:lvl w:ilvl="0" w:tplc="A2C4BD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1E2678C"/>
    <w:multiLevelType w:val="multilevel"/>
    <w:tmpl w:val="003670F4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344" w:hanging="360"/>
      </w:pPr>
    </w:lvl>
    <w:lvl w:ilvl="2">
      <w:start w:val="1"/>
      <w:numFmt w:val="lowerRoman"/>
      <w:lvlText w:val="%3."/>
      <w:lvlJc w:val="left"/>
      <w:pPr>
        <w:tabs>
          <w:tab w:val="num" w:pos="-66"/>
        </w:tabs>
        <w:ind w:left="2064" w:hanging="180"/>
      </w:pPr>
    </w:lvl>
    <w:lvl w:ilvl="3">
      <w:start w:val="1"/>
      <w:numFmt w:val="decimal"/>
      <w:lvlText w:val="%4."/>
      <w:lvlJc w:val="left"/>
      <w:pPr>
        <w:tabs>
          <w:tab w:val="num" w:pos="-66"/>
        </w:tabs>
        <w:ind w:left="2784" w:hanging="360"/>
      </w:pPr>
    </w:lvl>
    <w:lvl w:ilvl="4">
      <w:start w:val="1"/>
      <w:numFmt w:val="lowerLetter"/>
      <w:lvlText w:val="%5."/>
      <w:lvlJc w:val="left"/>
      <w:pPr>
        <w:tabs>
          <w:tab w:val="num" w:pos="-66"/>
        </w:tabs>
        <w:ind w:left="3504" w:hanging="360"/>
      </w:pPr>
    </w:lvl>
    <w:lvl w:ilvl="5">
      <w:start w:val="1"/>
      <w:numFmt w:val="lowerRoman"/>
      <w:lvlText w:val="%6."/>
      <w:lvlJc w:val="left"/>
      <w:pPr>
        <w:tabs>
          <w:tab w:val="num" w:pos="-66"/>
        </w:tabs>
        <w:ind w:left="4224" w:hanging="180"/>
      </w:pPr>
    </w:lvl>
    <w:lvl w:ilvl="6">
      <w:start w:val="1"/>
      <w:numFmt w:val="decimal"/>
      <w:lvlText w:val="%7."/>
      <w:lvlJc w:val="left"/>
      <w:pPr>
        <w:tabs>
          <w:tab w:val="num" w:pos="-66"/>
        </w:tabs>
        <w:ind w:left="4944" w:hanging="360"/>
      </w:pPr>
    </w:lvl>
    <w:lvl w:ilvl="7">
      <w:start w:val="1"/>
      <w:numFmt w:val="lowerLetter"/>
      <w:lvlText w:val="%8."/>
      <w:lvlJc w:val="left"/>
      <w:pPr>
        <w:tabs>
          <w:tab w:val="num" w:pos="-66"/>
        </w:tabs>
        <w:ind w:left="5664" w:hanging="360"/>
      </w:pPr>
    </w:lvl>
    <w:lvl w:ilvl="8">
      <w:start w:val="1"/>
      <w:numFmt w:val="lowerRoman"/>
      <w:lvlText w:val="%9."/>
      <w:lvlJc w:val="left"/>
      <w:pPr>
        <w:tabs>
          <w:tab w:val="num" w:pos="-66"/>
        </w:tabs>
        <w:ind w:left="6384" w:hanging="180"/>
      </w:pPr>
    </w:lvl>
  </w:abstractNum>
  <w:abstractNum w:abstractNumId="96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32633A6B"/>
    <w:multiLevelType w:val="multilevel"/>
    <w:tmpl w:val="32633A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33A6376B"/>
    <w:multiLevelType w:val="hybridMultilevel"/>
    <w:tmpl w:val="7968F8B0"/>
    <w:lvl w:ilvl="0" w:tplc="7F00A3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AC0BDA"/>
    <w:multiLevelType w:val="hybridMultilevel"/>
    <w:tmpl w:val="C17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20A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5A3789D"/>
    <w:multiLevelType w:val="hybridMultilevel"/>
    <w:tmpl w:val="FDC63C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35B814F0"/>
    <w:multiLevelType w:val="hybridMultilevel"/>
    <w:tmpl w:val="E126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911103"/>
    <w:multiLevelType w:val="hybridMultilevel"/>
    <w:tmpl w:val="BAA291AE"/>
    <w:lvl w:ilvl="0" w:tplc="6750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E058D2"/>
    <w:multiLevelType w:val="hybridMultilevel"/>
    <w:tmpl w:val="6DA83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05658C"/>
    <w:multiLevelType w:val="hybridMultilevel"/>
    <w:tmpl w:val="11C4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8AD11D7"/>
    <w:multiLevelType w:val="multilevel"/>
    <w:tmpl w:val="19448B4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38D45FE8"/>
    <w:multiLevelType w:val="hybridMultilevel"/>
    <w:tmpl w:val="308E44B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FD6F4A"/>
    <w:multiLevelType w:val="multilevel"/>
    <w:tmpl w:val="535C5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3A8C3D4F"/>
    <w:multiLevelType w:val="multilevel"/>
    <w:tmpl w:val="13760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6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155049"/>
    <w:multiLevelType w:val="hybridMultilevel"/>
    <w:tmpl w:val="727A3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3B3B06DB"/>
    <w:multiLevelType w:val="hybridMultilevel"/>
    <w:tmpl w:val="5B2AF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3B777A06"/>
    <w:multiLevelType w:val="hybridMultilevel"/>
    <w:tmpl w:val="22A80290"/>
    <w:lvl w:ilvl="0" w:tplc="04150011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2E4CFD"/>
    <w:multiLevelType w:val="multilevel"/>
    <w:tmpl w:val="A202CE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6" w15:restartNumberingAfterBreak="0">
    <w:nsid w:val="3D3F50A0"/>
    <w:multiLevelType w:val="hybridMultilevel"/>
    <w:tmpl w:val="C71AAF8E"/>
    <w:lvl w:ilvl="0" w:tplc="156AEB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4074DB"/>
    <w:multiLevelType w:val="hybridMultilevel"/>
    <w:tmpl w:val="91E68BDA"/>
    <w:lvl w:ilvl="0" w:tplc="D36204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DE840AA"/>
    <w:multiLevelType w:val="hybridMultilevel"/>
    <w:tmpl w:val="BABC5E6E"/>
    <w:lvl w:ilvl="0" w:tplc="1276A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CA3D37"/>
    <w:multiLevelType w:val="hybridMultilevel"/>
    <w:tmpl w:val="7368C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2197583"/>
    <w:multiLevelType w:val="hybridMultilevel"/>
    <w:tmpl w:val="CD1EB2D8"/>
    <w:lvl w:ilvl="0" w:tplc="12EA04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25B6F3C"/>
    <w:multiLevelType w:val="hybridMultilevel"/>
    <w:tmpl w:val="609A5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3596666"/>
    <w:multiLevelType w:val="hybridMultilevel"/>
    <w:tmpl w:val="3BB62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36540F8"/>
    <w:multiLevelType w:val="hybridMultilevel"/>
    <w:tmpl w:val="5AE8F49C"/>
    <w:lvl w:ilvl="0" w:tplc="A9663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91F15"/>
    <w:multiLevelType w:val="hybridMultilevel"/>
    <w:tmpl w:val="50B6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5E06052"/>
    <w:multiLevelType w:val="multilevel"/>
    <w:tmpl w:val="555AD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9" w15:restartNumberingAfterBreak="0">
    <w:nsid w:val="45F160BE"/>
    <w:multiLevelType w:val="hybridMultilevel"/>
    <w:tmpl w:val="934A1694"/>
    <w:lvl w:ilvl="0" w:tplc="93B2ADF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6125787"/>
    <w:multiLevelType w:val="hybridMultilevel"/>
    <w:tmpl w:val="3B9058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48F7690B"/>
    <w:multiLevelType w:val="multilevel"/>
    <w:tmpl w:val="3D6E0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A683BEE"/>
    <w:multiLevelType w:val="hybridMultilevel"/>
    <w:tmpl w:val="D4FE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6" w15:restartNumberingAfterBreak="0">
    <w:nsid w:val="4AAF4E70"/>
    <w:multiLevelType w:val="hybridMultilevel"/>
    <w:tmpl w:val="013A7684"/>
    <w:lvl w:ilvl="0" w:tplc="52F4F5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BDE57BB"/>
    <w:multiLevelType w:val="multilevel"/>
    <w:tmpl w:val="A9D28EA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3B05A8"/>
    <w:multiLevelType w:val="multilevel"/>
    <w:tmpl w:val="5E34668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62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AB609A"/>
    <w:multiLevelType w:val="hybridMultilevel"/>
    <w:tmpl w:val="776AAA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4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781219"/>
    <w:multiLevelType w:val="hybridMultilevel"/>
    <w:tmpl w:val="EEA6D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7" w15:restartNumberingAfterBreak="0">
    <w:nsid w:val="4FA47BC1"/>
    <w:multiLevelType w:val="hybridMultilevel"/>
    <w:tmpl w:val="E17C0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21E2203"/>
    <w:multiLevelType w:val="hybridMultilevel"/>
    <w:tmpl w:val="2CCE57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52362DBF"/>
    <w:multiLevelType w:val="hybridMultilevel"/>
    <w:tmpl w:val="593845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535B0E65"/>
    <w:multiLevelType w:val="multilevel"/>
    <w:tmpl w:val="B866B246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5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DF373C"/>
    <w:multiLevelType w:val="hybridMultilevel"/>
    <w:tmpl w:val="872E7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7150BF1"/>
    <w:multiLevelType w:val="hybridMultilevel"/>
    <w:tmpl w:val="A8FC59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9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1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82" w15:restartNumberingAfterBreak="0">
    <w:nsid w:val="57C036A7"/>
    <w:multiLevelType w:val="hybridMultilevel"/>
    <w:tmpl w:val="E890A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595D7C2C"/>
    <w:multiLevelType w:val="hybridMultilevel"/>
    <w:tmpl w:val="0CFA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7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99B6588"/>
    <w:multiLevelType w:val="hybridMultilevel"/>
    <w:tmpl w:val="6A3E5A58"/>
    <w:lvl w:ilvl="0" w:tplc="5FF254E4">
      <w:start w:val="1"/>
      <w:numFmt w:val="decimal"/>
      <w:lvlText w:val="%1)"/>
      <w:lvlJc w:val="left"/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A25110D"/>
    <w:multiLevelType w:val="hybridMultilevel"/>
    <w:tmpl w:val="02105840"/>
    <w:lvl w:ilvl="0" w:tplc="9B102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AA544F8"/>
    <w:multiLevelType w:val="hybridMultilevel"/>
    <w:tmpl w:val="69F09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EF44330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93" w15:restartNumberingAfterBreak="0">
    <w:nsid w:val="5BAE6B6E"/>
    <w:multiLevelType w:val="hybridMultilevel"/>
    <w:tmpl w:val="3F78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6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7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DBC468B"/>
    <w:multiLevelType w:val="hybridMultilevel"/>
    <w:tmpl w:val="0FE6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DE3A07"/>
    <w:multiLevelType w:val="hybridMultilevel"/>
    <w:tmpl w:val="AFE0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810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FBF688D"/>
    <w:multiLevelType w:val="hybridMultilevel"/>
    <w:tmpl w:val="87240C30"/>
    <w:lvl w:ilvl="0" w:tplc="55005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5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6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7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0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156023"/>
    <w:multiLevelType w:val="hybridMultilevel"/>
    <w:tmpl w:val="D54C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070B1D"/>
    <w:multiLevelType w:val="hybridMultilevel"/>
    <w:tmpl w:val="03DA2844"/>
    <w:lvl w:ilvl="0" w:tplc="BBD8DFA2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8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219" w15:restartNumberingAfterBreak="0">
    <w:nsid w:val="65746EDA"/>
    <w:multiLevelType w:val="multilevel"/>
    <w:tmpl w:val="791A3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0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2" w15:restartNumberingAfterBreak="0">
    <w:nsid w:val="66AF01C6"/>
    <w:multiLevelType w:val="hybridMultilevel"/>
    <w:tmpl w:val="B7CCAFC0"/>
    <w:lvl w:ilvl="0" w:tplc="C55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71B3F04"/>
    <w:multiLevelType w:val="hybridMultilevel"/>
    <w:tmpl w:val="9B2A3D98"/>
    <w:lvl w:ilvl="0" w:tplc="971462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8222335"/>
    <w:multiLevelType w:val="hybridMultilevel"/>
    <w:tmpl w:val="D1F2C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8E2643B"/>
    <w:multiLevelType w:val="hybridMultilevel"/>
    <w:tmpl w:val="D9FAD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8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3C6447"/>
    <w:multiLevelType w:val="hybridMultilevel"/>
    <w:tmpl w:val="8A62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6A579D"/>
    <w:multiLevelType w:val="hybridMultilevel"/>
    <w:tmpl w:val="C574988C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2" w15:restartNumberingAfterBreak="0">
    <w:nsid w:val="69971CA7"/>
    <w:multiLevelType w:val="hybridMultilevel"/>
    <w:tmpl w:val="B2EEC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4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B8F2DDB"/>
    <w:multiLevelType w:val="hybridMultilevel"/>
    <w:tmpl w:val="E80A5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7" w15:restartNumberingAfterBreak="0">
    <w:nsid w:val="6B904A8E"/>
    <w:multiLevelType w:val="hybridMultilevel"/>
    <w:tmpl w:val="D8165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CF42081"/>
    <w:multiLevelType w:val="hybridMultilevel"/>
    <w:tmpl w:val="74FC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6EB55B86"/>
    <w:multiLevelType w:val="hybridMultilevel"/>
    <w:tmpl w:val="B47466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1727AC"/>
    <w:multiLevelType w:val="hybridMultilevel"/>
    <w:tmpl w:val="62467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47" w15:restartNumberingAfterBreak="0">
    <w:nsid w:val="6FE440BE"/>
    <w:multiLevelType w:val="hybridMultilevel"/>
    <w:tmpl w:val="ECCAB6F0"/>
    <w:lvl w:ilvl="0" w:tplc="52E242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01A68F9"/>
    <w:multiLevelType w:val="hybridMultilevel"/>
    <w:tmpl w:val="B6A20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50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2266011"/>
    <w:multiLevelType w:val="hybridMultilevel"/>
    <w:tmpl w:val="68D07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73C50A54"/>
    <w:multiLevelType w:val="multilevel"/>
    <w:tmpl w:val="CD9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5" w15:restartNumberingAfterBreak="0">
    <w:nsid w:val="74BD4F74"/>
    <w:multiLevelType w:val="multilevel"/>
    <w:tmpl w:val="CC440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5504B37"/>
    <w:multiLevelType w:val="hybridMultilevel"/>
    <w:tmpl w:val="8DF0BD64"/>
    <w:lvl w:ilvl="0" w:tplc="1E9C95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742" w:hanging="420"/>
      </w:pPr>
    </w:lvl>
    <w:lvl w:ilvl="1">
      <w:start w:val="1"/>
      <w:numFmt w:val="lowerLetter"/>
      <w:lvlText w:val="%2."/>
      <w:lvlJc w:val="left"/>
      <w:pPr>
        <w:ind w:left="-82" w:hanging="360"/>
      </w:pPr>
    </w:lvl>
    <w:lvl w:ilvl="2">
      <w:start w:val="1"/>
      <w:numFmt w:val="lowerRoman"/>
      <w:lvlText w:val="%3."/>
      <w:lvlJc w:val="right"/>
      <w:pPr>
        <w:ind w:left="638" w:hanging="180"/>
      </w:pPr>
    </w:lvl>
    <w:lvl w:ilvl="3">
      <w:start w:val="1"/>
      <w:numFmt w:val="decimal"/>
      <w:lvlText w:val="%4."/>
      <w:lvlJc w:val="left"/>
      <w:pPr>
        <w:ind w:left="1358" w:hanging="360"/>
      </w:pPr>
    </w:lvl>
    <w:lvl w:ilvl="4">
      <w:start w:val="1"/>
      <w:numFmt w:val="lowerLetter"/>
      <w:lvlText w:val="%5."/>
      <w:lvlJc w:val="left"/>
      <w:pPr>
        <w:ind w:left="2078" w:hanging="360"/>
      </w:pPr>
    </w:lvl>
    <w:lvl w:ilvl="5">
      <w:start w:val="1"/>
      <w:numFmt w:val="lowerRoman"/>
      <w:lvlText w:val="%6."/>
      <w:lvlJc w:val="right"/>
      <w:pPr>
        <w:ind w:left="2798" w:hanging="180"/>
      </w:pPr>
    </w:lvl>
    <w:lvl w:ilvl="6">
      <w:start w:val="1"/>
      <w:numFmt w:val="decimal"/>
      <w:lvlText w:val="%7."/>
      <w:lvlJc w:val="left"/>
      <w:pPr>
        <w:ind w:left="3518" w:hanging="360"/>
      </w:pPr>
    </w:lvl>
    <w:lvl w:ilvl="7">
      <w:start w:val="1"/>
      <w:numFmt w:val="lowerLetter"/>
      <w:lvlText w:val="%8."/>
      <w:lvlJc w:val="left"/>
      <w:pPr>
        <w:ind w:left="4238" w:hanging="360"/>
      </w:pPr>
    </w:lvl>
    <w:lvl w:ilvl="8">
      <w:start w:val="1"/>
      <w:numFmt w:val="lowerRoman"/>
      <w:lvlText w:val="%9."/>
      <w:lvlJc w:val="right"/>
      <w:pPr>
        <w:ind w:left="4958" w:hanging="180"/>
      </w:pPr>
    </w:lvl>
  </w:abstractNum>
  <w:abstractNum w:abstractNumId="259" w15:restartNumberingAfterBreak="0">
    <w:nsid w:val="757735A7"/>
    <w:multiLevelType w:val="hybridMultilevel"/>
    <w:tmpl w:val="FCDE7B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2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6C1187F"/>
    <w:multiLevelType w:val="hybridMultilevel"/>
    <w:tmpl w:val="F1142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7833C60"/>
    <w:multiLevelType w:val="multilevel"/>
    <w:tmpl w:val="E9481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78D845F9"/>
    <w:multiLevelType w:val="multilevel"/>
    <w:tmpl w:val="4296C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0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1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2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B8F78AA"/>
    <w:multiLevelType w:val="hybridMultilevel"/>
    <w:tmpl w:val="B5D41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B966B39"/>
    <w:multiLevelType w:val="hybridMultilevel"/>
    <w:tmpl w:val="8430C8AC"/>
    <w:lvl w:ilvl="0" w:tplc="04150011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6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401E2B"/>
    <w:multiLevelType w:val="hybridMultilevel"/>
    <w:tmpl w:val="3A6C9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664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80" w15:restartNumberingAfterBreak="0">
    <w:nsid w:val="7ECE7515"/>
    <w:multiLevelType w:val="hybridMultilevel"/>
    <w:tmpl w:val="0E869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1" w15:restartNumberingAfterBreak="0">
    <w:nsid w:val="7F750E0D"/>
    <w:multiLevelType w:val="hybridMultilevel"/>
    <w:tmpl w:val="AA50737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BCB2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027751125">
    <w:abstractNumId w:val="70"/>
  </w:num>
  <w:num w:numId="2" w16cid:durableId="1430851878">
    <w:abstractNumId w:val="68"/>
  </w:num>
  <w:num w:numId="3" w16cid:durableId="458645260">
    <w:abstractNumId w:val="196"/>
  </w:num>
  <w:num w:numId="4" w16cid:durableId="1218585606">
    <w:abstractNumId w:val="209"/>
  </w:num>
  <w:num w:numId="5" w16cid:durableId="924143624">
    <w:abstractNumId w:val="31"/>
  </w:num>
  <w:num w:numId="6" w16cid:durableId="1955750522">
    <w:abstractNumId w:val="270"/>
  </w:num>
  <w:num w:numId="7" w16cid:durableId="1081753447">
    <w:abstractNumId w:val="147"/>
  </w:num>
  <w:num w:numId="8" w16cid:durableId="1085036209">
    <w:abstractNumId w:val="20"/>
  </w:num>
  <w:num w:numId="9" w16cid:durableId="2110855112">
    <w:abstractNumId w:val="195"/>
  </w:num>
  <w:num w:numId="10" w16cid:durableId="980110270">
    <w:abstractNumId w:val="41"/>
  </w:num>
  <w:num w:numId="11" w16cid:durableId="1633368236">
    <w:abstractNumId w:val="283"/>
  </w:num>
  <w:num w:numId="12" w16cid:durableId="10374564">
    <w:abstractNumId w:val="176"/>
  </w:num>
  <w:num w:numId="13" w16cid:durableId="591085706">
    <w:abstractNumId w:val="52"/>
  </w:num>
  <w:num w:numId="14" w16cid:durableId="1050835939">
    <w:abstractNumId w:val="32"/>
  </w:num>
  <w:num w:numId="15" w16cid:durableId="2024479260">
    <w:abstractNumId w:val="181"/>
  </w:num>
  <w:num w:numId="16" w16cid:durableId="1989705279">
    <w:abstractNumId w:val="40"/>
  </w:num>
  <w:num w:numId="17" w16cid:durableId="68386448">
    <w:abstractNumId w:val="60"/>
  </w:num>
  <w:num w:numId="18" w16cid:durableId="1034311467">
    <w:abstractNumId w:val="254"/>
  </w:num>
  <w:num w:numId="19" w16cid:durableId="1408765643">
    <w:abstractNumId w:val="96"/>
  </w:num>
  <w:num w:numId="20" w16cid:durableId="273904611">
    <w:abstractNumId w:val="22"/>
  </w:num>
  <w:num w:numId="21" w16cid:durableId="337461559">
    <w:abstractNumId w:val="191"/>
  </w:num>
  <w:num w:numId="22" w16cid:durableId="2116513186">
    <w:abstractNumId w:val="206"/>
  </w:num>
  <w:num w:numId="23" w16cid:durableId="1359812104">
    <w:abstractNumId w:val="5"/>
  </w:num>
  <w:num w:numId="24" w16cid:durableId="1052267586">
    <w:abstractNumId w:val="214"/>
  </w:num>
  <w:num w:numId="25" w16cid:durableId="1079597214">
    <w:abstractNumId w:val="94"/>
  </w:num>
  <w:num w:numId="26" w16cid:durableId="1817261541">
    <w:abstractNumId w:val="1"/>
  </w:num>
  <w:num w:numId="27" w16cid:durableId="898828665">
    <w:abstractNumId w:val="162"/>
  </w:num>
  <w:num w:numId="28" w16cid:durableId="1364667327">
    <w:abstractNumId w:val="213"/>
  </w:num>
  <w:num w:numId="29" w16cid:durableId="273710880">
    <w:abstractNumId w:val="98"/>
  </w:num>
  <w:num w:numId="30" w16cid:durableId="116727155">
    <w:abstractNumId w:val="173"/>
  </w:num>
  <w:num w:numId="31" w16cid:durableId="460346491">
    <w:abstractNumId w:val="246"/>
  </w:num>
  <w:num w:numId="32" w16cid:durableId="1740052843">
    <w:abstractNumId w:val="57"/>
  </w:num>
  <w:num w:numId="33" w16cid:durableId="894698871">
    <w:abstractNumId w:val="208"/>
  </w:num>
  <w:num w:numId="34" w16cid:durableId="1594389266">
    <w:abstractNumId w:val="80"/>
  </w:num>
  <w:num w:numId="35" w16cid:durableId="468523050">
    <w:abstractNumId w:val="92"/>
  </w:num>
  <w:num w:numId="36" w16cid:durableId="1147938119">
    <w:abstractNumId w:val="122"/>
  </w:num>
  <w:num w:numId="37" w16cid:durableId="1488354155">
    <w:abstractNumId w:val="42"/>
  </w:num>
  <w:num w:numId="38" w16cid:durableId="2023435142">
    <w:abstractNumId w:val="43"/>
  </w:num>
  <w:num w:numId="39" w16cid:durableId="1887645439">
    <w:abstractNumId w:val="9"/>
  </w:num>
  <w:num w:numId="40" w16cid:durableId="1303582096">
    <w:abstractNumId w:val="200"/>
  </w:num>
  <w:num w:numId="41" w16cid:durableId="579869240">
    <w:abstractNumId w:val="258"/>
  </w:num>
  <w:num w:numId="42" w16cid:durableId="119764744">
    <w:abstractNumId w:val="124"/>
  </w:num>
  <w:num w:numId="43" w16cid:durableId="1196116293">
    <w:abstractNumId w:val="8"/>
  </w:num>
  <w:num w:numId="44" w16cid:durableId="159585248">
    <w:abstractNumId w:val="249"/>
  </w:num>
  <w:num w:numId="45" w16cid:durableId="885029016">
    <w:abstractNumId w:val="192"/>
  </w:num>
  <w:num w:numId="46" w16cid:durableId="85663484">
    <w:abstractNumId w:val="202"/>
  </w:num>
  <w:num w:numId="47" w16cid:durableId="63376547">
    <w:abstractNumId w:val="160"/>
  </w:num>
  <w:num w:numId="48" w16cid:durableId="1028214931">
    <w:abstractNumId w:val="2"/>
  </w:num>
  <w:num w:numId="49" w16cid:durableId="522138148">
    <w:abstractNumId w:val="164"/>
  </w:num>
  <w:num w:numId="50" w16cid:durableId="1564290365">
    <w:abstractNumId w:val="114"/>
  </w:num>
  <w:num w:numId="51" w16cid:durableId="1213224701">
    <w:abstractNumId w:val="49"/>
  </w:num>
  <w:num w:numId="52" w16cid:durableId="193462910">
    <w:abstractNumId w:val="152"/>
  </w:num>
  <w:num w:numId="53" w16cid:durableId="2082169372">
    <w:abstractNumId w:val="217"/>
  </w:num>
  <w:num w:numId="54" w16cid:durableId="1998338697">
    <w:abstractNumId w:val="113"/>
  </w:num>
  <w:num w:numId="55" w16cid:durableId="2077823594">
    <w:abstractNumId w:val="50"/>
  </w:num>
  <w:num w:numId="56" w16cid:durableId="614799043">
    <w:abstractNumId w:val="271"/>
  </w:num>
  <w:num w:numId="57" w16cid:durableId="1428430342">
    <w:abstractNumId w:val="24"/>
  </w:num>
  <w:num w:numId="58" w16cid:durableId="647977253">
    <w:abstractNumId w:val="17"/>
  </w:num>
  <w:num w:numId="59" w16cid:durableId="1284576156">
    <w:abstractNumId w:val="268"/>
  </w:num>
  <w:num w:numId="60" w16cid:durableId="1478649168">
    <w:abstractNumId w:val="210"/>
  </w:num>
  <w:num w:numId="61" w16cid:durableId="837963816">
    <w:abstractNumId w:val="151"/>
  </w:num>
  <w:num w:numId="62" w16cid:durableId="1691878005">
    <w:abstractNumId w:val="39"/>
  </w:num>
  <w:num w:numId="63" w16cid:durableId="90393672">
    <w:abstractNumId w:val="262"/>
  </w:num>
  <w:num w:numId="64" w16cid:durableId="1882478360">
    <w:abstractNumId w:val="139"/>
  </w:num>
  <w:num w:numId="65" w16cid:durableId="112286299">
    <w:abstractNumId w:val="64"/>
  </w:num>
  <w:num w:numId="66" w16cid:durableId="906261005">
    <w:abstractNumId w:val="224"/>
  </w:num>
  <w:num w:numId="67" w16cid:durableId="589891523">
    <w:abstractNumId w:val="142"/>
  </w:num>
  <w:num w:numId="68" w16cid:durableId="629869920">
    <w:abstractNumId w:val="263"/>
  </w:num>
  <w:num w:numId="69" w16cid:durableId="852690948">
    <w:abstractNumId w:val="116"/>
  </w:num>
  <w:num w:numId="70" w16cid:durableId="2105884224">
    <w:abstractNumId w:val="201"/>
  </w:num>
  <w:num w:numId="71" w16cid:durableId="1177426613">
    <w:abstractNumId w:val="272"/>
  </w:num>
  <w:num w:numId="72" w16cid:durableId="573661258">
    <w:abstractNumId w:val="46"/>
  </w:num>
  <w:num w:numId="73" w16cid:durableId="213011447">
    <w:abstractNumId w:val="135"/>
  </w:num>
  <w:num w:numId="74" w16cid:durableId="832601157">
    <w:abstractNumId w:val="205"/>
  </w:num>
  <w:num w:numId="75" w16cid:durableId="1107314676">
    <w:abstractNumId w:val="276"/>
  </w:num>
  <w:num w:numId="76" w16cid:durableId="137190615">
    <w:abstractNumId w:val="169"/>
  </w:num>
  <w:num w:numId="77" w16cid:durableId="53242995">
    <w:abstractNumId w:val="120"/>
  </w:num>
  <w:num w:numId="78" w16cid:durableId="1176991433">
    <w:abstractNumId w:val="267"/>
  </w:num>
  <w:num w:numId="79" w16cid:durableId="465051184">
    <w:abstractNumId w:val="220"/>
  </w:num>
  <w:num w:numId="80" w16cid:durableId="272052987">
    <w:abstractNumId w:val="47"/>
  </w:num>
  <w:num w:numId="81" w16cid:durableId="1173567230">
    <w:abstractNumId w:val="88"/>
  </w:num>
  <w:num w:numId="82" w16cid:durableId="322969944">
    <w:abstractNumId w:val="130"/>
  </w:num>
  <w:num w:numId="83" w16cid:durableId="1640719245">
    <w:abstractNumId w:val="179"/>
  </w:num>
  <w:num w:numId="84" w16cid:durableId="1920750992">
    <w:abstractNumId w:val="67"/>
  </w:num>
  <w:num w:numId="85" w16cid:durableId="1367021274">
    <w:abstractNumId w:val="58"/>
  </w:num>
  <w:num w:numId="86" w16cid:durableId="1210652436">
    <w:abstractNumId w:val="228"/>
  </w:num>
  <w:num w:numId="87" w16cid:durableId="904217727">
    <w:abstractNumId w:val="261"/>
  </w:num>
  <w:num w:numId="88" w16cid:durableId="1401824340">
    <w:abstractNumId w:val="3"/>
  </w:num>
  <w:num w:numId="89" w16cid:durableId="1121916212">
    <w:abstractNumId w:val="75"/>
  </w:num>
  <w:num w:numId="90" w16cid:durableId="999041345">
    <w:abstractNumId w:val="238"/>
  </w:num>
  <w:num w:numId="91" w16cid:durableId="725878800">
    <w:abstractNumId w:val="128"/>
  </w:num>
  <w:num w:numId="92" w16cid:durableId="1841920287">
    <w:abstractNumId w:val="242"/>
  </w:num>
  <w:num w:numId="93" w16cid:durableId="658733544">
    <w:abstractNumId w:val="0"/>
  </w:num>
  <w:num w:numId="94" w16cid:durableId="66690227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49891288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73516636">
    <w:abstractNumId w:val="243"/>
  </w:num>
  <w:num w:numId="97" w16cid:durableId="1316952620">
    <w:abstractNumId w:val="221"/>
  </w:num>
  <w:num w:numId="98" w16cid:durableId="1640987404">
    <w:abstractNumId w:val="204"/>
  </w:num>
  <w:num w:numId="99" w16cid:durableId="768044919">
    <w:abstractNumId w:val="89"/>
  </w:num>
  <w:num w:numId="100" w16cid:durableId="735779713">
    <w:abstractNumId w:val="233"/>
  </w:num>
  <w:num w:numId="101" w16cid:durableId="1249727990">
    <w:abstractNumId w:val="187"/>
  </w:num>
  <w:num w:numId="102" w16cid:durableId="696853334">
    <w:abstractNumId w:val="157"/>
  </w:num>
  <w:num w:numId="103" w16cid:durableId="1030566680">
    <w:abstractNumId w:val="44"/>
  </w:num>
  <w:num w:numId="104" w16cid:durableId="776563311">
    <w:abstractNumId w:val="197"/>
  </w:num>
  <w:num w:numId="105" w16cid:durableId="1331134370">
    <w:abstractNumId w:val="65"/>
  </w:num>
  <w:num w:numId="106" w16cid:durableId="1096167457">
    <w:abstractNumId w:val="45"/>
  </w:num>
  <w:num w:numId="107" w16cid:durableId="1203596676">
    <w:abstractNumId w:val="265"/>
  </w:num>
  <w:num w:numId="108" w16cid:durableId="412513587">
    <w:abstractNumId w:val="106"/>
  </w:num>
  <w:num w:numId="109" w16cid:durableId="932710887">
    <w:abstractNumId w:val="146"/>
  </w:num>
  <w:num w:numId="110" w16cid:durableId="1446844379">
    <w:abstractNumId w:val="23"/>
  </w:num>
  <w:num w:numId="111" w16cid:durableId="2137408567">
    <w:abstractNumId w:val="229"/>
  </w:num>
  <w:num w:numId="112" w16cid:durableId="403376066">
    <w:abstractNumId w:val="168"/>
  </w:num>
  <w:num w:numId="113" w16cid:durableId="476723129">
    <w:abstractNumId w:val="215"/>
  </w:num>
  <w:num w:numId="114" w16cid:durableId="501897559">
    <w:abstractNumId w:val="133"/>
  </w:num>
  <w:num w:numId="115" w16cid:durableId="16586695">
    <w:abstractNumId w:val="175"/>
  </w:num>
  <w:num w:numId="116" w16cid:durableId="1138760841">
    <w:abstractNumId w:val="277"/>
  </w:num>
  <w:num w:numId="117" w16cid:durableId="1995139116">
    <w:abstractNumId w:val="234"/>
  </w:num>
  <w:num w:numId="118" w16cid:durableId="254635530">
    <w:abstractNumId w:val="100"/>
  </w:num>
  <w:num w:numId="119" w16cid:durableId="1282151218">
    <w:abstractNumId w:val="278"/>
  </w:num>
  <w:num w:numId="120" w16cid:durableId="492989695">
    <w:abstractNumId w:val="207"/>
  </w:num>
  <w:num w:numId="121" w16cid:durableId="46688174">
    <w:abstractNumId w:val="158"/>
  </w:num>
  <w:num w:numId="122" w16cid:durableId="813332182">
    <w:abstractNumId w:val="273"/>
  </w:num>
  <w:num w:numId="123" w16cid:durableId="2041541359">
    <w:abstractNumId w:val="91"/>
  </w:num>
  <w:num w:numId="124" w16cid:durableId="1810512529">
    <w:abstractNumId w:val="30"/>
  </w:num>
  <w:num w:numId="125" w16cid:durableId="744571827">
    <w:abstractNumId w:val="85"/>
  </w:num>
  <w:num w:numId="126" w16cid:durableId="21438576">
    <w:abstractNumId w:val="69"/>
  </w:num>
  <w:num w:numId="127" w16cid:durableId="1283147839">
    <w:abstractNumId w:val="211"/>
  </w:num>
  <w:num w:numId="128" w16cid:durableId="1472020646">
    <w:abstractNumId w:val="282"/>
  </w:num>
  <w:num w:numId="129" w16cid:durableId="1796438923">
    <w:abstractNumId w:val="281"/>
  </w:num>
  <w:num w:numId="130" w16cid:durableId="267278395">
    <w:abstractNumId w:val="136"/>
  </w:num>
  <w:num w:numId="131" w16cid:durableId="1984891123">
    <w:abstractNumId w:val="74"/>
  </w:num>
  <w:num w:numId="132" w16cid:durableId="1552233232">
    <w:abstractNumId w:val="109"/>
  </w:num>
  <w:num w:numId="133" w16cid:durableId="673998894">
    <w:abstractNumId w:val="250"/>
  </w:num>
  <w:num w:numId="134" w16cid:durableId="914634154">
    <w:abstractNumId w:val="166"/>
  </w:num>
  <w:num w:numId="135" w16cid:durableId="1139690472">
    <w:abstractNumId w:val="186"/>
  </w:num>
  <w:num w:numId="136" w16cid:durableId="153692629">
    <w:abstractNumId w:val="180"/>
  </w:num>
  <w:num w:numId="137" w16cid:durableId="633944493">
    <w:abstractNumId w:val="127"/>
  </w:num>
  <w:num w:numId="138" w16cid:durableId="238293333">
    <w:abstractNumId w:val="132"/>
  </w:num>
  <w:num w:numId="139" w16cid:durableId="142044200">
    <w:abstractNumId w:val="279"/>
  </w:num>
  <w:num w:numId="140" w16cid:durableId="894703620">
    <w:abstractNumId w:val="218"/>
  </w:num>
  <w:num w:numId="141" w16cid:durableId="2115242025">
    <w:abstractNumId w:val="131"/>
  </w:num>
  <w:num w:numId="142" w16cid:durableId="751316898">
    <w:abstractNumId w:val="219"/>
  </w:num>
  <w:num w:numId="143" w16cid:durableId="1607078663">
    <w:abstractNumId w:val="79"/>
  </w:num>
  <w:num w:numId="144" w16cid:durableId="1469204887">
    <w:abstractNumId w:val="172"/>
  </w:num>
  <w:num w:numId="145" w16cid:durableId="1175875626">
    <w:abstractNumId w:val="194"/>
  </w:num>
  <w:num w:numId="146" w16cid:durableId="487476057">
    <w:abstractNumId w:val="183"/>
  </w:num>
  <w:num w:numId="147" w16cid:durableId="486095703">
    <w:abstractNumId w:val="28"/>
  </w:num>
  <w:num w:numId="148" w16cid:durableId="587931093">
    <w:abstractNumId w:val="121"/>
  </w:num>
  <w:num w:numId="149" w16cid:durableId="1522469581">
    <w:abstractNumId w:val="235"/>
  </w:num>
  <w:num w:numId="150" w16cid:durableId="2073767117">
    <w:abstractNumId w:val="72"/>
  </w:num>
  <w:num w:numId="151" w16cid:durableId="1044713025">
    <w:abstractNumId w:val="37"/>
  </w:num>
  <w:num w:numId="152" w16cid:durableId="730037144">
    <w:abstractNumId w:val="123"/>
  </w:num>
  <w:num w:numId="153" w16cid:durableId="989095681">
    <w:abstractNumId w:val="252"/>
  </w:num>
  <w:num w:numId="154" w16cid:durableId="212694669">
    <w:abstractNumId w:val="140"/>
  </w:num>
  <w:num w:numId="155" w16cid:durableId="654334855">
    <w:abstractNumId w:val="33"/>
  </w:num>
  <w:num w:numId="156" w16cid:durableId="1827668503">
    <w:abstractNumId w:val="12"/>
  </w:num>
  <w:num w:numId="157" w16cid:durableId="938951211">
    <w:abstractNumId w:val="260"/>
  </w:num>
  <w:num w:numId="158" w16cid:durableId="179395482">
    <w:abstractNumId w:val="225"/>
  </w:num>
  <w:num w:numId="159" w16cid:durableId="1842692784">
    <w:abstractNumId w:val="240"/>
  </w:num>
  <w:num w:numId="160" w16cid:durableId="243295479">
    <w:abstractNumId w:val="19"/>
  </w:num>
  <w:num w:numId="161" w16cid:durableId="2443377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7039459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589354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2239347">
    <w:abstractNumId w:val="27"/>
  </w:num>
  <w:num w:numId="165" w16cid:durableId="1384059673">
    <w:abstractNumId w:val="105"/>
  </w:num>
  <w:num w:numId="166" w16cid:durableId="53701553">
    <w:abstractNumId w:val="29"/>
  </w:num>
  <w:num w:numId="167" w16cid:durableId="830684264">
    <w:abstractNumId w:val="21"/>
  </w:num>
  <w:num w:numId="168" w16cid:durableId="972827907">
    <w:abstractNumId w:val="230"/>
  </w:num>
  <w:num w:numId="169" w16cid:durableId="87014299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39459274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542665691">
    <w:abstractNumId w:val="226"/>
  </w:num>
  <w:num w:numId="172" w16cid:durableId="973290062">
    <w:abstractNumId w:val="185"/>
  </w:num>
  <w:num w:numId="173" w16cid:durableId="338702645">
    <w:abstractNumId w:val="73"/>
  </w:num>
  <w:num w:numId="174" w16cid:durableId="1123426403">
    <w:abstractNumId w:val="134"/>
  </w:num>
  <w:num w:numId="175" w16cid:durableId="1540121779">
    <w:abstractNumId w:val="145"/>
  </w:num>
  <w:num w:numId="176" w16cid:durableId="24511047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 w16cid:durableId="148466007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142915373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621378293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318581141">
    <w:abstractNumId w:val="87"/>
  </w:num>
  <w:num w:numId="181" w16cid:durableId="681395185">
    <w:abstractNumId w:val="193"/>
  </w:num>
  <w:num w:numId="182" w16cid:durableId="1873304424">
    <w:abstractNumId w:val="117"/>
  </w:num>
  <w:num w:numId="183" w16cid:durableId="2047291965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55026514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11713362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32683485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446315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 w16cid:durableId="704215514">
    <w:abstractNumId w:val="4"/>
  </w:num>
  <w:num w:numId="189" w16cid:durableId="1307854089">
    <w:abstractNumId w:val="10"/>
  </w:num>
  <w:num w:numId="190" w16cid:durableId="1467813859">
    <w:abstractNumId w:val="269"/>
  </w:num>
  <w:num w:numId="191" w16cid:durableId="1079789880">
    <w:abstractNumId w:val="6"/>
  </w:num>
  <w:num w:numId="192" w16cid:durableId="665939949">
    <w:abstractNumId w:val="241"/>
  </w:num>
  <w:num w:numId="193" w16cid:durableId="1105348538">
    <w:abstractNumId w:val="95"/>
  </w:num>
  <w:num w:numId="194" w16cid:durableId="1650548832">
    <w:abstractNumId w:val="55"/>
  </w:num>
  <w:num w:numId="195" w16cid:durableId="2141605340">
    <w:abstractNumId w:val="253"/>
  </w:num>
  <w:num w:numId="196" w16cid:durableId="1530099256">
    <w:abstractNumId w:val="112"/>
  </w:num>
  <w:num w:numId="197" w16cid:durableId="1137382156">
    <w:abstractNumId w:val="84"/>
  </w:num>
  <w:num w:numId="198" w16cid:durableId="1246645060">
    <w:abstractNumId w:val="153"/>
  </w:num>
  <w:num w:numId="199" w16cid:durableId="974289706">
    <w:abstractNumId w:val="71"/>
  </w:num>
  <w:num w:numId="200" w16cid:durableId="661666407">
    <w:abstractNumId w:val="188"/>
  </w:num>
  <w:num w:numId="201" w16cid:durableId="1778209815">
    <w:abstractNumId w:val="156"/>
  </w:num>
  <w:num w:numId="202" w16cid:durableId="148331940">
    <w:abstractNumId w:val="18"/>
  </w:num>
  <w:num w:numId="203" w16cid:durableId="1857228456">
    <w:abstractNumId w:val="103"/>
  </w:num>
  <w:num w:numId="204" w16cid:durableId="1523591854">
    <w:abstractNumId w:val="251"/>
  </w:num>
  <w:num w:numId="205" w16cid:durableId="1271931651">
    <w:abstractNumId w:val="212"/>
  </w:num>
  <w:num w:numId="206" w16cid:durableId="2063164658">
    <w:abstractNumId w:val="110"/>
  </w:num>
  <w:num w:numId="207" w16cid:durableId="349140943">
    <w:abstractNumId w:val="198"/>
  </w:num>
  <w:num w:numId="208" w16cid:durableId="1976714993">
    <w:abstractNumId w:val="107"/>
  </w:num>
  <w:num w:numId="209" w16cid:durableId="96802017">
    <w:abstractNumId w:val="129"/>
  </w:num>
  <w:num w:numId="210" w16cid:durableId="570964394">
    <w:abstractNumId w:val="97"/>
  </w:num>
  <w:num w:numId="211" w16cid:durableId="1499423359">
    <w:abstractNumId w:val="78"/>
  </w:num>
  <w:num w:numId="212" w16cid:durableId="2142722787">
    <w:abstractNumId w:val="77"/>
  </w:num>
  <w:num w:numId="213" w16cid:durableId="1575159001">
    <w:abstractNumId w:val="274"/>
  </w:num>
  <w:num w:numId="214" w16cid:durableId="1471363141">
    <w:abstractNumId w:val="26"/>
  </w:num>
  <w:num w:numId="215" w16cid:durableId="162091834">
    <w:abstractNumId w:val="61"/>
  </w:num>
  <w:num w:numId="216" w16cid:durableId="1694183727">
    <w:abstractNumId w:val="15"/>
  </w:num>
  <w:num w:numId="217" w16cid:durableId="1365905699">
    <w:abstractNumId w:val="266"/>
  </w:num>
  <w:num w:numId="218" w16cid:durableId="1288899154">
    <w:abstractNumId w:val="81"/>
  </w:num>
  <w:num w:numId="219" w16cid:durableId="1587885626">
    <w:abstractNumId w:val="177"/>
  </w:num>
  <w:num w:numId="220" w16cid:durableId="872494626">
    <w:abstractNumId w:val="167"/>
  </w:num>
  <w:num w:numId="221" w16cid:durableId="808595015">
    <w:abstractNumId w:val="227"/>
  </w:num>
  <w:num w:numId="222" w16cid:durableId="2136946633">
    <w:abstractNumId w:val="236"/>
  </w:num>
  <w:num w:numId="223" w16cid:durableId="2097357828">
    <w:abstractNumId w:val="16"/>
  </w:num>
  <w:num w:numId="224" w16cid:durableId="226771499">
    <w:abstractNumId w:val="144"/>
  </w:num>
  <w:num w:numId="225" w16cid:durableId="867572066">
    <w:abstractNumId w:val="264"/>
  </w:num>
  <w:num w:numId="226" w16cid:durableId="512694678">
    <w:abstractNumId w:val="63"/>
  </w:num>
  <w:num w:numId="227" w16cid:durableId="1530490082">
    <w:abstractNumId w:val="163"/>
  </w:num>
  <w:num w:numId="228" w16cid:durableId="1169297035">
    <w:abstractNumId w:val="150"/>
  </w:num>
  <w:num w:numId="229" w16cid:durableId="833422149">
    <w:abstractNumId w:val="174"/>
  </w:num>
  <w:num w:numId="230" w16cid:durableId="2090619385">
    <w:abstractNumId w:val="66"/>
  </w:num>
  <w:num w:numId="231" w16cid:durableId="117839856">
    <w:abstractNumId w:val="255"/>
  </w:num>
  <w:num w:numId="232" w16cid:durableId="1884171557">
    <w:abstractNumId w:val="248"/>
  </w:num>
  <w:num w:numId="233" w16cid:durableId="2001301219">
    <w:abstractNumId w:val="259"/>
  </w:num>
  <w:num w:numId="234" w16cid:durableId="1034884696">
    <w:abstractNumId w:val="143"/>
  </w:num>
  <w:num w:numId="235" w16cid:durableId="1786582343">
    <w:abstractNumId w:val="244"/>
  </w:num>
  <w:num w:numId="236" w16cid:durableId="1012100499">
    <w:abstractNumId w:val="48"/>
  </w:num>
  <w:num w:numId="237" w16cid:durableId="1460760020">
    <w:abstractNumId w:val="154"/>
  </w:num>
  <w:num w:numId="238" w16cid:durableId="635643600">
    <w:abstractNumId w:val="232"/>
  </w:num>
  <w:num w:numId="239" w16cid:durableId="910047198">
    <w:abstractNumId w:val="149"/>
  </w:num>
  <w:num w:numId="240" w16cid:durableId="1202478662">
    <w:abstractNumId w:val="56"/>
  </w:num>
  <w:num w:numId="241" w16cid:durableId="1355183302">
    <w:abstractNumId w:val="59"/>
  </w:num>
  <w:num w:numId="242" w16cid:durableId="844590360">
    <w:abstractNumId w:val="239"/>
  </w:num>
  <w:num w:numId="243" w16cid:durableId="1601376225">
    <w:abstractNumId w:val="14"/>
  </w:num>
  <w:num w:numId="244" w16cid:durableId="405538443">
    <w:abstractNumId w:val="86"/>
  </w:num>
  <w:num w:numId="245" w16cid:durableId="1460605042">
    <w:abstractNumId w:val="125"/>
  </w:num>
  <w:num w:numId="246" w16cid:durableId="1132481455">
    <w:abstractNumId w:val="148"/>
  </w:num>
  <w:num w:numId="247" w16cid:durableId="515311378">
    <w:abstractNumId w:val="35"/>
  </w:num>
  <w:num w:numId="248" w16cid:durableId="142475850">
    <w:abstractNumId w:val="25"/>
  </w:num>
  <w:num w:numId="249" w16cid:durableId="1361971461">
    <w:abstractNumId w:val="118"/>
  </w:num>
  <w:num w:numId="250" w16cid:durableId="341051476">
    <w:abstractNumId w:val="11"/>
  </w:num>
  <w:num w:numId="251" w16cid:durableId="1584341477">
    <w:abstractNumId w:val="83"/>
  </w:num>
  <w:num w:numId="252" w16cid:durableId="767967095">
    <w:abstractNumId w:val="182"/>
  </w:num>
  <w:num w:numId="253" w16cid:durableId="755245328">
    <w:abstractNumId w:val="51"/>
  </w:num>
  <w:num w:numId="254" w16cid:durableId="275525302">
    <w:abstractNumId w:val="189"/>
  </w:num>
  <w:num w:numId="255" w16cid:durableId="1293055746">
    <w:abstractNumId w:val="203"/>
  </w:num>
  <w:num w:numId="256" w16cid:durableId="980354709">
    <w:abstractNumId w:val="247"/>
  </w:num>
  <w:num w:numId="257" w16cid:durableId="1444379953">
    <w:abstractNumId w:val="216"/>
  </w:num>
  <w:num w:numId="258" w16cid:durableId="1875381807">
    <w:abstractNumId w:val="82"/>
  </w:num>
  <w:num w:numId="259" w16cid:durableId="1256326057">
    <w:abstractNumId w:val="90"/>
  </w:num>
  <w:num w:numId="260" w16cid:durableId="711421786">
    <w:abstractNumId w:val="119"/>
  </w:num>
  <w:num w:numId="261" w16cid:durableId="1377046207">
    <w:abstractNumId w:val="275"/>
  </w:num>
  <w:num w:numId="262" w16cid:durableId="1988168763">
    <w:abstractNumId w:val="126"/>
  </w:num>
  <w:num w:numId="263" w16cid:durableId="268661049">
    <w:abstractNumId w:val="104"/>
  </w:num>
  <w:num w:numId="264" w16cid:durableId="1479490972">
    <w:abstractNumId w:val="231"/>
  </w:num>
  <w:num w:numId="265" w16cid:durableId="1762406550">
    <w:abstractNumId w:val="93"/>
  </w:num>
  <w:num w:numId="266" w16cid:durableId="446046586">
    <w:abstractNumId w:val="190"/>
  </w:num>
  <w:num w:numId="267" w16cid:durableId="1129779768">
    <w:abstractNumId w:val="199"/>
  </w:num>
  <w:num w:numId="268" w16cid:durableId="790519985">
    <w:abstractNumId w:val="141"/>
  </w:num>
  <w:num w:numId="269" w16cid:durableId="846600065">
    <w:abstractNumId w:val="257"/>
  </w:num>
  <w:num w:numId="270" w16cid:durableId="1617445507">
    <w:abstractNumId w:val="108"/>
  </w:num>
  <w:num w:numId="271" w16cid:durableId="2123454852">
    <w:abstractNumId w:val="34"/>
  </w:num>
  <w:num w:numId="272" w16cid:durableId="1263225030">
    <w:abstractNumId w:val="102"/>
  </w:num>
  <w:num w:numId="273" w16cid:durableId="1086072543">
    <w:abstractNumId w:val="62"/>
  </w:num>
  <w:num w:numId="274" w16cid:durableId="1890529143">
    <w:abstractNumId w:val="38"/>
  </w:num>
  <w:num w:numId="275" w16cid:durableId="721053707">
    <w:abstractNumId w:val="54"/>
  </w:num>
  <w:num w:numId="276" w16cid:durableId="2126343485">
    <w:abstractNumId w:val="171"/>
  </w:num>
  <w:num w:numId="277" w16cid:durableId="22558557">
    <w:abstractNumId w:val="223"/>
  </w:num>
  <w:num w:numId="278" w16cid:durableId="235631788">
    <w:abstractNumId w:val="237"/>
  </w:num>
  <w:num w:numId="279" w16cid:durableId="1659917510">
    <w:abstractNumId w:val="138"/>
  </w:num>
  <w:num w:numId="280" w16cid:durableId="240531403">
    <w:abstractNumId w:val="165"/>
  </w:num>
  <w:num w:numId="281" w16cid:durableId="1802461765">
    <w:abstractNumId w:val="280"/>
  </w:num>
  <w:num w:numId="282" w16cid:durableId="1705790318">
    <w:abstractNumId w:val="161"/>
  </w:num>
  <w:num w:numId="283" w16cid:durableId="1941837441">
    <w:abstractNumId w:val="53"/>
  </w:num>
  <w:num w:numId="284" w16cid:durableId="1736971936">
    <w:abstractNumId w:val="99"/>
  </w:num>
  <w:num w:numId="285" w16cid:durableId="1808281578">
    <w:abstractNumId w:val="111"/>
  </w:num>
  <w:num w:numId="286" w16cid:durableId="1237129709">
    <w:abstractNumId w:val="115"/>
  </w:num>
  <w:num w:numId="287" w16cid:durableId="110808538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 w16cid:durableId="94603778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 w16cid:durableId="199494509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 w16cid:durableId="583608567">
    <w:abstractNumId w:val="1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EE"/>
    <w:rsid w:val="0000075D"/>
    <w:rsid w:val="00001BFE"/>
    <w:rsid w:val="0000462A"/>
    <w:rsid w:val="00016203"/>
    <w:rsid w:val="00024556"/>
    <w:rsid w:val="000261BC"/>
    <w:rsid w:val="00035ABE"/>
    <w:rsid w:val="000368F9"/>
    <w:rsid w:val="0004679C"/>
    <w:rsid w:val="000714F4"/>
    <w:rsid w:val="00071DF5"/>
    <w:rsid w:val="00075C50"/>
    <w:rsid w:val="00076009"/>
    <w:rsid w:val="000766AA"/>
    <w:rsid w:val="00076899"/>
    <w:rsid w:val="00082379"/>
    <w:rsid w:val="000A31F0"/>
    <w:rsid w:val="000A7B23"/>
    <w:rsid w:val="000B5BA2"/>
    <w:rsid w:val="000C2A27"/>
    <w:rsid w:val="000D73B8"/>
    <w:rsid w:val="000D73C7"/>
    <w:rsid w:val="000E3905"/>
    <w:rsid w:val="000E56D3"/>
    <w:rsid w:val="000E7099"/>
    <w:rsid w:val="00112FA6"/>
    <w:rsid w:val="00115949"/>
    <w:rsid w:val="00125F8C"/>
    <w:rsid w:val="00133473"/>
    <w:rsid w:val="001557ED"/>
    <w:rsid w:val="00162A5E"/>
    <w:rsid w:val="001667EB"/>
    <w:rsid w:val="001704A4"/>
    <w:rsid w:val="00174963"/>
    <w:rsid w:val="00186037"/>
    <w:rsid w:val="00194231"/>
    <w:rsid w:val="001C6214"/>
    <w:rsid w:val="001D0DA8"/>
    <w:rsid w:val="001E7CAA"/>
    <w:rsid w:val="001F04D7"/>
    <w:rsid w:val="002123B2"/>
    <w:rsid w:val="002476DD"/>
    <w:rsid w:val="002509F4"/>
    <w:rsid w:val="00271338"/>
    <w:rsid w:val="002937CD"/>
    <w:rsid w:val="002C7549"/>
    <w:rsid w:val="002D0A52"/>
    <w:rsid w:val="002F2935"/>
    <w:rsid w:val="0030628A"/>
    <w:rsid w:val="003143CE"/>
    <w:rsid w:val="003337AA"/>
    <w:rsid w:val="00341975"/>
    <w:rsid w:val="0034314D"/>
    <w:rsid w:val="00343A12"/>
    <w:rsid w:val="00346D43"/>
    <w:rsid w:val="00361252"/>
    <w:rsid w:val="00367C25"/>
    <w:rsid w:val="00371E60"/>
    <w:rsid w:val="003B7B41"/>
    <w:rsid w:val="003C22CC"/>
    <w:rsid w:val="003C533A"/>
    <w:rsid w:val="003D2D7F"/>
    <w:rsid w:val="003F0B32"/>
    <w:rsid w:val="00411DD6"/>
    <w:rsid w:val="00420ABA"/>
    <w:rsid w:val="00424FCB"/>
    <w:rsid w:val="00430821"/>
    <w:rsid w:val="00431AE5"/>
    <w:rsid w:val="0043679A"/>
    <w:rsid w:val="004435D6"/>
    <w:rsid w:val="00447615"/>
    <w:rsid w:val="00452455"/>
    <w:rsid w:val="00461C72"/>
    <w:rsid w:val="00466EC7"/>
    <w:rsid w:val="004712CE"/>
    <w:rsid w:val="00474EAC"/>
    <w:rsid w:val="004A1775"/>
    <w:rsid w:val="004B6969"/>
    <w:rsid w:val="004E2E48"/>
    <w:rsid w:val="004E433E"/>
    <w:rsid w:val="004E7F17"/>
    <w:rsid w:val="004F5805"/>
    <w:rsid w:val="00501B54"/>
    <w:rsid w:val="00507B15"/>
    <w:rsid w:val="005102A4"/>
    <w:rsid w:val="005308D0"/>
    <w:rsid w:val="00532067"/>
    <w:rsid w:val="005521F4"/>
    <w:rsid w:val="00555DF0"/>
    <w:rsid w:val="005571FA"/>
    <w:rsid w:val="005601F2"/>
    <w:rsid w:val="0057295D"/>
    <w:rsid w:val="005833BF"/>
    <w:rsid w:val="005B6F3C"/>
    <w:rsid w:val="005C5DB4"/>
    <w:rsid w:val="00610B10"/>
    <w:rsid w:val="00613F9F"/>
    <w:rsid w:val="00630807"/>
    <w:rsid w:val="00641C4F"/>
    <w:rsid w:val="0064598E"/>
    <w:rsid w:val="00663387"/>
    <w:rsid w:val="00663410"/>
    <w:rsid w:val="00691F68"/>
    <w:rsid w:val="00693D63"/>
    <w:rsid w:val="00696935"/>
    <w:rsid w:val="006A1780"/>
    <w:rsid w:val="006B1057"/>
    <w:rsid w:val="006B1108"/>
    <w:rsid w:val="006B389C"/>
    <w:rsid w:val="006C5C87"/>
    <w:rsid w:val="006C6474"/>
    <w:rsid w:val="006E0520"/>
    <w:rsid w:val="006F31DB"/>
    <w:rsid w:val="00701662"/>
    <w:rsid w:val="007049FC"/>
    <w:rsid w:val="00712EDE"/>
    <w:rsid w:val="00714FC0"/>
    <w:rsid w:val="007423B8"/>
    <w:rsid w:val="00747F89"/>
    <w:rsid w:val="007525F1"/>
    <w:rsid w:val="00781B94"/>
    <w:rsid w:val="0078464C"/>
    <w:rsid w:val="00784D25"/>
    <w:rsid w:val="007A02E1"/>
    <w:rsid w:val="007A0B73"/>
    <w:rsid w:val="007A2935"/>
    <w:rsid w:val="007A30EC"/>
    <w:rsid w:val="007A7143"/>
    <w:rsid w:val="007C0346"/>
    <w:rsid w:val="007C2559"/>
    <w:rsid w:val="007D7B6F"/>
    <w:rsid w:val="007E14CD"/>
    <w:rsid w:val="007E5865"/>
    <w:rsid w:val="007E7FDD"/>
    <w:rsid w:val="008037AE"/>
    <w:rsid w:val="00803DB1"/>
    <w:rsid w:val="00807496"/>
    <w:rsid w:val="00826A5A"/>
    <w:rsid w:val="00841EF5"/>
    <w:rsid w:val="00845DE3"/>
    <w:rsid w:val="00850416"/>
    <w:rsid w:val="00856381"/>
    <w:rsid w:val="00873880"/>
    <w:rsid w:val="00874466"/>
    <w:rsid w:val="00882E43"/>
    <w:rsid w:val="008A0FAE"/>
    <w:rsid w:val="008B5D64"/>
    <w:rsid w:val="008C030F"/>
    <w:rsid w:val="008D2049"/>
    <w:rsid w:val="008D715E"/>
    <w:rsid w:val="008E73E8"/>
    <w:rsid w:val="008F08F5"/>
    <w:rsid w:val="008F50E1"/>
    <w:rsid w:val="00903236"/>
    <w:rsid w:val="00912D63"/>
    <w:rsid w:val="00927542"/>
    <w:rsid w:val="00941F2D"/>
    <w:rsid w:val="00944404"/>
    <w:rsid w:val="00962746"/>
    <w:rsid w:val="009642BF"/>
    <w:rsid w:val="009654F0"/>
    <w:rsid w:val="00971D4F"/>
    <w:rsid w:val="0097241F"/>
    <w:rsid w:val="00973F62"/>
    <w:rsid w:val="00975728"/>
    <w:rsid w:val="0097768A"/>
    <w:rsid w:val="00981508"/>
    <w:rsid w:val="00982EEE"/>
    <w:rsid w:val="009865A8"/>
    <w:rsid w:val="009C0F67"/>
    <w:rsid w:val="009C20CF"/>
    <w:rsid w:val="009C5E48"/>
    <w:rsid w:val="009C68FC"/>
    <w:rsid w:val="009C6B02"/>
    <w:rsid w:val="009E1423"/>
    <w:rsid w:val="009F2B95"/>
    <w:rsid w:val="009F6341"/>
    <w:rsid w:val="00A01997"/>
    <w:rsid w:val="00A06014"/>
    <w:rsid w:val="00A11F85"/>
    <w:rsid w:val="00A2414F"/>
    <w:rsid w:val="00A254B9"/>
    <w:rsid w:val="00A26529"/>
    <w:rsid w:val="00A373D1"/>
    <w:rsid w:val="00A55021"/>
    <w:rsid w:val="00A56D4C"/>
    <w:rsid w:val="00A611F2"/>
    <w:rsid w:val="00A64C7D"/>
    <w:rsid w:val="00A66CCD"/>
    <w:rsid w:val="00A867FC"/>
    <w:rsid w:val="00AA1F8D"/>
    <w:rsid w:val="00AA7204"/>
    <w:rsid w:val="00AB1A98"/>
    <w:rsid w:val="00AB6468"/>
    <w:rsid w:val="00AC041A"/>
    <w:rsid w:val="00AC21F2"/>
    <w:rsid w:val="00AF378B"/>
    <w:rsid w:val="00AF6FA0"/>
    <w:rsid w:val="00AF789E"/>
    <w:rsid w:val="00B01DF2"/>
    <w:rsid w:val="00B01FED"/>
    <w:rsid w:val="00B136F0"/>
    <w:rsid w:val="00B22BE3"/>
    <w:rsid w:val="00B30A0F"/>
    <w:rsid w:val="00B53DBE"/>
    <w:rsid w:val="00B54DE4"/>
    <w:rsid w:val="00B610DD"/>
    <w:rsid w:val="00B660F1"/>
    <w:rsid w:val="00B72827"/>
    <w:rsid w:val="00B77791"/>
    <w:rsid w:val="00B80764"/>
    <w:rsid w:val="00B822B3"/>
    <w:rsid w:val="00B87869"/>
    <w:rsid w:val="00B87F7E"/>
    <w:rsid w:val="00B902EC"/>
    <w:rsid w:val="00BB0710"/>
    <w:rsid w:val="00BB2A50"/>
    <w:rsid w:val="00BB4567"/>
    <w:rsid w:val="00BB7594"/>
    <w:rsid w:val="00BE4A0A"/>
    <w:rsid w:val="00BF06B8"/>
    <w:rsid w:val="00C02ACC"/>
    <w:rsid w:val="00C17DF2"/>
    <w:rsid w:val="00C17F1E"/>
    <w:rsid w:val="00C24BB8"/>
    <w:rsid w:val="00C358A0"/>
    <w:rsid w:val="00C425EF"/>
    <w:rsid w:val="00C4276C"/>
    <w:rsid w:val="00C460C9"/>
    <w:rsid w:val="00C57359"/>
    <w:rsid w:val="00C83458"/>
    <w:rsid w:val="00C9616A"/>
    <w:rsid w:val="00CB028C"/>
    <w:rsid w:val="00CB4525"/>
    <w:rsid w:val="00CC3F35"/>
    <w:rsid w:val="00CC64C2"/>
    <w:rsid w:val="00CC6F62"/>
    <w:rsid w:val="00CC762E"/>
    <w:rsid w:val="00CE0D1F"/>
    <w:rsid w:val="00CF3925"/>
    <w:rsid w:val="00CF484B"/>
    <w:rsid w:val="00CF7CCD"/>
    <w:rsid w:val="00CF7E38"/>
    <w:rsid w:val="00D03BCD"/>
    <w:rsid w:val="00D074AA"/>
    <w:rsid w:val="00D11D4E"/>
    <w:rsid w:val="00D13D66"/>
    <w:rsid w:val="00D218FD"/>
    <w:rsid w:val="00D26670"/>
    <w:rsid w:val="00D45CDE"/>
    <w:rsid w:val="00D45E85"/>
    <w:rsid w:val="00D55A5E"/>
    <w:rsid w:val="00D63870"/>
    <w:rsid w:val="00D6747B"/>
    <w:rsid w:val="00D70202"/>
    <w:rsid w:val="00D85F6D"/>
    <w:rsid w:val="00D948FC"/>
    <w:rsid w:val="00D957E3"/>
    <w:rsid w:val="00DC78A4"/>
    <w:rsid w:val="00DE4258"/>
    <w:rsid w:val="00E053A7"/>
    <w:rsid w:val="00E14D67"/>
    <w:rsid w:val="00E23BEE"/>
    <w:rsid w:val="00E3021C"/>
    <w:rsid w:val="00E42713"/>
    <w:rsid w:val="00E43C84"/>
    <w:rsid w:val="00E4600C"/>
    <w:rsid w:val="00E525E9"/>
    <w:rsid w:val="00E97EAF"/>
    <w:rsid w:val="00EA1CAE"/>
    <w:rsid w:val="00EA4298"/>
    <w:rsid w:val="00EA58B1"/>
    <w:rsid w:val="00EA7541"/>
    <w:rsid w:val="00EB48B8"/>
    <w:rsid w:val="00EC462F"/>
    <w:rsid w:val="00EF6D0D"/>
    <w:rsid w:val="00EF799D"/>
    <w:rsid w:val="00F02C98"/>
    <w:rsid w:val="00F04A01"/>
    <w:rsid w:val="00F2033F"/>
    <w:rsid w:val="00F244F0"/>
    <w:rsid w:val="00F26574"/>
    <w:rsid w:val="00F336B7"/>
    <w:rsid w:val="00F41B3A"/>
    <w:rsid w:val="00F41F94"/>
    <w:rsid w:val="00F428F4"/>
    <w:rsid w:val="00F512A2"/>
    <w:rsid w:val="00F545C5"/>
    <w:rsid w:val="00F82869"/>
    <w:rsid w:val="00F848EA"/>
    <w:rsid w:val="00F851D1"/>
    <w:rsid w:val="00F86052"/>
    <w:rsid w:val="00F8667A"/>
    <w:rsid w:val="00F94A45"/>
    <w:rsid w:val="00F9508A"/>
    <w:rsid w:val="00FA351A"/>
    <w:rsid w:val="00FD2002"/>
    <w:rsid w:val="00FD5751"/>
    <w:rsid w:val="00FD5C2C"/>
    <w:rsid w:val="00FD6A89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docId w15:val="{103573EE-03A9-4B33-99E7-6396B4F0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Efekt_ubocz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67F5-2E29-4C5A-9EC0-536E081D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23811</Words>
  <Characters>142868</Characters>
  <Application>Microsoft Office Word</Application>
  <DocSecurity>0</DocSecurity>
  <Lines>1190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Szpital</cp:lastModifiedBy>
  <cp:revision>2</cp:revision>
  <cp:lastPrinted>2023-03-31T05:55:00Z</cp:lastPrinted>
  <dcterms:created xsi:type="dcterms:W3CDTF">2024-06-26T09:37:00Z</dcterms:created>
  <dcterms:modified xsi:type="dcterms:W3CDTF">2024-06-26T09:37:00Z</dcterms:modified>
</cp:coreProperties>
</file>