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7DB" w14:textId="77777777" w:rsidR="00E23BEE" w:rsidRPr="00CB028C" w:rsidRDefault="00E23BEE" w:rsidP="00E23BE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CB028C">
        <w:rPr>
          <w:rFonts w:eastAsia="Tahoma" w:cstheme="minorHAnsi"/>
          <w:bCs/>
          <w:i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CB028C" w:rsidRDefault="00E23BEE" w:rsidP="00E23BE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78B255D2" w14:textId="77777777" w:rsidR="00E23BEE" w:rsidRPr="00CB028C" w:rsidRDefault="00E23BEE" w:rsidP="00E23BE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935F8F" w14:textId="77777777" w:rsidR="00E23BEE" w:rsidRPr="00CB028C" w:rsidRDefault="00E23BEE" w:rsidP="00E23BE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C5DDF8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7DE15805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8FAAB6E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538F7F4A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3131C0A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F278386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39ED87FE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6886ECB8" w14:textId="4095D9E5" w:rsidR="00E23BEE" w:rsidRPr="00CB028C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lang w:eastAsia="pl-PL" w:bidi="pl-PL"/>
        </w:rPr>
      </w:pPr>
      <w:r w:rsidRPr="00CB028C">
        <w:rPr>
          <w:rFonts w:eastAsia="Tahoma" w:cstheme="minorHAnsi"/>
          <w:b/>
          <w:bCs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Tahoma" w:cstheme="minorHAnsi"/>
          <w:b/>
          <w:bCs/>
          <w:sz w:val="24"/>
          <w:szCs w:val="24"/>
          <w:lang w:eastAsia="pl-PL" w:bidi="pl-PL"/>
        </w:rPr>
        <w:br w:type="page"/>
      </w:r>
      <w:r w:rsidRPr="00CB028C">
        <w:rPr>
          <w:rFonts w:eastAsia="Calibri" w:cstheme="minorHAnsi"/>
          <w:b/>
          <w:bCs/>
          <w:sz w:val="24"/>
          <w:szCs w:val="24"/>
        </w:rPr>
        <w:lastRenderedPageBreak/>
        <w:t>Rozdział 1</w:t>
      </w:r>
    </w:p>
    <w:p w14:paraId="3D9615E4" w14:textId="432243DA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Anestezjologii i Intensywnej Terapii</w:t>
      </w:r>
    </w:p>
    <w:p w14:paraId="41D29675" w14:textId="77777777" w:rsidR="00E23BEE" w:rsidRPr="00CB028C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232576C8" w14:textId="52B7F973" w:rsidR="00E23BEE" w:rsidRPr="00CB028C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Standardy postępowania oraz procedury medyczne przy udzielaniu świadczeń zdrowotnych z zakresu anestezjologii i intensywnej terapii w Klinicznym Oddziale Anestezjologii i Intensywnej Terapii określa rozporządzenie Ministra Zdrowia z dnia </w:t>
      </w:r>
      <w:r w:rsidR="00133473" w:rsidRPr="00CB028C">
        <w:rPr>
          <w:rFonts w:cstheme="minorHAnsi"/>
          <w:sz w:val="24"/>
          <w:szCs w:val="24"/>
        </w:rPr>
        <w:br/>
      </w:r>
      <w:r w:rsidRPr="00CB028C">
        <w:rPr>
          <w:rFonts w:cstheme="minorHAnsi"/>
          <w:sz w:val="24"/>
          <w:szCs w:val="24"/>
        </w:rPr>
        <w:t>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CB028C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CB028C" w:rsidRDefault="00E23BEE" w:rsidP="008E73E8">
      <w:pPr>
        <w:numPr>
          <w:ilvl w:val="0"/>
          <w:numId w:val="1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CB028C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CB028C" w:rsidRDefault="00E23BEE" w:rsidP="008E73E8">
      <w:pPr>
        <w:numPr>
          <w:ilvl w:val="0"/>
          <w:numId w:val="128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5554767" w14:textId="77777777" w:rsidR="00E4600C" w:rsidRPr="00CB028C" w:rsidRDefault="00E4600C" w:rsidP="00E4600C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19DB1422" w14:textId="30ADA7E6" w:rsidR="00E4600C" w:rsidRPr="00CB028C" w:rsidRDefault="00E4600C" w:rsidP="00D13D66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Rozdział 2</w:t>
      </w:r>
    </w:p>
    <w:p w14:paraId="662A092C" w14:textId="77777777" w:rsidR="00AB6468" w:rsidRPr="00CB028C" w:rsidRDefault="00AB6468" w:rsidP="00AB6468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Kliniczny Oddział Anestezjologii i Intensywnej Terapii dla Dzieci</w:t>
      </w:r>
    </w:p>
    <w:p w14:paraId="75AEB9E4" w14:textId="41E402E7" w:rsidR="00AB6468" w:rsidRPr="00CB028C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Kliniczny Oddział Anestezjologii i Intensywnej Terapii dla Dzieci wchodzi w skład pionu medycznego podległego Dyrektorowi do spraw Lecznictwa i oznaczony jest symbolem „L</w:t>
      </w:r>
      <w:r w:rsidR="00F41F94" w:rsidRPr="00CB028C">
        <w:rPr>
          <w:rFonts w:eastAsia="Calibri" w:cstheme="minorHAnsi"/>
          <w:sz w:val="24"/>
          <w:szCs w:val="24"/>
        </w:rPr>
        <w:t>6</w:t>
      </w:r>
      <w:r w:rsidRPr="00CB028C">
        <w:rPr>
          <w:rFonts w:eastAsia="Calibri" w:cstheme="minorHAnsi"/>
          <w:sz w:val="24"/>
          <w:szCs w:val="24"/>
        </w:rPr>
        <w:t>”</w:t>
      </w:r>
    </w:p>
    <w:p w14:paraId="3C905DE8" w14:textId="451A6982" w:rsidR="00AB6468" w:rsidRPr="00CB028C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dla Dzieci określa rozporządzenie Ministra Zdrowia z dnia 16 grudnia 2016 r. w sprawie standardu organizacyjnego opieki zdrowotnej w </w:t>
      </w:r>
      <w:r w:rsidR="00D13D66" w:rsidRPr="00CB028C">
        <w:rPr>
          <w:rFonts w:eastAsia="Calibri" w:cstheme="minorHAnsi"/>
          <w:sz w:val="24"/>
          <w:szCs w:val="24"/>
        </w:rPr>
        <w:t xml:space="preserve">dziedzinie anestezjologii i </w:t>
      </w:r>
      <w:r w:rsidRPr="00CB028C">
        <w:rPr>
          <w:rFonts w:eastAsia="Calibri" w:cstheme="minorHAnsi"/>
          <w:sz w:val="24"/>
          <w:szCs w:val="24"/>
        </w:rPr>
        <w:t>intensywnej terapii dla podmiotów wykonujących działalność leczniczą.</w:t>
      </w:r>
    </w:p>
    <w:p w14:paraId="096F5DFC" w14:textId="6013C350" w:rsidR="00AB6468" w:rsidRPr="00CB028C" w:rsidRDefault="00AB6468" w:rsidP="008E73E8">
      <w:pPr>
        <w:numPr>
          <w:ilvl w:val="0"/>
          <w:numId w:val="23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07531B7" w14:textId="5F85D6C0" w:rsidR="00AB6468" w:rsidRPr="00CB028C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podtrzymanie funkcji życiowych pacjentów oraz leczenie chorych w stanach zagrożenia życia, spowodowanych potencjalnie odwracalną niewydolnością jednego lub kilku układów organizmu, </w:t>
      </w:r>
    </w:p>
    <w:p w14:paraId="7B00F08D" w14:textId="1D1AF15C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całodobowa opieka lekarska i pielęgniarska, </w:t>
      </w:r>
    </w:p>
    <w:p w14:paraId="6E193E77" w14:textId="53F0478D" w:rsidR="00AB6468" w:rsidRPr="00CB028C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całodobowa diagnostyka, intensywna terapia chorych w stanach zagrożenia życia spowodowanych różnymi przyczynami, </w:t>
      </w:r>
    </w:p>
    <w:p w14:paraId="597E5523" w14:textId="6FBFC8BF" w:rsidR="00AB6468" w:rsidRPr="00CB028C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zapewnienie pełnego zakresu znieczuleń realizowanych dla potrzeb oddziałów zabiegowych, zakładów i pracowni badań diagnostycznych oraz bloków operacyjnych, </w:t>
      </w:r>
    </w:p>
    <w:p w14:paraId="5E950DEF" w14:textId="505625DA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gotowość do podjęcia resuscytacji krążeniowo-oddech</w:t>
      </w:r>
      <w:r w:rsidR="00CE0D1F" w:rsidRPr="00CB028C">
        <w:rPr>
          <w:rFonts w:eastAsia="Calibri" w:cstheme="minorHAnsi"/>
          <w:sz w:val="24"/>
          <w:szCs w:val="24"/>
        </w:rPr>
        <w:t>owej,</w:t>
      </w:r>
    </w:p>
    <w:p w14:paraId="78A734CC" w14:textId="77777777" w:rsidR="00F41F94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gotowość do pomocy w zwalczaniu bólu u pacjentów hospitalizowanych,  </w:t>
      </w:r>
    </w:p>
    <w:p w14:paraId="36CCD5A1" w14:textId="04FEA0CC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zakładanie centralnych dostępów dożylnych dla potrzeb oddziałów pediatrycznych</w:t>
      </w:r>
      <w:r w:rsidR="00CE0D1F" w:rsidRPr="00CB028C">
        <w:rPr>
          <w:rFonts w:eastAsia="Calibri" w:cstheme="minorHAnsi"/>
          <w:sz w:val="24"/>
          <w:szCs w:val="24"/>
        </w:rPr>
        <w:t>,</w:t>
      </w:r>
    </w:p>
    <w:p w14:paraId="6B2C4286" w14:textId="0FB1DBD3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zapobieganie zakażeniom szpitalnym,</w:t>
      </w:r>
    </w:p>
    <w:p w14:paraId="1C0101FF" w14:textId="0DEBE37B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przestrzeganie procedur sanitarno-higienicznych</w:t>
      </w:r>
      <w:r w:rsidR="00F41F94" w:rsidRPr="00CB028C">
        <w:rPr>
          <w:rFonts w:eastAsia="Calibri" w:cstheme="minorHAnsi"/>
          <w:sz w:val="24"/>
          <w:szCs w:val="24"/>
        </w:rPr>
        <w:t>,</w:t>
      </w:r>
    </w:p>
    <w:p w14:paraId="6DB65C17" w14:textId="27548926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szkolenie personelu medycznego,</w:t>
      </w:r>
    </w:p>
    <w:p w14:paraId="07F7D100" w14:textId="0F003BAA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ze wszystkimi komórkami organizacyjnymi Spółki,</w:t>
      </w:r>
    </w:p>
    <w:p w14:paraId="49199D2E" w14:textId="7E66EE25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wymaganej dokumentacji medycznej,</w:t>
      </w:r>
    </w:p>
    <w:p w14:paraId="76AFBFAE" w14:textId="5A81F23B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udzielanie informacji o stanie zdrowia pacjenta,</w:t>
      </w:r>
    </w:p>
    <w:p w14:paraId="4F596B79" w14:textId="2B203CD7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realizowanie budżetu oddziału,</w:t>
      </w:r>
    </w:p>
    <w:p w14:paraId="347CE523" w14:textId="2657D7FB" w:rsidR="00AB6468" w:rsidRPr="00CB028C" w:rsidRDefault="00AB6468" w:rsidP="008E73E8">
      <w:pPr>
        <w:numPr>
          <w:ilvl w:val="0"/>
          <w:numId w:val="23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konsultacja dzieci przed zabiegami operacyjnymi i przygotowanie do zabiegu,</w:t>
      </w:r>
    </w:p>
    <w:p w14:paraId="366F43EF" w14:textId="329B5C64" w:rsidR="00AB6468" w:rsidRPr="00CB028C" w:rsidRDefault="00AB6468" w:rsidP="008E73E8">
      <w:pPr>
        <w:numPr>
          <w:ilvl w:val="0"/>
          <w:numId w:val="23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wykonywanie innych zadań, wynikających z katalogu świadczeń określonych w</w:t>
      </w:r>
      <w:r w:rsidR="00F41F94" w:rsidRPr="00CB028C">
        <w:rPr>
          <w:rFonts w:eastAsia="Calibri" w:cstheme="minorHAnsi"/>
          <w:sz w:val="24"/>
          <w:szCs w:val="24"/>
        </w:rPr>
        <w:t> </w:t>
      </w:r>
      <w:r w:rsidRPr="00CB028C">
        <w:rPr>
          <w:rFonts w:eastAsia="Calibri" w:cstheme="minorHAnsi"/>
          <w:sz w:val="24"/>
          <w:szCs w:val="24"/>
        </w:rPr>
        <w:t>umowie z NFZ.</w:t>
      </w:r>
    </w:p>
    <w:p w14:paraId="14D41D92" w14:textId="668BBD92" w:rsidR="00AB6468" w:rsidRPr="00CB028C" w:rsidRDefault="00AB6468" w:rsidP="008E73E8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Klinicznym Oddziałem Anestezjologii i Intensywnej Terapii dla Dzieci kieruje Ordynator/Kierownik przy współpracy z Pielęgniarką Oddziałową.</w:t>
      </w:r>
    </w:p>
    <w:p w14:paraId="287F1C2B" w14:textId="2056B5ED" w:rsidR="00AB6468" w:rsidRPr="00CB028C" w:rsidRDefault="00AB6468" w:rsidP="00AB6468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7753152" w14:textId="65297EE0" w:rsidR="00E23BEE" w:rsidRPr="00CB028C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CB028C">
        <w:rPr>
          <w:rFonts w:eastAsia="Calibri" w:cstheme="minorHAnsi"/>
          <w:b/>
          <w:bCs/>
          <w:sz w:val="24"/>
          <w:szCs w:val="24"/>
        </w:rPr>
        <w:t xml:space="preserve"> 3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05F1D283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Chirurgii Klatki Piersiowej</w:t>
      </w:r>
    </w:p>
    <w:p w14:paraId="29259627" w14:textId="77777777" w:rsidR="00E23BEE" w:rsidRPr="00CB028C" w:rsidRDefault="00E23BEE" w:rsidP="008E73E8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66B856CD" w14:textId="77777777" w:rsidR="00E23BEE" w:rsidRPr="00CB028C" w:rsidRDefault="00E23BEE" w:rsidP="008E73E8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zaawansowanej choroby tarczycy w postaci wola zwykłego lub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zamostkowego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, wymagającego dostępu przez otwarcie klatki piersiowej lub rozcięcia mostka, </w:t>
      </w:r>
    </w:p>
    <w:p w14:paraId="5C3E0B67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CB028C" w:rsidRDefault="00E23BEE" w:rsidP="008E73E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fiberobronchoskopia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42331B1E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przypadku leczenia operacyjnego – przygotowanie pacjenta do zabiegu operacyjnego, </w:t>
      </w:r>
    </w:p>
    <w:p w14:paraId="66708925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CB028C" w:rsidRDefault="00E23BEE" w:rsidP="008E73E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42E5A5EC" w:rsidR="00E23BEE" w:rsidRPr="00CB028C" w:rsidRDefault="00E23BEE" w:rsidP="008E73E8">
      <w:pPr>
        <w:numPr>
          <w:ilvl w:val="0"/>
          <w:numId w:val="2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F1B28B8" w:rsidR="00E23BEE" w:rsidRPr="00CB028C" w:rsidRDefault="00E23BEE" w:rsidP="008E73E8">
      <w:pPr>
        <w:numPr>
          <w:ilvl w:val="0"/>
          <w:numId w:val="2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CB028C" w:rsidRDefault="00E23BEE" w:rsidP="008E73E8">
      <w:pPr>
        <w:numPr>
          <w:ilvl w:val="0"/>
          <w:numId w:val="2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CB028C" w:rsidRDefault="00E23BEE" w:rsidP="008E73E8">
      <w:pPr>
        <w:numPr>
          <w:ilvl w:val="0"/>
          <w:numId w:val="2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CB028C" w:rsidRDefault="00E23BEE" w:rsidP="008E73E8">
      <w:pPr>
        <w:numPr>
          <w:ilvl w:val="0"/>
          <w:numId w:val="2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B58C11" w14:textId="33FDFDFE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4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6CB62E9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Chirurgii Naczyniowej</w:t>
      </w:r>
    </w:p>
    <w:p w14:paraId="039E4C5B" w14:textId="77777777" w:rsidR="00E23BEE" w:rsidRPr="00CB028C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34262307" w14:textId="77777777" w:rsidR="00E23BEE" w:rsidRPr="00CB028C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CB028C" w:rsidRDefault="00E23BEE" w:rsidP="008E73E8">
      <w:pPr>
        <w:numPr>
          <w:ilvl w:val="0"/>
          <w:numId w:val="13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CB028C" w:rsidRDefault="00E23BEE" w:rsidP="008E73E8">
      <w:pPr>
        <w:numPr>
          <w:ilvl w:val="0"/>
          <w:numId w:val="13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CB028C" w:rsidRDefault="00E23BEE" w:rsidP="008E73E8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CB028C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CB028C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01801A38" w:rsidR="00E23BEE" w:rsidRPr="00CB028C" w:rsidRDefault="00E23BEE" w:rsidP="008E73E8">
      <w:pPr>
        <w:numPr>
          <w:ilvl w:val="3"/>
          <w:numId w:val="13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Klinicznym Oddziałem Chirurgii Naczyniowej, kieruje Ordyna</w:t>
      </w:r>
      <w:r w:rsidR="00501B54" w:rsidRPr="00CB028C">
        <w:rPr>
          <w:rFonts w:cstheme="minorHAnsi"/>
          <w:sz w:val="24"/>
          <w:szCs w:val="24"/>
        </w:rPr>
        <w:t xml:space="preserve">tor/Kierownik przy współpracy z </w:t>
      </w:r>
      <w:r w:rsidRPr="00CB028C">
        <w:rPr>
          <w:rFonts w:cstheme="minorHAnsi"/>
          <w:sz w:val="24"/>
          <w:szCs w:val="24"/>
        </w:rPr>
        <w:t>Pielęgniarką Oddziałową.</w:t>
      </w:r>
    </w:p>
    <w:p w14:paraId="1AEDE8D0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299DE25" w14:textId="04BF847C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5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3EC1924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Chirurgii Ogólnej i Onkologicznej</w:t>
      </w:r>
    </w:p>
    <w:p w14:paraId="538D62E7" w14:textId="77777777" w:rsidR="00E23BEE" w:rsidRPr="00CB028C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23CF1FD2" w14:textId="77777777" w:rsidR="00E23BEE" w:rsidRPr="00CB028C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CB028C" w:rsidRDefault="00E23BEE" w:rsidP="008E73E8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CB028C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CB028C" w:rsidRDefault="00E23BEE" w:rsidP="008E73E8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CB028C" w:rsidRDefault="00E23BEE" w:rsidP="008E73E8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CB028C" w:rsidRDefault="00E23BEE" w:rsidP="008E73E8">
      <w:pPr>
        <w:numPr>
          <w:ilvl w:val="3"/>
          <w:numId w:val="132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E816E4" w14:textId="1D56D749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6</w:t>
      </w:r>
    </w:p>
    <w:p w14:paraId="3EC2DDCE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Chirurgii Urazowo-Ortopedycznej</w:t>
      </w:r>
    </w:p>
    <w:p w14:paraId="54C3EB6C" w14:textId="77777777" w:rsidR="00E23BEE" w:rsidRPr="00CB028C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Chirurgii Urazowo - Ortopedycznej</w:t>
      </w:r>
      <w:r w:rsidRPr="00CB028C">
        <w:rPr>
          <w:rFonts w:cstheme="minorHAnsi"/>
          <w:b/>
          <w:bCs/>
          <w:sz w:val="24"/>
          <w:szCs w:val="24"/>
        </w:rPr>
        <w:t xml:space="preserve"> </w:t>
      </w:r>
      <w:r w:rsidRPr="00CB028C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495E5FC2" w14:textId="77777777" w:rsidR="00E23BEE" w:rsidRPr="00CB028C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pacjenta, </w:t>
      </w:r>
    </w:p>
    <w:p w14:paraId="59FEEEF3" w14:textId="37F806A1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pr</w:t>
      </w:r>
      <w:r w:rsidR="00501B54" w:rsidRPr="00CB028C">
        <w:rPr>
          <w:rFonts w:eastAsia="Times New Roman" w:cstheme="minorHAnsi"/>
          <w:sz w:val="24"/>
          <w:szCs w:val="24"/>
          <w:lang w:eastAsia="ar-SA"/>
        </w:rPr>
        <w:t xml:space="preserve">zypadku leczenia operacyjnego –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przygotowanie pacjenta do zabiegu operacyjnego, dostarczanie wymaganej dokumentacji medycznej oraz prowadzenie pooperacyjne pacjenta, </w:t>
      </w:r>
    </w:p>
    <w:p w14:paraId="2421D445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CB028C" w:rsidRDefault="00E23BEE" w:rsidP="008E73E8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CB028C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CB028C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CB028C" w:rsidRDefault="00E23BEE" w:rsidP="008E73E8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539DC2E" w14:textId="5191B0D8" w:rsidR="00E23BEE" w:rsidRPr="00CB028C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7</w:t>
      </w:r>
    </w:p>
    <w:p w14:paraId="17C07FB2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Chirurgii i Urologii Dziecięcej</w:t>
      </w:r>
    </w:p>
    <w:p w14:paraId="4EEF7EDE" w14:textId="77777777" w:rsidR="00E23BEE" w:rsidRPr="00CB028C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09FD0FC0" w14:textId="77777777" w:rsidR="00E23BEE" w:rsidRPr="00CB028C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CB028C" w:rsidRDefault="00E23BEE" w:rsidP="008E73E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1BD746AC" w:rsidR="00E23BEE" w:rsidRPr="00CB028C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 </w:t>
      </w:r>
      <w:r w:rsidR="00A2414F" w:rsidRPr="00CB028C">
        <w:rPr>
          <w:rFonts w:cstheme="minorHAnsi"/>
          <w:sz w:val="24"/>
          <w:szCs w:val="24"/>
        </w:rPr>
        <w:t>Poradni Urologicznej dla Dzieci</w:t>
      </w:r>
      <w:r w:rsidR="00D074AA" w:rsidRPr="00CB028C">
        <w:rPr>
          <w:rFonts w:cstheme="minorHAnsi"/>
          <w:sz w:val="24"/>
          <w:szCs w:val="24"/>
        </w:rPr>
        <w:t>.</w:t>
      </w:r>
    </w:p>
    <w:p w14:paraId="5BD02BCC" w14:textId="35CC77E6" w:rsidR="00F428F4" w:rsidRPr="00CB028C" w:rsidRDefault="00F428F4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nad Pracownią Urodynamiki i Uroterapii.</w:t>
      </w:r>
    </w:p>
    <w:p w14:paraId="65D24B69" w14:textId="77777777" w:rsidR="00E23BEE" w:rsidRPr="00CB028C" w:rsidRDefault="00E23BEE" w:rsidP="008E73E8">
      <w:pPr>
        <w:numPr>
          <w:ilvl w:val="3"/>
          <w:numId w:val="13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Klinicznym Oddziałem Chirurgii i Urologii Dziecięcej, kieruje Ordynator/Kierownik przy współpracy z Pielęgniarką Oddziałową.</w:t>
      </w:r>
    </w:p>
    <w:p w14:paraId="2B423E12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3D788" w14:textId="2F486C7B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8</w:t>
      </w:r>
    </w:p>
    <w:p w14:paraId="5B9054D2" w14:textId="77777777" w:rsidR="00E23BEE" w:rsidRPr="00CB028C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Chorób Płuc</w:t>
      </w:r>
    </w:p>
    <w:p w14:paraId="4B12E304" w14:textId="77777777" w:rsidR="00E23BEE" w:rsidRPr="00CB028C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454E151F" w14:textId="77777777" w:rsidR="00E23BEE" w:rsidRPr="00CB028C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transtorakalne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i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przezoskrzelowe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pomoc w zakładaniu brachyterapii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wewnątrzoskrzelowej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realizowanie budżetu oddziału, </w:t>
      </w:r>
    </w:p>
    <w:p w14:paraId="4F56E590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CB028C" w:rsidRDefault="00E23BEE" w:rsidP="008E73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CB028C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CB028C" w:rsidRDefault="00E23BEE" w:rsidP="008E73E8">
      <w:pPr>
        <w:numPr>
          <w:ilvl w:val="0"/>
          <w:numId w:val="14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CB028C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CB028C" w:rsidRDefault="00E23BEE" w:rsidP="008E73E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CB028C" w:rsidRDefault="00E23BEE" w:rsidP="008E73E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CB028C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CB028C" w:rsidRDefault="00E23BEE" w:rsidP="008E73E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CB028C" w:rsidRDefault="00E23BEE" w:rsidP="008E73E8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B02FBF1" w14:textId="346CA180" w:rsidR="000A7B23" w:rsidRPr="00CB028C" w:rsidRDefault="008E73E8" w:rsidP="000A7B2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CB028C">
        <w:rPr>
          <w:rFonts w:eastAsia="Calibri" w:cstheme="minorHAnsi"/>
          <w:b/>
          <w:bCs/>
          <w:sz w:val="24"/>
          <w:szCs w:val="24"/>
        </w:rPr>
        <w:t xml:space="preserve"> 9</w:t>
      </w:r>
    </w:p>
    <w:p w14:paraId="5636F814" w14:textId="77777777" w:rsidR="000A7B23" w:rsidRPr="00CB028C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Kliniczny Oddział Chorób Wewnętrznych z </w:t>
      </w:r>
      <w:r w:rsidRPr="00CB028C">
        <w:rPr>
          <w:rFonts w:eastAsia="Calibri" w:cstheme="minorHAnsi"/>
          <w:b/>
          <w:sz w:val="24"/>
          <w:szCs w:val="24"/>
        </w:rPr>
        <w:t xml:space="preserve">Pododdziałami: </w:t>
      </w:r>
    </w:p>
    <w:p w14:paraId="15D8033D" w14:textId="77777777" w:rsidR="000A7B23" w:rsidRPr="00CB028C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Diabetologii, Endokrynologii i Gastroenterologii,</w:t>
      </w:r>
    </w:p>
    <w:p w14:paraId="1326DA33" w14:textId="77777777" w:rsidR="000A7B23" w:rsidRPr="00CB028C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Kliniczny Oddział Chorób Wewnętrznych </w:t>
      </w:r>
      <w:r w:rsidRPr="00CB028C">
        <w:rPr>
          <w:rFonts w:eastAsia="Calibri" w:cstheme="minorHAnsi"/>
          <w:bCs/>
          <w:sz w:val="24"/>
          <w:szCs w:val="24"/>
        </w:rPr>
        <w:t xml:space="preserve">z Pododdziałami: </w:t>
      </w:r>
      <w:r w:rsidRPr="00CB028C">
        <w:rPr>
          <w:rFonts w:eastAsia="Calibri" w:cstheme="minorHAnsi"/>
          <w:sz w:val="24"/>
          <w:szCs w:val="24"/>
        </w:rPr>
        <w:t>Diabetologii, Endokrynologii i Gastroenterologii wchodzi w skład pionu medycznego podległego Dyrektorowi do spraw Lecznictwa i oznaczony jest symbolem „L4”.</w:t>
      </w:r>
    </w:p>
    <w:p w14:paraId="62742942" w14:textId="77777777" w:rsidR="000A7B23" w:rsidRPr="00CB028C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D5FC104" w14:textId="071596E9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</w:t>
      </w:r>
      <w:r w:rsidR="006F31DB" w:rsidRPr="00CB028C">
        <w:rPr>
          <w:rFonts w:eastAsia="Times New Roman" w:cstheme="minorHAnsi"/>
          <w:sz w:val="24"/>
          <w:szCs w:val="24"/>
          <w:lang w:eastAsia="ar-SA"/>
        </w:rPr>
        <w:t xml:space="preserve">gólnie: gastroenterologicznych,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endokrynologicznych i diabetologicznych, </w:t>
      </w:r>
    </w:p>
    <w:p w14:paraId="7D7C697A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28E761E9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FA3F365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FBD5C08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807FC9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2B33CE7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1343F8F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C774264" w14:textId="77777777" w:rsidR="000A7B23" w:rsidRPr="00CB028C" w:rsidRDefault="000A7B23" w:rsidP="008E73E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663AD051" w14:textId="77777777" w:rsidR="000A7B23" w:rsidRPr="00CB028C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 skład Oddziału wchodzą: </w:t>
      </w:r>
    </w:p>
    <w:p w14:paraId="79569308" w14:textId="77777777" w:rsidR="000A7B23" w:rsidRPr="00CB028C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Diabetologii,</w:t>
      </w:r>
    </w:p>
    <w:p w14:paraId="0953916C" w14:textId="77777777" w:rsidR="000A7B23" w:rsidRPr="00CB028C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Endokrynologii.</w:t>
      </w:r>
    </w:p>
    <w:p w14:paraId="65FE84EB" w14:textId="77777777" w:rsidR="000A7B23" w:rsidRPr="00CB028C" w:rsidRDefault="000A7B23" w:rsidP="008E73E8">
      <w:pPr>
        <w:numPr>
          <w:ilvl w:val="0"/>
          <w:numId w:val="20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Gastroenterologii,</w:t>
      </w:r>
    </w:p>
    <w:p w14:paraId="703E1D69" w14:textId="77777777" w:rsidR="000A7B23" w:rsidRPr="00CB028C" w:rsidRDefault="000A7B23" w:rsidP="008E73E8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Oddział pełni nadzór merytoryczny i zapewnia obsadę lekarską w: </w:t>
      </w:r>
    </w:p>
    <w:p w14:paraId="19FB3085" w14:textId="77777777" w:rsidR="000A7B23" w:rsidRPr="00CB028C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Gastroenterologicznej,</w:t>
      </w:r>
    </w:p>
    <w:p w14:paraId="54811D08" w14:textId="77777777" w:rsidR="000A7B23" w:rsidRPr="00CB028C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Diabetologicznej,</w:t>
      </w:r>
    </w:p>
    <w:p w14:paraId="78439704" w14:textId="1F745EBE" w:rsidR="000A7B23" w:rsidRPr="00CB028C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Biopsji Cienkoigłowej, która wykonuje biopsje cienkoigłowe diagnostyczne i terapeutyczne, także pod kontrolą USG (we współpracy z Zakładem Diagnostyki Obrazowej i Zakładem Patomorfologii).</w:t>
      </w:r>
    </w:p>
    <w:p w14:paraId="54056FDC" w14:textId="372C16DE" w:rsidR="000A7B23" w:rsidRPr="00CB028C" w:rsidRDefault="000A7B23" w:rsidP="008E73E8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Klinicznym Oddziałem Chorób Wewnętrznych </w:t>
      </w:r>
      <w:r w:rsidRPr="00CB028C">
        <w:rPr>
          <w:rFonts w:eastAsia="Calibri" w:cstheme="minorHAnsi"/>
          <w:bCs/>
          <w:sz w:val="24"/>
          <w:szCs w:val="24"/>
        </w:rPr>
        <w:t xml:space="preserve">z Pododdziałami: </w:t>
      </w:r>
      <w:r w:rsidRPr="00CB028C">
        <w:rPr>
          <w:rFonts w:eastAsia="Calibri" w:cstheme="minorHAnsi"/>
          <w:sz w:val="24"/>
          <w:szCs w:val="24"/>
        </w:rPr>
        <w:t>Diabetologii, Endokrynologii i Gastroenterologii kieruje Ordynator/Kierownik przy współpracy z</w:t>
      </w:r>
      <w:r w:rsidR="00641C4F" w:rsidRPr="00CB028C">
        <w:rPr>
          <w:rFonts w:eastAsia="Calibri" w:cstheme="minorHAnsi"/>
          <w:sz w:val="24"/>
          <w:szCs w:val="24"/>
        </w:rPr>
        <w:t> </w:t>
      </w:r>
      <w:r w:rsidRPr="00CB028C">
        <w:rPr>
          <w:rFonts w:eastAsia="Calibri" w:cstheme="minorHAnsi"/>
          <w:sz w:val="24"/>
          <w:szCs w:val="24"/>
        </w:rPr>
        <w:t>Pielęgniarką Oddziałową.</w:t>
      </w:r>
    </w:p>
    <w:p w14:paraId="2EFD9167" w14:textId="77777777" w:rsidR="000A7B23" w:rsidRPr="00CB028C" w:rsidRDefault="000A7B23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C42108F" w14:textId="0870DB3C" w:rsidR="00E23BEE" w:rsidRPr="00CB028C" w:rsidRDefault="008E73E8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10</w:t>
      </w:r>
    </w:p>
    <w:p w14:paraId="1D82286D" w14:textId="259099E3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Chorób Zakaźnych</w:t>
      </w:r>
    </w:p>
    <w:p w14:paraId="25559559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1CD6C488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CB028C" w:rsidRDefault="00E23BEE" w:rsidP="008E73E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CB028C" w:rsidRDefault="00E23BEE" w:rsidP="008E73E8">
      <w:pPr>
        <w:numPr>
          <w:ilvl w:val="0"/>
          <w:numId w:val="143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CB028C" w:rsidRDefault="00E23BEE" w:rsidP="008E73E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CB028C" w:rsidRDefault="00E23BEE" w:rsidP="008E73E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2440E76A" w:rsidR="00E23BEE" w:rsidRPr="00CB028C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chorób zakaźnych (badania biochemiczne, s</w:t>
      </w:r>
      <w:r w:rsidR="00CB028C">
        <w:rPr>
          <w:rFonts w:eastAsia="Times New Roman" w:cstheme="minorHAnsi"/>
          <w:sz w:val="24"/>
          <w:szCs w:val="24"/>
          <w:lang w:eastAsia="ar-SA"/>
        </w:rPr>
        <w:t xml:space="preserve">erologiczne, mikrobiologiczne i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obrazowe), w tym chorób odzwierzęcych i wirusowego zapalenia wątroby, diagnostyka różnicowa, </w:t>
      </w:r>
    </w:p>
    <w:p w14:paraId="28117F70" w14:textId="77777777" w:rsidR="00E23BEE" w:rsidRPr="00CB028C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chorób zakaźnych,</w:t>
      </w:r>
    </w:p>
    <w:p w14:paraId="4252A3CF" w14:textId="77777777" w:rsidR="00E23BEE" w:rsidRPr="00CB028C" w:rsidRDefault="00E23BEE" w:rsidP="008E73E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ind w:hanging="502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CB028C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profilaktyka zakażeń HIV (ekspozycje zawodowe i pozazawodowe) z uwzględnieniem badań biochemicznych i serologicznych, terapie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poekspozycyjne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223C9412" w14:textId="77777777" w:rsidR="00E23BEE" w:rsidRPr="00CB028C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CB028C" w:rsidRDefault="00E23BEE" w:rsidP="008E73E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antyretyrowirusowe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CB028C" w:rsidRDefault="00E23BEE" w:rsidP="008E73E8">
      <w:pPr>
        <w:numPr>
          <w:ilvl w:val="0"/>
          <w:numId w:val="143"/>
        </w:numPr>
        <w:spacing w:after="0" w:line="240" w:lineRule="auto"/>
        <w:ind w:hanging="502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2AC2E1C3" w14:textId="77777777" w:rsidR="007C2559" w:rsidRPr="00CB028C" w:rsidRDefault="007C2559" w:rsidP="00B8076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425B8D20" w14:textId="0107936A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11</w:t>
      </w:r>
    </w:p>
    <w:p w14:paraId="4D41EA74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Hematologii</w:t>
      </w:r>
    </w:p>
    <w:p w14:paraId="74CC3835" w14:textId="77777777" w:rsidR="00E23BEE" w:rsidRPr="00CB028C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0A8649C4" w14:textId="0E563283" w:rsidR="00E23BEE" w:rsidRPr="00CB028C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Oddziału należy w szczególności</w:t>
      </w:r>
      <w:r w:rsidR="0078464C" w:rsidRPr="00CB028C">
        <w:rPr>
          <w:rFonts w:cstheme="minorHAnsi"/>
          <w:sz w:val="24"/>
          <w:szCs w:val="24"/>
        </w:rPr>
        <w:t>:</w:t>
      </w:r>
    </w:p>
    <w:p w14:paraId="5CC88818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A3042E9" w14:textId="1BCC6200" w:rsidR="00E23BEE" w:rsidRPr="00CB028C" w:rsidRDefault="00E23BEE" w:rsidP="008E73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88391C0" w14:textId="77777777" w:rsidR="00E23BEE" w:rsidRPr="00CB028C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CB028C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Hematologicznej,</w:t>
      </w:r>
    </w:p>
    <w:p w14:paraId="1935B796" w14:textId="77777777" w:rsidR="00E23BEE" w:rsidRPr="00CB028C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CB028C" w:rsidRDefault="00E23BEE" w:rsidP="008E73E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Mikroskopowej Szpiku.</w:t>
      </w:r>
    </w:p>
    <w:p w14:paraId="2C36E089" w14:textId="77777777" w:rsidR="00E23BEE" w:rsidRPr="00CB028C" w:rsidRDefault="00E23BEE" w:rsidP="008E73E8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050A6DC" w14:textId="6EC7F870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12</w:t>
      </w:r>
    </w:p>
    <w:p w14:paraId="411E1D83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Kardiologii</w:t>
      </w:r>
    </w:p>
    <w:p w14:paraId="3B5F1164" w14:textId="77777777" w:rsidR="00E23BEE" w:rsidRPr="00CB028C" w:rsidRDefault="00E23BEE" w:rsidP="008E73E8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3BA74D4" w14:textId="77777777" w:rsidR="00E23BEE" w:rsidRPr="00CB028C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realizowanie budżetu oddziału,</w:t>
      </w:r>
    </w:p>
    <w:p w14:paraId="27E79DA5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CB028C" w:rsidRDefault="00E23BEE" w:rsidP="008E73E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CB028C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CB028C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CB028C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CB028C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Urządzeń Wszczepialnych Serca, </w:t>
      </w:r>
    </w:p>
    <w:p w14:paraId="41FD2EC3" w14:textId="77777777" w:rsidR="00E23BEE" w:rsidRPr="00CB028C" w:rsidRDefault="00E23BEE" w:rsidP="008E73E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Elektrofizjologii.</w:t>
      </w:r>
    </w:p>
    <w:p w14:paraId="28F7BB6B" w14:textId="77777777" w:rsidR="00E23BEE" w:rsidRPr="00CB028C" w:rsidRDefault="00E23BEE" w:rsidP="008E73E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2DDC3C6" w14:textId="2128BE48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13</w:t>
      </w:r>
    </w:p>
    <w:p w14:paraId="50AC5CD8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Nefrologii</w:t>
      </w:r>
    </w:p>
    <w:p w14:paraId="7F72A31B" w14:textId="77777777" w:rsidR="00E23BEE" w:rsidRPr="00CB028C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5025E5B7" w14:textId="77777777" w:rsidR="00E23BEE" w:rsidRPr="00CB028C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3F6FB3EC" w14:textId="7994A8EF" w:rsidR="00E23BEE" w:rsidRPr="00CB028C" w:rsidRDefault="00E23BEE" w:rsidP="008E73E8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D13D66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umowie z NFZ. </w:t>
      </w:r>
    </w:p>
    <w:p w14:paraId="3B564312" w14:textId="77777777" w:rsidR="00E23BEE" w:rsidRPr="00CB028C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CB028C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CB028C" w:rsidRDefault="00E23BEE" w:rsidP="008E73E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Nefrologicznej,</w:t>
      </w:r>
    </w:p>
    <w:p w14:paraId="1CCB18B7" w14:textId="77777777" w:rsidR="00E23BEE" w:rsidRPr="00CB028C" w:rsidRDefault="00E23BEE" w:rsidP="008E73E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CB028C" w:rsidRDefault="00E23BEE" w:rsidP="008E73E8">
      <w:pPr>
        <w:numPr>
          <w:ilvl w:val="0"/>
          <w:numId w:val="1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4F923F54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352CF3E" w14:textId="43AF14B1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14</w:t>
      </w:r>
    </w:p>
    <w:p w14:paraId="7AE557F5" w14:textId="5F8C0FDE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Neonatologii</w:t>
      </w:r>
    </w:p>
    <w:p w14:paraId="12252ED1" w14:textId="77777777" w:rsidR="008C3188" w:rsidRPr="008C3188" w:rsidRDefault="008C3188" w:rsidP="008C3188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3781C418" w14:textId="77777777" w:rsidR="008C3188" w:rsidRPr="008C3188" w:rsidRDefault="008C3188" w:rsidP="008C3188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 xml:space="preserve">Do zadań oddziału należy w szczególności: </w:t>
      </w:r>
    </w:p>
    <w:p w14:paraId="084CA117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lastRenderedPageBreak/>
        <w:t>ocena stanu zdrowia noworodka oraz ciągła nad nim opieka, w trakcie trwania hospitalizacji,</w:t>
      </w:r>
    </w:p>
    <w:p w14:paraId="7ECCB70F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resuscytacji krążeniowo-oddechowej w stanach zagrożenia życia noworodka,</w:t>
      </w:r>
    </w:p>
    <w:p w14:paraId="0E97B423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6CE65597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5B6E6882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elektroniczne monitorowanie czynności życiowych, </w:t>
      </w:r>
    </w:p>
    <w:p w14:paraId="35AC175F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260970AE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diagnostyka ultrasonograficzna głowy, brzucha i serca, </w:t>
      </w:r>
    </w:p>
    <w:p w14:paraId="53347C88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poszukiwanie współistniejących anomalii i wad rozwojowych,</w:t>
      </w:r>
    </w:p>
    <w:p w14:paraId="1F9A4586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7C69F088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wykonywanie wymiennych transfuzji krwi, </w:t>
      </w:r>
    </w:p>
    <w:p w14:paraId="073D7CDB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żywienie parenteralne i </w:t>
      </w:r>
      <w:proofErr w:type="spellStart"/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enteralne</w:t>
      </w:r>
      <w:proofErr w:type="spellEnd"/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, </w:t>
      </w:r>
    </w:p>
    <w:p w14:paraId="5CEBA351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testów przesiewowych i szczepień ochronnych, zgodnie z  zaleceniami szczepień,</w:t>
      </w:r>
    </w:p>
    <w:p w14:paraId="56E53863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przesiewowego badania słuchu,</w:t>
      </w:r>
    </w:p>
    <w:p w14:paraId="32B0FF43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profilaktyka i leczenie </w:t>
      </w: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retinopatii wcześniaczej,</w:t>
      </w:r>
    </w:p>
    <w:p w14:paraId="4B3D8A40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stymulacja, rehabilitacja neurologopedyczna, </w:t>
      </w:r>
    </w:p>
    <w:p w14:paraId="12ED9C15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stymulacja rozwojowa, </w:t>
      </w:r>
    </w:p>
    <w:p w14:paraId="40899B82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zapewnienie konsultacji chirurgicznej, kardiologicznej, okulistycznej, neurologicznej, </w:t>
      </w:r>
      <w:r w:rsidRPr="008C3188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genetycznej, </w:t>
      </w:r>
      <w:r w:rsidRPr="008C3188">
        <w:rPr>
          <w:rFonts w:ascii="Calibri" w:eastAsia="Calibri" w:hAnsi="Calibri" w:cs="Times New Roman"/>
          <w:color w:val="000000" w:themeColor="text1"/>
          <w:sz w:val="24"/>
          <w:szCs w:val="24"/>
        </w:rPr>
        <w:t>endokrynologicznej i nefrologicznej,</w:t>
      </w:r>
    </w:p>
    <w:p w14:paraId="7A1FA7CF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stosowanie hipotermii leczniczej, </w:t>
      </w:r>
    </w:p>
    <w:p w14:paraId="2B75AB62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prowadzenie inhalacji tlenkiem azotu, </w:t>
      </w:r>
    </w:p>
    <w:p w14:paraId="5C3C99C1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profilaktyka zakażeń RSV (program lekowy), </w:t>
      </w:r>
    </w:p>
    <w:p w14:paraId="1BE36213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Calibri" w:hAnsi="Calibri" w:cs="Times New Roman"/>
          <w:color w:val="000000" w:themeColor="text1"/>
          <w:sz w:val="24"/>
          <w:szCs w:val="24"/>
        </w:rPr>
        <w:t>poradnictwo laktacyjne,</w:t>
      </w:r>
    </w:p>
    <w:p w14:paraId="7D362806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edukacja rodziców o dalszym postępowaniu z dzieckiem,</w:t>
      </w:r>
    </w:p>
    <w:p w14:paraId="21AA6611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specjalistyczny transport neonatologiczny, </w:t>
      </w:r>
    </w:p>
    <w:p w14:paraId="211A65A1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całodobowa opieka pielęgniarska, </w:t>
      </w:r>
    </w:p>
    <w:p w14:paraId="0CB9A7F6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496D2D02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udzielanie informacji o stanie zdrowia pacjenta,</w:t>
      </w:r>
    </w:p>
    <w:p w14:paraId="7C6478BE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35791B1E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realizowanie budżetu oddziału, </w:t>
      </w:r>
    </w:p>
    <w:p w14:paraId="02121EC0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szkolenie personelu medycznego, </w:t>
      </w:r>
    </w:p>
    <w:p w14:paraId="0C325EDB" w14:textId="77777777" w:rsidR="008C3188" w:rsidRPr="008C3188" w:rsidRDefault="008C3188" w:rsidP="008C3188">
      <w:pPr>
        <w:numPr>
          <w:ilvl w:val="0"/>
          <w:numId w:val="22"/>
        </w:numPr>
        <w:suppressAutoHyphens/>
        <w:spacing w:after="0" w:line="240" w:lineRule="auto"/>
        <w:ind w:hanging="502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036DA665" w14:textId="77777777" w:rsidR="008C3188" w:rsidRPr="008C3188" w:rsidRDefault="008C3188" w:rsidP="008C3188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 xml:space="preserve">W skład oddziału wchodzi: </w:t>
      </w:r>
    </w:p>
    <w:p w14:paraId="209528F5" w14:textId="77777777" w:rsidR="008C3188" w:rsidRPr="008C3188" w:rsidRDefault="008C3188" w:rsidP="008C3188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Oddział </w:t>
      </w:r>
      <w:proofErr w:type="spellStart"/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Rooming</w:t>
      </w:r>
      <w:proofErr w:type="spellEnd"/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-in, </w:t>
      </w:r>
    </w:p>
    <w:p w14:paraId="1550F309" w14:textId="77777777" w:rsidR="008C3188" w:rsidRPr="008C3188" w:rsidRDefault="008C3188" w:rsidP="008C3188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Pododdział Intensywnej Terapii Noworodka, </w:t>
      </w:r>
    </w:p>
    <w:p w14:paraId="5D885D69" w14:textId="77777777" w:rsidR="008C3188" w:rsidRPr="008C3188" w:rsidRDefault="008C3188" w:rsidP="008C3188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Pododdział Patologii Noworodka – </w:t>
      </w: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opieka ciągła i pośrednia </w:t>
      </w:r>
    </w:p>
    <w:p w14:paraId="53746760" w14:textId="77777777" w:rsidR="008C3188" w:rsidRPr="008C3188" w:rsidRDefault="008C3188" w:rsidP="008C3188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Bank Mleka Kobiecego.</w:t>
      </w:r>
    </w:p>
    <w:p w14:paraId="33AEACBC" w14:textId="77777777" w:rsidR="008C3188" w:rsidRPr="008C3188" w:rsidRDefault="008C3188" w:rsidP="008C3188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trike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>Oddział pełni nadzór merytoryczny i zapewnia obsadę lekarską w Poradni Neonatologicznej.</w:t>
      </w:r>
    </w:p>
    <w:p w14:paraId="4F25807D" w14:textId="77777777" w:rsidR="008C3188" w:rsidRPr="008C3188" w:rsidRDefault="008C3188" w:rsidP="008C3188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ascii="Calibri" w:eastAsia="Arial Narrow" w:hAnsi="Calibri" w:cs="Calibri"/>
          <w:color w:val="000000"/>
          <w:sz w:val="24"/>
          <w:szCs w:val="24"/>
          <w:lang w:eastAsia="pl-PL" w:bidi="pl-PL"/>
        </w:rPr>
      </w:pPr>
      <w:r w:rsidRPr="008C3188">
        <w:rPr>
          <w:rFonts w:ascii="Calibri" w:eastAsia="Calibri" w:hAnsi="Calibri" w:cs="Calibri"/>
          <w:sz w:val="24"/>
          <w:szCs w:val="24"/>
        </w:rPr>
        <w:lastRenderedPageBreak/>
        <w:t xml:space="preserve">Klinicznym Oddziałem Neonatologii kieruje Ordynator/Kierownik przy współpracy z Pielęgniarką Oddziałową. </w:t>
      </w:r>
    </w:p>
    <w:p w14:paraId="6CBF0D3B" w14:textId="77777777" w:rsidR="008C3188" w:rsidRPr="008C3188" w:rsidRDefault="008C3188" w:rsidP="008C3188">
      <w:pPr>
        <w:spacing w:after="0" w:line="256" w:lineRule="auto"/>
        <w:rPr>
          <w:rFonts w:ascii="Calibri" w:eastAsia="Calibri" w:hAnsi="Calibri" w:cs="Times New Roman"/>
        </w:rPr>
      </w:pPr>
    </w:p>
    <w:p w14:paraId="753ECF05" w14:textId="12C8FD6E" w:rsidR="00B01FED" w:rsidRPr="00CB028C" w:rsidRDefault="00F26574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15</w:t>
      </w:r>
    </w:p>
    <w:p w14:paraId="19F0D871" w14:textId="77777777" w:rsidR="00B01FED" w:rsidRPr="00CB028C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Neurologii z Pododdziałem Udarowym</w:t>
      </w:r>
    </w:p>
    <w:p w14:paraId="12D4B10A" w14:textId="77777777" w:rsidR="00B01FED" w:rsidRPr="00CB028C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Kliniczny Oddział Neurologii z Pododdziałem Udarowym wchodzi w skład pionu medycznego podległego Dyrektorowi do spraw Lecznictwa i oznaczony jest symbolem „L20”.</w:t>
      </w:r>
    </w:p>
    <w:p w14:paraId="2A935B9A" w14:textId="77777777" w:rsidR="00B01FED" w:rsidRPr="00CB028C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oddziału należy w szczególności:</w:t>
      </w:r>
    </w:p>
    <w:p w14:paraId="722DFAFC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schorzeń układu nerwowego, </w:t>
      </w:r>
    </w:p>
    <w:p w14:paraId="69027FCB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diagnostyka, opieka i leczenie pacjentów z udarem mózgu,</w:t>
      </w:r>
    </w:p>
    <w:p w14:paraId="1FED7E77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75196E66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rehabilitacja zaburzeń mowy prowadzona przez logopedę, </w:t>
      </w:r>
    </w:p>
    <w:p w14:paraId="6BAD30B8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6E32F1CF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37392DA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D58A63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22AE5F5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22C4DAB9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507A234" w14:textId="77777777" w:rsidR="00B01FED" w:rsidRPr="00CB028C" w:rsidRDefault="00B01FED" w:rsidP="008E73E8">
      <w:pPr>
        <w:numPr>
          <w:ilvl w:val="0"/>
          <w:numId w:val="19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40E68B2B" w14:textId="77777777" w:rsidR="00B01FED" w:rsidRPr="00CB028C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W skład oddziału wchodzi:</w:t>
      </w:r>
    </w:p>
    <w:p w14:paraId="6775C836" w14:textId="77777777" w:rsidR="00B01FED" w:rsidRPr="00CB028C" w:rsidRDefault="00B01FED" w:rsidP="008E73E8">
      <w:pPr>
        <w:numPr>
          <w:ilvl w:val="0"/>
          <w:numId w:val="200"/>
        </w:numPr>
        <w:spacing w:after="0" w:line="240" w:lineRule="auto"/>
        <w:ind w:left="567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pododdział udarowy,</w:t>
      </w:r>
    </w:p>
    <w:p w14:paraId="2C8EA66C" w14:textId="77777777" w:rsidR="00B01FED" w:rsidRPr="00CB028C" w:rsidRDefault="00B01FED" w:rsidP="008E73E8">
      <w:pPr>
        <w:numPr>
          <w:ilvl w:val="0"/>
          <w:numId w:val="20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sala intensywnego nadzoru udaru mózgu.</w:t>
      </w:r>
    </w:p>
    <w:p w14:paraId="779338CD" w14:textId="77777777" w:rsidR="00B01FED" w:rsidRPr="00CB028C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Oddział pełni nadzór merytoryczny i zapewnia obsadę w:</w:t>
      </w:r>
    </w:p>
    <w:p w14:paraId="65F6F9D2" w14:textId="77777777" w:rsidR="00B01FED" w:rsidRPr="00CB028C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Neurologicznej, </w:t>
      </w:r>
    </w:p>
    <w:p w14:paraId="4EDAD61D" w14:textId="77777777" w:rsidR="00B01FED" w:rsidRPr="00CB028C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Logopedycznej, </w:t>
      </w:r>
    </w:p>
    <w:p w14:paraId="3C54F4CC" w14:textId="77777777" w:rsidR="00B01FED" w:rsidRPr="00CB028C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EEG (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elektroencelograficzna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223FFCEB" w14:textId="77777777" w:rsidR="00B01FED" w:rsidRPr="00CB028C" w:rsidRDefault="00B01FED" w:rsidP="008E73E8">
      <w:pPr>
        <w:numPr>
          <w:ilvl w:val="0"/>
          <w:numId w:val="20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EMG. </w:t>
      </w:r>
    </w:p>
    <w:p w14:paraId="0BD68FCD" w14:textId="77777777" w:rsidR="00B01FED" w:rsidRPr="00CB028C" w:rsidRDefault="00B01FED" w:rsidP="008E73E8">
      <w:pPr>
        <w:numPr>
          <w:ilvl w:val="0"/>
          <w:numId w:val="19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Klinicznym Oddziałem Neurologii z Pododdziałem Udarowym kieruje Ordynator/Kierownik przy współpracy z  Pielęgniarką Oddziałową. </w:t>
      </w:r>
    </w:p>
    <w:p w14:paraId="172EB0BC" w14:textId="77777777" w:rsidR="00B01FED" w:rsidRPr="00CB028C" w:rsidRDefault="00B01FED" w:rsidP="000C2A27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114412B" w14:textId="20C99096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16</w:t>
      </w:r>
    </w:p>
    <w:p w14:paraId="1114DE20" w14:textId="3767BCB8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Neurochirurgii</w:t>
      </w:r>
    </w:p>
    <w:p w14:paraId="689A1A62" w14:textId="77777777" w:rsidR="00E23BEE" w:rsidRPr="00CB028C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42F97843" w14:textId="77777777" w:rsidR="00E23BEE" w:rsidRPr="00CB028C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operacyjne dyskopatii kręgosłupa szyjnego oraz lędźwiowo-krzyżowego </w:t>
      </w:r>
      <w:r w:rsidRPr="00CB028C">
        <w:rPr>
          <w:rFonts w:eastAsia="Calibri" w:cstheme="minorHAnsi"/>
          <w:sz w:val="24"/>
          <w:szCs w:val="24"/>
        </w:rPr>
        <w:lastRenderedPageBreak/>
        <w:t xml:space="preserve">metodą klasyczną oraz </w:t>
      </w:r>
      <w:proofErr w:type="spellStart"/>
      <w:r w:rsidRPr="00CB028C">
        <w:rPr>
          <w:rFonts w:eastAsia="Calibri" w:cstheme="minorHAnsi"/>
          <w:sz w:val="24"/>
          <w:szCs w:val="24"/>
        </w:rPr>
        <w:t>mikrodiscekromią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 przy użyciu mikroskopu operacyjnego, </w:t>
      </w:r>
    </w:p>
    <w:p w14:paraId="6995A9D6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całodobowa opieka pielęgniarska, </w:t>
      </w:r>
    </w:p>
    <w:p w14:paraId="22F8DAA5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wymaganej dokumentacji medycznej, </w:t>
      </w:r>
    </w:p>
    <w:p w14:paraId="3FE8AFE7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realizowanie budżetu oddziału, </w:t>
      </w:r>
    </w:p>
    <w:p w14:paraId="0D83B6D6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1109DD4D" w14:textId="77777777" w:rsidR="00E23BEE" w:rsidRPr="00CB028C" w:rsidRDefault="00E23BEE" w:rsidP="008E73E8">
      <w:pPr>
        <w:widowControl w:val="0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CB028C" w:rsidRDefault="00E23BEE" w:rsidP="008E73E8">
      <w:pPr>
        <w:numPr>
          <w:ilvl w:val="0"/>
          <w:numId w:val="14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Oddziału wchodzi Sala Intensywnego Nadzoru Neurochirurgicznego.</w:t>
      </w:r>
    </w:p>
    <w:p w14:paraId="59FDFA17" w14:textId="77777777" w:rsidR="008F08F5" w:rsidRDefault="00E23BEE" w:rsidP="008F08F5">
      <w:pPr>
        <w:numPr>
          <w:ilvl w:val="0"/>
          <w:numId w:val="14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F701E14" w:rsidR="00E23BEE" w:rsidRPr="008F08F5" w:rsidRDefault="00E23BEE" w:rsidP="008F08F5">
      <w:pPr>
        <w:numPr>
          <w:ilvl w:val="0"/>
          <w:numId w:val="14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F08F5">
        <w:rPr>
          <w:rFonts w:eastAsia="Calibri" w:cstheme="minorHAnsi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CB028C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0F186C84" w14:textId="4652EDE0" w:rsidR="00E23BEE" w:rsidRPr="00CB028C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E4600C" w:rsidRPr="00CB028C">
        <w:rPr>
          <w:rFonts w:eastAsia="Calibri" w:cstheme="minorHAnsi"/>
          <w:b/>
          <w:bCs/>
          <w:sz w:val="24"/>
          <w:szCs w:val="24"/>
        </w:rPr>
        <w:t>17</w:t>
      </w:r>
    </w:p>
    <w:p w14:paraId="3707BC13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Kliniczny Oddział Okulistyki</w:t>
      </w:r>
    </w:p>
    <w:p w14:paraId="3EC7009D" w14:textId="77777777" w:rsidR="00E23BEE" w:rsidRPr="00CB028C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38227A88" w14:textId="77777777" w:rsidR="00E23BEE" w:rsidRPr="00CB028C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1956A0D" w14:textId="27605026" w:rsidR="00E23BEE" w:rsidRPr="00CB028C" w:rsidRDefault="00E23BEE" w:rsidP="008E73E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umowie z NFZ. </w:t>
      </w:r>
    </w:p>
    <w:p w14:paraId="6C125FA5" w14:textId="77777777" w:rsidR="00E23BEE" w:rsidRPr="00CB028C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CB028C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CB028C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CB028C" w:rsidRDefault="00E23BEE" w:rsidP="008E73E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CB028C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Angiografii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Fluoresceinowej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40CDD733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CB028C" w:rsidRDefault="00E23BEE" w:rsidP="008E73E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CB028C" w:rsidRDefault="00E23BEE" w:rsidP="008E73E8">
      <w:pPr>
        <w:numPr>
          <w:ilvl w:val="0"/>
          <w:numId w:val="152"/>
        </w:numPr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313302" w14:textId="33AE889E" w:rsidR="00C24BB8" w:rsidRPr="00CB028C" w:rsidRDefault="00F26574" w:rsidP="00C24BB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lastRenderedPageBreak/>
        <w:t>Rozdział</w:t>
      </w:r>
      <w:r w:rsidR="00C24BB8" w:rsidRPr="00CB028C">
        <w:rPr>
          <w:rFonts w:eastAsia="Calibri" w:cstheme="minorHAnsi"/>
          <w:b/>
          <w:bCs/>
          <w:sz w:val="24"/>
          <w:szCs w:val="24"/>
        </w:rPr>
        <w:t xml:space="preserve"> 18</w:t>
      </w:r>
    </w:p>
    <w:p w14:paraId="7D7EBC79" w14:textId="10DA0050" w:rsidR="00C24BB8" w:rsidRDefault="00C24BB8" w:rsidP="00C24BB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Onkologii</w:t>
      </w:r>
    </w:p>
    <w:p w14:paraId="4BFB9D71" w14:textId="6606E66D" w:rsidR="008C3188" w:rsidRDefault="008C3188" w:rsidP="008C318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1C2D7AA" w14:textId="77777777" w:rsidR="003F3DE9" w:rsidRPr="008C3188" w:rsidRDefault="003F3DE9" w:rsidP="008C318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ED3C7B4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sz w:val="24"/>
          <w:szCs w:val="24"/>
          <w:lang w:eastAsia="pl-PL"/>
        </w:rPr>
        <w:t>Kliniczny Oddział Onkologii wchodzi w skład pionu medycznego podległego Dyrektorowi do spraw Lecznictwa i oznaczony jest symbolem „L25”.</w:t>
      </w:r>
    </w:p>
    <w:p w14:paraId="6DA0FB16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sz w:val="24"/>
          <w:szCs w:val="24"/>
          <w:lang w:eastAsia="pl-PL"/>
        </w:rPr>
        <w:t xml:space="preserve">Do podstawowych zadań Oddziału należy: </w:t>
      </w:r>
    </w:p>
    <w:p w14:paraId="53CD6BC2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kompleksowe leczenie chorób nowotworowych,</w:t>
      </w:r>
    </w:p>
    <w:p w14:paraId="0AABD98E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teleterapia</w:t>
      </w:r>
      <w:proofErr w:type="spellEnd"/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),</w:t>
      </w:r>
    </w:p>
    <w:p w14:paraId="7DC5DB86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diagnostyka i leczenie chorób nowotworowych narządu rodnego, </w:t>
      </w:r>
    </w:p>
    <w:p w14:paraId="2A8393B3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leczenie przeciwbólowe i objawowe, </w:t>
      </w:r>
    </w:p>
    <w:p w14:paraId="14C602C9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całodobowa opieka pielęgniarska, </w:t>
      </w:r>
    </w:p>
    <w:p w14:paraId="0B659ACF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prowadzenie wymaganej dokumentacji medycznej, </w:t>
      </w:r>
    </w:p>
    <w:p w14:paraId="53F0BD1B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udzielanie informacji o stanie zdrowia pacjenta,</w:t>
      </w:r>
    </w:p>
    <w:p w14:paraId="5593A0B4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konsultowanie pacjentów w innych oddziałach szpitalnych,</w:t>
      </w:r>
    </w:p>
    <w:p w14:paraId="1B8908D0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realizowanie budżetu oddziału, </w:t>
      </w:r>
    </w:p>
    <w:p w14:paraId="7323CADB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szkolenie personelu medycznego, </w:t>
      </w:r>
    </w:p>
    <w:p w14:paraId="3F2A35B6" w14:textId="77777777" w:rsidR="008C3188" w:rsidRPr="008C3188" w:rsidRDefault="008C3188" w:rsidP="008C3188">
      <w:pPr>
        <w:numPr>
          <w:ilvl w:val="0"/>
          <w:numId w:val="196"/>
        </w:numPr>
        <w:suppressAutoHyphens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wykonywanie innych zadań, wynikających z katalogu świadczeń określonych w umowie z NFZ.</w:t>
      </w:r>
    </w:p>
    <w:p w14:paraId="515B4E39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sz w:val="24"/>
          <w:szCs w:val="24"/>
          <w:lang w:eastAsia="pl-PL"/>
        </w:rPr>
        <w:t xml:space="preserve">Oddział pełni nadzór merytoryczny i zapewnia obsadę lekarską w: </w:t>
      </w:r>
    </w:p>
    <w:p w14:paraId="36D4C902" w14:textId="77777777" w:rsidR="008C3188" w:rsidRPr="008C3188" w:rsidRDefault="008C3188" w:rsidP="008C318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Dzienny Oddział Chemioterapii (oznaczony symbolem: „L26”),</w:t>
      </w:r>
    </w:p>
    <w:p w14:paraId="1C302593" w14:textId="77777777" w:rsidR="008C3188" w:rsidRPr="008C3188" w:rsidRDefault="008C3188" w:rsidP="008C318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Poradnia Chemioterapii,</w:t>
      </w:r>
    </w:p>
    <w:p w14:paraId="7E1E35B1" w14:textId="77777777" w:rsidR="008C3188" w:rsidRPr="008C3188" w:rsidRDefault="008C3188" w:rsidP="008C3188">
      <w:pPr>
        <w:numPr>
          <w:ilvl w:val="0"/>
          <w:numId w:val="197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Poradnia Onkologiczna,</w:t>
      </w:r>
    </w:p>
    <w:p w14:paraId="67FEB777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sz w:val="24"/>
          <w:szCs w:val="24"/>
          <w:lang w:eastAsia="pl-PL"/>
        </w:rPr>
        <w:t xml:space="preserve">Dzienny Oddział Chemioterapii prowadzi leczenie ambulatoryjne pacjentów cytostatykami. </w:t>
      </w:r>
    </w:p>
    <w:p w14:paraId="31D14D49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 ramach Klinicznego Oddziału Onkologii funkcjonuje odcinek onkologii dziennej, na którym udzielane są świadczenia w zakresie chemioterapii.</w:t>
      </w:r>
    </w:p>
    <w:p w14:paraId="458EC96D" w14:textId="77777777" w:rsidR="008C3188" w:rsidRPr="008C3188" w:rsidRDefault="008C3188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188">
        <w:rPr>
          <w:rFonts w:ascii="Calibri" w:eastAsia="Times New Roman" w:hAnsi="Calibri" w:cs="Calibri"/>
          <w:sz w:val="24"/>
          <w:szCs w:val="24"/>
          <w:lang w:eastAsia="pl-PL"/>
        </w:rPr>
        <w:t>Kliniczny Oddział Onkologii oraz Poradnia Onkologiczna ściśle współpracują z Centrum Diagnostyki Chorób Sutka przy Poradni Onkologicznej, o którym mowa w rozdziale nr 46 niniejszego załącznika do Regulaminu Organizacyjnego.</w:t>
      </w:r>
    </w:p>
    <w:p w14:paraId="24738748" w14:textId="16B1A5F1" w:rsidR="003F3DE9" w:rsidRPr="003F3DE9" w:rsidRDefault="003F3DE9" w:rsidP="008C3188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 w:bidi="pl-PL"/>
        </w:rPr>
      </w:pPr>
      <w:r w:rsidRPr="003F3DE9">
        <w:rPr>
          <w:rFonts w:ascii="Calibri" w:eastAsia="Times New Roman" w:hAnsi="Calibri" w:cs="Calibri"/>
          <w:sz w:val="24"/>
          <w:szCs w:val="24"/>
          <w:lang w:eastAsia="pl-PL"/>
        </w:rPr>
        <w:t>7. Klinicznym Oddziałem Onkologii kieruje Ordynator/Kierownik przy współpracy z Pielęgniarką Oddziałową, Pielęgniarką Koordynującą Dziennego Oddziału Chemioterapii i Poradni Onkologicznej oraz Pielęgniarką Oddziałową odcinka onkologii dziennej.</w:t>
      </w:r>
    </w:p>
    <w:p w14:paraId="4FFE427D" w14:textId="77777777" w:rsidR="003F3DE9" w:rsidRDefault="003F3DE9" w:rsidP="007A30E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6B2206FF" w14:textId="77777777" w:rsidR="000458C6" w:rsidRPr="000458C6" w:rsidRDefault="000458C6" w:rsidP="000458C6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0458C6">
        <w:rPr>
          <w:rFonts w:ascii="Calibri" w:eastAsia="Calibri" w:hAnsi="Calibri" w:cs="Calibri"/>
          <w:b/>
        </w:rPr>
        <w:t>Rozdział 19</w:t>
      </w:r>
    </w:p>
    <w:p w14:paraId="1373503D" w14:textId="77777777" w:rsidR="000458C6" w:rsidRPr="000458C6" w:rsidRDefault="000458C6" w:rsidP="000458C6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0458C6">
        <w:rPr>
          <w:rFonts w:ascii="Calibri" w:eastAsia="Calibri" w:hAnsi="Calibri" w:cs="Calibri"/>
          <w:b/>
        </w:rPr>
        <w:t>Kliniczny Oddział Onkologii i Hematologii Dziecięcej</w:t>
      </w:r>
    </w:p>
    <w:p w14:paraId="49D9E157" w14:textId="77777777" w:rsidR="000458C6" w:rsidRPr="000458C6" w:rsidRDefault="000458C6" w:rsidP="000458C6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</w:p>
    <w:p w14:paraId="46A6B4C0" w14:textId="77777777" w:rsidR="000458C6" w:rsidRPr="000458C6" w:rsidRDefault="000458C6" w:rsidP="000458C6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Kliniczny Oddział Onkologii i Hematologii Dziecięcej wchodzi w skład pionu medycznego podległego Dyrektorowi do spraw Lecznictwa i oznaczony jest symbolem „L22”.</w:t>
      </w:r>
    </w:p>
    <w:p w14:paraId="0471040B" w14:textId="77777777" w:rsidR="000458C6" w:rsidRPr="000458C6" w:rsidRDefault="000458C6" w:rsidP="000458C6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Kliniczny Oddział Onkologii i Hematologii Dziecięcej </w:t>
      </w:r>
      <w:r w:rsidRPr="000458C6">
        <w:rPr>
          <w:rFonts w:ascii="Calibri" w:eastAsia="Calibri" w:hAnsi="Calibri" w:cs="Calibri"/>
          <w:bCs/>
        </w:rPr>
        <w:t>d</w:t>
      </w:r>
      <w:r w:rsidRPr="000458C6">
        <w:rPr>
          <w:rFonts w:ascii="Calibri" w:eastAsia="Calibri" w:hAnsi="Calibri" w:cs="Calibri"/>
        </w:rPr>
        <w:t xml:space="preserve">zieli się na odcinki: </w:t>
      </w:r>
    </w:p>
    <w:p w14:paraId="7EB4C8BF" w14:textId="77777777" w:rsidR="000458C6" w:rsidRPr="000458C6" w:rsidRDefault="000458C6" w:rsidP="000458C6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stacjonarny,</w:t>
      </w:r>
    </w:p>
    <w:p w14:paraId="788654C6" w14:textId="77777777" w:rsidR="000458C6" w:rsidRPr="000458C6" w:rsidRDefault="000458C6" w:rsidP="000458C6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dzienny.</w:t>
      </w:r>
    </w:p>
    <w:p w14:paraId="546F26D7" w14:textId="77777777" w:rsidR="000458C6" w:rsidRPr="000458C6" w:rsidRDefault="000458C6" w:rsidP="000458C6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Do zadań Klinicznego Oddział Onkologii i Hematologii Dziecięcej należy w szczególności: </w:t>
      </w:r>
    </w:p>
    <w:p w14:paraId="4731EA22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stworzenie warunków zapewniających zdrowie, rozwój i bezpieczeństwo hospitalizowanych w nim dzieci,</w:t>
      </w:r>
    </w:p>
    <w:p w14:paraId="60F006FF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przyjęcie i diagnozowanie dzieci, </w:t>
      </w:r>
    </w:p>
    <w:p w14:paraId="73494D02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leczenie wg najnowszych procedur, zgodnie z posiadanymi kwalifikacjami personelu oraz wyposażeniem w aparaturę i sprzęt,</w:t>
      </w:r>
    </w:p>
    <w:p w14:paraId="5E1C46E7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opieka pedagogiczna, </w:t>
      </w:r>
    </w:p>
    <w:p w14:paraId="7DD8EB73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lastRenderedPageBreak/>
        <w:t xml:space="preserve">opieka psychologiczna, </w:t>
      </w:r>
    </w:p>
    <w:p w14:paraId="05CD8B53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edukacja dzieci i ich rodzin dotycząca leczenia ambulatoryjnego oraz monitorowania powikłań terapii,</w:t>
      </w:r>
    </w:p>
    <w:p w14:paraId="39669C09" w14:textId="77777777" w:rsidR="000458C6" w:rsidRPr="000458C6" w:rsidRDefault="000458C6" w:rsidP="000458C6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zapewnienie opieki pielęgniarskiej podczas transportu dzieci z izby przyjęć, dowożenia lub doprowadzania na badania lub zabiegi, </w:t>
      </w:r>
    </w:p>
    <w:p w14:paraId="307CD78B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4065B3E8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709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udzielanie zezwoleń na widzenie się dziecka z przedstawicielami ustawowymi i bezwzględnie przestrzeganie w czasie tych wizyt wymagań sanitarnych i higienicznych, </w:t>
      </w:r>
    </w:p>
    <w:p w14:paraId="18B39EE7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całodobowa opieka pielęgniarska, </w:t>
      </w:r>
    </w:p>
    <w:p w14:paraId="3DE3D2AB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prowadzenie wymaganej dokumentacji medycznej, </w:t>
      </w:r>
    </w:p>
    <w:p w14:paraId="6815C049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udzielanie informacji o stanie zdrowia pacjenta, </w:t>
      </w:r>
    </w:p>
    <w:p w14:paraId="257EAC61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konsultowanie pacjentów w innych oddziałach szpitalnych, </w:t>
      </w:r>
    </w:p>
    <w:p w14:paraId="07A7C262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realizowanie budżetu oddziału, </w:t>
      </w:r>
    </w:p>
    <w:p w14:paraId="49D8E578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szkolenie personelu medycznego, </w:t>
      </w:r>
    </w:p>
    <w:p w14:paraId="20E80B75" w14:textId="77777777" w:rsidR="000458C6" w:rsidRPr="000458C6" w:rsidRDefault="000458C6" w:rsidP="000458C6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wykonywanie innych zadań, wynikających z katalogu świadczeń określonych w umowie z NFZ. </w:t>
      </w:r>
    </w:p>
    <w:p w14:paraId="010C3956" w14:textId="77777777" w:rsidR="000458C6" w:rsidRPr="000458C6" w:rsidRDefault="000458C6" w:rsidP="000458C6">
      <w:pPr>
        <w:numPr>
          <w:ilvl w:val="0"/>
          <w:numId w:val="26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0458C6">
        <w:rPr>
          <w:rFonts w:ascii="Calibri" w:eastAsia="Calibri" w:hAnsi="Calibri" w:cs="Calibri"/>
          <w:color w:val="000000" w:themeColor="text1"/>
        </w:rPr>
        <w:t>Oddział pełni nadzór merytoryczny i zapewnia obsadę lekarską w Poradni Onkologii i Hematologii Dziecięcej.</w:t>
      </w:r>
    </w:p>
    <w:p w14:paraId="4D0043B3" w14:textId="77777777" w:rsidR="000458C6" w:rsidRPr="000458C6" w:rsidRDefault="000458C6" w:rsidP="000458C6">
      <w:pPr>
        <w:numPr>
          <w:ilvl w:val="0"/>
          <w:numId w:val="26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Karmienie niemowląt piersią odbywa się na salach chorych (matka-dziecko) oddziału w uzgodnieniu z lekarzem prowadzącym. </w:t>
      </w:r>
    </w:p>
    <w:p w14:paraId="1E32115B" w14:textId="77777777" w:rsidR="000458C6" w:rsidRPr="000458C6" w:rsidRDefault="000458C6" w:rsidP="000458C6">
      <w:pPr>
        <w:numPr>
          <w:ilvl w:val="0"/>
          <w:numId w:val="26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1D0A183" w14:textId="77777777" w:rsidR="000458C6" w:rsidRPr="000458C6" w:rsidRDefault="000458C6" w:rsidP="000458C6">
      <w:pPr>
        <w:numPr>
          <w:ilvl w:val="0"/>
          <w:numId w:val="26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Klinicznym Oddziałem Onkologii i Hematologii Dziecięcej kieruje Ordynator/Kierownik przy współpracy z  Pielęgniarką Oddziałową. </w:t>
      </w:r>
    </w:p>
    <w:p w14:paraId="38973534" w14:textId="77777777" w:rsidR="000458C6" w:rsidRDefault="000458C6" w:rsidP="007A30E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972ACC4" w14:textId="19CCA0D9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555DF0" w:rsidRPr="00CB028C">
        <w:rPr>
          <w:rFonts w:eastAsia="Calibri" w:cstheme="minorHAnsi"/>
          <w:b/>
          <w:bCs/>
          <w:sz w:val="24"/>
          <w:szCs w:val="24"/>
        </w:rPr>
        <w:t>20</w:t>
      </w:r>
    </w:p>
    <w:p w14:paraId="3F5ADE07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Otorynolaryngologii</w:t>
      </w:r>
    </w:p>
    <w:p w14:paraId="1C049214" w14:textId="77777777" w:rsidR="00E23BEE" w:rsidRPr="00CB028C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375E5900" w14:textId="77777777" w:rsidR="00E23BEE" w:rsidRPr="00CB028C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zapewnianie odpowiednich warunków sanitarno-higienicznych, </w:t>
      </w:r>
    </w:p>
    <w:p w14:paraId="6A2393BA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124CF627" w14:textId="1C3706E5" w:rsidR="00E23BEE" w:rsidRPr="00CB028C" w:rsidRDefault="00E23BEE" w:rsidP="008E73E8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2D8C02DC" w14:textId="77777777" w:rsidR="00E23BEE" w:rsidRPr="00CB028C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dziecięcy,</w:t>
      </w:r>
    </w:p>
    <w:p w14:paraId="501BF902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sala operacyjna mała,</w:t>
      </w:r>
    </w:p>
    <w:p w14:paraId="0670BE07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CB028C" w:rsidRDefault="00E23BEE" w:rsidP="008E73E8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CB028C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CB028C" w:rsidRDefault="00E23BEE" w:rsidP="00343A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CB028C" w:rsidRDefault="00E23BEE" w:rsidP="00343A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otorynolaryngologicznej.</w:t>
      </w:r>
    </w:p>
    <w:p w14:paraId="722FB9FA" w14:textId="77777777" w:rsidR="00E23BEE" w:rsidRPr="00CB028C" w:rsidRDefault="00E23BEE" w:rsidP="008E73E8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3894614B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BFEAE59" w14:textId="12AE3ABB" w:rsidR="00E23BEE" w:rsidRPr="00CB028C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555DF0" w:rsidRPr="00CB028C">
        <w:rPr>
          <w:rFonts w:eastAsia="Calibri" w:cstheme="minorHAnsi"/>
          <w:b/>
          <w:bCs/>
          <w:sz w:val="24"/>
          <w:szCs w:val="24"/>
        </w:rPr>
        <w:t>21</w:t>
      </w:r>
    </w:p>
    <w:p w14:paraId="306F788F" w14:textId="77777777" w:rsidR="00D13D66" w:rsidRPr="00CB028C" w:rsidRDefault="002D0A52" w:rsidP="007A714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Kliniczny Oddział Pediatrii z Pododdziałami: </w:t>
      </w:r>
    </w:p>
    <w:p w14:paraId="36D09DF0" w14:textId="3F70E1E3" w:rsidR="00E23BEE" w:rsidRPr="00CB028C" w:rsidRDefault="00430821" w:rsidP="007A714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Endokrynologii, D</w:t>
      </w:r>
      <w:r w:rsidR="002D0A52" w:rsidRPr="00CB028C">
        <w:rPr>
          <w:rFonts w:eastAsia="Calibri" w:cstheme="minorHAnsi"/>
          <w:b/>
          <w:bCs/>
          <w:sz w:val="24"/>
          <w:szCs w:val="24"/>
        </w:rPr>
        <w:t>iabetologii i Nefrologii Dziecięcej.</w:t>
      </w:r>
    </w:p>
    <w:p w14:paraId="30992790" w14:textId="5ACA61F2" w:rsidR="007A7143" w:rsidRPr="00CB028C" w:rsidRDefault="007A7143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 Oddział Pediatrii </w:t>
      </w:r>
      <w:r w:rsidR="00A254B9" w:rsidRPr="00CB028C">
        <w:rPr>
          <w:rFonts w:eastAsia="Calibri" w:cstheme="minorHAnsi"/>
          <w:bCs/>
          <w:sz w:val="24"/>
          <w:szCs w:val="24"/>
        </w:rPr>
        <w:t>z Pododdziałami: E</w:t>
      </w:r>
      <w:r w:rsidRPr="00CB028C">
        <w:rPr>
          <w:rFonts w:eastAsia="Calibri" w:cstheme="minorHAnsi"/>
          <w:bCs/>
          <w:sz w:val="24"/>
          <w:szCs w:val="24"/>
        </w:rPr>
        <w:t>ndokrynologii, Diabetologii i Nefrologii Dziecięcej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Pr="00CB028C">
        <w:rPr>
          <w:rFonts w:cstheme="minorHAnsi"/>
          <w:sz w:val="24"/>
          <w:szCs w:val="24"/>
        </w:rPr>
        <w:t>wchodzi w skład pionu medycznego podległego Dyrektorowi do spraw Lecznictwa i oznaczony jest symbolem „L7”.</w:t>
      </w:r>
    </w:p>
    <w:p w14:paraId="622D6765" w14:textId="45343844" w:rsidR="00E23BEE" w:rsidRPr="00CB028C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 Oddział Pediatrii </w:t>
      </w:r>
      <w:r w:rsidR="007A7143" w:rsidRPr="00CB028C">
        <w:rPr>
          <w:rFonts w:eastAsia="Calibri" w:cstheme="minorHAnsi"/>
          <w:bCs/>
          <w:sz w:val="24"/>
          <w:szCs w:val="24"/>
        </w:rPr>
        <w:t>z</w:t>
      </w:r>
      <w:r w:rsidR="00A254B9" w:rsidRPr="00CB028C">
        <w:rPr>
          <w:rFonts w:eastAsia="Calibri" w:cstheme="minorHAnsi"/>
          <w:bCs/>
          <w:sz w:val="24"/>
          <w:szCs w:val="24"/>
        </w:rPr>
        <w:t xml:space="preserve"> Pododdziałami: </w:t>
      </w:r>
      <w:r w:rsidR="007A7143" w:rsidRPr="00CB028C">
        <w:rPr>
          <w:rFonts w:eastAsia="Calibri" w:cstheme="minorHAnsi"/>
          <w:bCs/>
          <w:sz w:val="24"/>
          <w:szCs w:val="24"/>
        </w:rPr>
        <w:t>Endokrynologii, Diabetologii i Nefrologii Dziecięcej d</w:t>
      </w:r>
      <w:r w:rsidRPr="00CB028C">
        <w:rPr>
          <w:rFonts w:cstheme="minorHAnsi"/>
          <w:sz w:val="24"/>
          <w:szCs w:val="24"/>
        </w:rPr>
        <w:t>zieli się na pododdziały</w:t>
      </w:r>
      <w:r w:rsidR="003D2D7F" w:rsidRPr="00CB028C">
        <w:rPr>
          <w:rFonts w:cstheme="minorHAnsi"/>
          <w:sz w:val="24"/>
          <w:szCs w:val="24"/>
        </w:rPr>
        <w:t>/o</w:t>
      </w:r>
      <w:r w:rsidR="00CF7CCD" w:rsidRPr="00CB028C">
        <w:rPr>
          <w:rFonts w:cstheme="minorHAnsi"/>
          <w:sz w:val="24"/>
          <w:szCs w:val="24"/>
        </w:rPr>
        <w:t>dcinki</w:t>
      </w:r>
      <w:r w:rsidRPr="00CB028C">
        <w:rPr>
          <w:rFonts w:cstheme="minorHAnsi"/>
          <w:sz w:val="24"/>
          <w:szCs w:val="24"/>
        </w:rPr>
        <w:t xml:space="preserve">: </w:t>
      </w:r>
    </w:p>
    <w:p w14:paraId="02E47F70" w14:textId="2CEE1287" w:rsidR="00E23BEE" w:rsidRPr="00CB028C" w:rsidRDefault="00A254B9" w:rsidP="00343A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Endokrynologii i Diabetologii,</w:t>
      </w:r>
    </w:p>
    <w:p w14:paraId="12F994D4" w14:textId="1BD09B9A" w:rsidR="00E23BEE" w:rsidRPr="00CB028C" w:rsidRDefault="00A254B9" w:rsidP="00343A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Pododdział Nefrologii,</w:t>
      </w:r>
    </w:p>
    <w:p w14:paraId="0BCF31C8" w14:textId="3F758DE0" w:rsidR="00E23BEE" w:rsidRPr="00CB028C" w:rsidRDefault="00A254B9" w:rsidP="00A254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Odcinek Izolacyjno-Zakaźny,</w:t>
      </w:r>
    </w:p>
    <w:p w14:paraId="0A0827CC" w14:textId="5CFFF7E0" w:rsidR="003D2D7F" w:rsidRPr="00CB028C" w:rsidRDefault="003D2D7F" w:rsidP="003D2D7F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Odcinek dzieci młodszych do 3 lat,</w:t>
      </w:r>
    </w:p>
    <w:p w14:paraId="1A471D66" w14:textId="20EBD433" w:rsidR="003D2D7F" w:rsidRPr="00CB028C" w:rsidRDefault="003D2D7F" w:rsidP="003D2D7F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Odcinek dzieci starszych powyżej 3 lat.</w:t>
      </w:r>
    </w:p>
    <w:p w14:paraId="0547440D" w14:textId="7E3D14CD" w:rsidR="00E23BEE" w:rsidRPr="00CB028C" w:rsidRDefault="00E23BEE" w:rsidP="008E73E8">
      <w:pPr>
        <w:numPr>
          <w:ilvl w:val="0"/>
          <w:numId w:val="15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CB028C">
        <w:rPr>
          <w:rFonts w:eastAsia="Times New Roman" w:cstheme="minorHAnsi"/>
          <w:kern w:val="3"/>
          <w:sz w:val="24"/>
          <w:szCs w:val="24"/>
          <w:lang w:eastAsia="pl-PL"/>
        </w:rPr>
        <w:t>Oddział pełni nadzór merytoryczny i zapewnia obsadę le</w:t>
      </w:r>
      <w:r w:rsidR="00D13D66" w:rsidRPr="00CB028C">
        <w:rPr>
          <w:rFonts w:eastAsia="Times New Roman" w:cstheme="minorHAnsi"/>
          <w:kern w:val="3"/>
          <w:sz w:val="24"/>
          <w:szCs w:val="24"/>
          <w:lang w:eastAsia="pl-PL"/>
        </w:rPr>
        <w:t xml:space="preserve">karską w </w:t>
      </w:r>
      <w:r w:rsidRPr="00CB028C">
        <w:rPr>
          <w:rFonts w:eastAsia="Times New Roman" w:cstheme="minorHAnsi"/>
          <w:kern w:val="3"/>
          <w:sz w:val="24"/>
          <w:szCs w:val="24"/>
          <w:lang w:eastAsia="pl-PL"/>
        </w:rPr>
        <w:t xml:space="preserve">Poradni Alergologicznej dla Dzieci. </w:t>
      </w:r>
    </w:p>
    <w:p w14:paraId="1A0A6451" w14:textId="18875485" w:rsidR="00E23BEE" w:rsidRPr="00CB028C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Klinicznego Oddziału Pediatrii </w:t>
      </w:r>
      <w:r w:rsidR="00B72827" w:rsidRPr="00CB028C">
        <w:rPr>
          <w:rFonts w:cstheme="minorHAnsi"/>
          <w:sz w:val="24"/>
          <w:szCs w:val="24"/>
        </w:rPr>
        <w:t>z Pododdziałami: Endokrynologii, Diabetologii i</w:t>
      </w:r>
      <w:r w:rsidR="003D2D7F" w:rsidRPr="00CB028C">
        <w:rPr>
          <w:rFonts w:cstheme="minorHAnsi"/>
          <w:sz w:val="24"/>
          <w:szCs w:val="24"/>
        </w:rPr>
        <w:t> </w:t>
      </w:r>
      <w:r w:rsidR="00B72827" w:rsidRPr="00CB028C">
        <w:rPr>
          <w:rFonts w:cstheme="minorHAnsi"/>
          <w:sz w:val="24"/>
          <w:szCs w:val="24"/>
        </w:rPr>
        <w:t xml:space="preserve">Nefrologii Dziecięcej </w:t>
      </w:r>
      <w:r w:rsidRPr="00CB028C">
        <w:rPr>
          <w:rFonts w:cstheme="minorHAnsi"/>
          <w:sz w:val="24"/>
          <w:szCs w:val="24"/>
        </w:rPr>
        <w:t xml:space="preserve">należy w szczególności: </w:t>
      </w:r>
    </w:p>
    <w:p w14:paraId="1BB736BE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leczenie wg najnowszych procedur, zgodnie z posiadanymi kwalifikacjami personelu oraz wyposażeniem w aparaturę i sprzęt,</w:t>
      </w:r>
    </w:p>
    <w:p w14:paraId="33C40A26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CB028C" w:rsidRDefault="00E23BEE" w:rsidP="008E73E8">
      <w:pPr>
        <w:numPr>
          <w:ilvl w:val="0"/>
          <w:numId w:val="254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CB028C" w:rsidRDefault="00E23BEE" w:rsidP="008E73E8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CB028C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CB028C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2E74FDFE" w:rsidR="00E23BEE" w:rsidRPr="00CB028C" w:rsidRDefault="00E23BEE" w:rsidP="008E73E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Klinicznym Oddziałem Pediatrii</w:t>
      </w:r>
      <w:r w:rsidR="00B72827" w:rsidRPr="00CB028C">
        <w:rPr>
          <w:rFonts w:cstheme="minorHAnsi"/>
          <w:sz w:val="24"/>
          <w:szCs w:val="24"/>
        </w:rPr>
        <w:t xml:space="preserve"> z</w:t>
      </w:r>
      <w:r w:rsidR="00A254B9" w:rsidRPr="00CB028C">
        <w:rPr>
          <w:rFonts w:cstheme="minorHAnsi"/>
          <w:sz w:val="24"/>
          <w:szCs w:val="24"/>
        </w:rPr>
        <w:t xml:space="preserve"> Pododdziałami: </w:t>
      </w:r>
      <w:r w:rsidR="00B72827" w:rsidRPr="00CB028C">
        <w:rPr>
          <w:rFonts w:cstheme="minorHAnsi"/>
          <w:sz w:val="24"/>
          <w:szCs w:val="24"/>
        </w:rPr>
        <w:t xml:space="preserve"> Endokrynologii, Diabetologii i Nefrologii Dziecięcej</w:t>
      </w:r>
      <w:r w:rsidRPr="00CB028C">
        <w:rPr>
          <w:rFonts w:cstheme="minorHAnsi"/>
          <w:sz w:val="24"/>
          <w:szCs w:val="24"/>
        </w:rPr>
        <w:t xml:space="preserve"> kieruje Ordynator/Kierownik przy współpracy z  Pielęgniarką Oddziałową. </w:t>
      </w:r>
    </w:p>
    <w:p w14:paraId="2F6543AD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E8A1D2C" w14:textId="76B47BF0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22</w:t>
      </w:r>
    </w:p>
    <w:p w14:paraId="138E2815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Kliniczny Oddział Położniczo - Ginekologiczny</w:t>
      </w:r>
      <w:r w:rsidRPr="00CB028C">
        <w:rPr>
          <w:rFonts w:eastAsia="Calibri" w:cstheme="minorHAnsi"/>
          <w:sz w:val="24"/>
          <w:szCs w:val="24"/>
        </w:rPr>
        <w:t xml:space="preserve"> </w:t>
      </w:r>
    </w:p>
    <w:p w14:paraId="4FA47449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69D16D1C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szkolenie personelu medycznego, </w:t>
      </w:r>
    </w:p>
    <w:p w14:paraId="07F27A0E" w14:textId="334857BB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CB028C">
        <w:rPr>
          <w:rFonts w:cstheme="minorHAnsi"/>
          <w:sz w:val="24"/>
          <w:szCs w:val="24"/>
        </w:rPr>
        <w:t xml:space="preserve"> z dnia 16 sierpnia 2018 r.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CB028C">
        <w:rPr>
          <w:rFonts w:cstheme="minorHAnsi"/>
          <w:sz w:val="24"/>
          <w:szCs w:val="24"/>
        </w:rPr>
        <w:t xml:space="preserve">sprawie standardu organizacyjnego opieki okołoporodowej oraz </w:t>
      </w:r>
      <w:r w:rsidRPr="00CB028C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CB028C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CB028C">
        <w:rPr>
          <w:rFonts w:cstheme="minorHAnsi"/>
          <w:sz w:val="24"/>
          <w:szCs w:val="24"/>
        </w:rPr>
        <w:t>torowania wskaźników tej opieki</w:t>
      </w:r>
      <w:r w:rsidRPr="00CB028C">
        <w:rPr>
          <w:rFonts w:cstheme="minorHAnsi"/>
          <w:sz w:val="24"/>
          <w:szCs w:val="24"/>
        </w:rPr>
        <w:t xml:space="preserve">, </w:t>
      </w:r>
    </w:p>
    <w:p w14:paraId="7C412244" w14:textId="1FFF45C6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dokonywanie pomiaru wskaźników opieki okołoporodowej, określonych w odrębnym zarządzeniu Prezesa Zarządu </w:t>
      </w:r>
      <w:r w:rsidRPr="00CB028C">
        <w:rPr>
          <w:rFonts w:eastAsia="Times New Roman" w:cstheme="minorHAnsi"/>
          <w:sz w:val="24"/>
          <w:szCs w:val="24"/>
          <w:lang w:eastAsia="ar-SA"/>
        </w:rPr>
        <w:t>w sprawie</w:t>
      </w:r>
      <w:r w:rsidRPr="00CB028C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CB028C">
        <w:rPr>
          <w:rFonts w:cstheme="minorHAnsi"/>
          <w:sz w:val="24"/>
          <w:szCs w:val="24"/>
        </w:rPr>
        <w:t>torowania wskaźników tej opieki</w:t>
      </w:r>
      <w:r w:rsidRPr="00CB028C">
        <w:rPr>
          <w:rFonts w:cstheme="minorHAnsi"/>
          <w:sz w:val="24"/>
          <w:szCs w:val="24"/>
        </w:rPr>
        <w:t xml:space="preserve">, </w:t>
      </w:r>
    </w:p>
    <w:p w14:paraId="69CC9595" w14:textId="58BBE09E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dokonywanie „Oceny satysfakcji kobiet objętych opieką okołoporodową”, zgodnie ze wzorem ankiety ustalonej w określonych  w odrębnym zarządzeniu Prezesa Zarządu,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w sprawie</w:t>
      </w:r>
      <w:r w:rsidRPr="00CB028C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CB028C">
        <w:rPr>
          <w:rFonts w:cstheme="minorHAnsi"/>
          <w:sz w:val="24"/>
          <w:szCs w:val="24"/>
        </w:rPr>
        <w:t>torowania wskaźników tej opieki</w:t>
      </w:r>
      <w:r w:rsidRPr="00CB028C">
        <w:rPr>
          <w:rFonts w:cstheme="minorHAnsi"/>
          <w:sz w:val="24"/>
          <w:szCs w:val="24"/>
        </w:rPr>
        <w:t xml:space="preserve">, </w:t>
      </w:r>
    </w:p>
    <w:p w14:paraId="6893558F" w14:textId="77777777" w:rsidR="00E23BEE" w:rsidRPr="00CB028C" w:rsidRDefault="00E23BEE" w:rsidP="008E73E8">
      <w:pPr>
        <w:numPr>
          <w:ilvl w:val="0"/>
          <w:numId w:val="1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cstheme="minorHAnsi"/>
          <w:b/>
          <w:sz w:val="24"/>
          <w:szCs w:val="24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77464662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Pr="00CB028C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Pion Położniczy w skład, którego wchodzi:</w:t>
      </w:r>
    </w:p>
    <w:p w14:paraId="4F63185D" w14:textId="64C8A633" w:rsidR="00E23BEE" w:rsidRPr="00CB028C" w:rsidRDefault="00BB0710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Trakt Porodowy,</w:t>
      </w:r>
    </w:p>
    <w:p w14:paraId="27AA7783" w14:textId="77777777" w:rsidR="00E23BEE" w:rsidRPr="00CB028C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Odcinek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Rooming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-in, </w:t>
      </w:r>
    </w:p>
    <w:p w14:paraId="51B79A41" w14:textId="77777777" w:rsidR="00E23BEE" w:rsidRPr="00CB028C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Pr="00CB028C" w:rsidRDefault="00E23BEE" w:rsidP="008E73E8">
      <w:pPr>
        <w:numPr>
          <w:ilvl w:val="1"/>
          <w:numId w:val="18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Szkoła Rodzenia, </w:t>
      </w:r>
    </w:p>
    <w:p w14:paraId="5A3A2DC2" w14:textId="242D4E97" w:rsidR="00E23BEE" w:rsidRPr="00CB028C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Pion Ginekolo</w:t>
      </w:r>
      <w:r w:rsidR="00D13D66" w:rsidRPr="00CB028C">
        <w:rPr>
          <w:rFonts w:eastAsia="Times New Roman" w:cstheme="minorHAnsi"/>
          <w:sz w:val="24"/>
          <w:szCs w:val="24"/>
          <w:lang w:eastAsia="ar-SA"/>
        </w:rPr>
        <w:t>giczny w skład, którego wchodzi o</w:t>
      </w:r>
      <w:r w:rsidRPr="00CB028C">
        <w:rPr>
          <w:rFonts w:eastAsia="Times New Roman" w:cstheme="minorHAnsi"/>
          <w:sz w:val="24"/>
          <w:szCs w:val="24"/>
          <w:lang w:eastAsia="ar-SA"/>
        </w:rPr>
        <w:t>dcinek ginekologii operacyjnej, endoskopowej i onkologicznej</w:t>
      </w:r>
      <w:r w:rsidR="006B1057"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04FA5C06" w14:textId="77777777" w:rsidR="00E23BEE" w:rsidRPr="00CB028C" w:rsidRDefault="00E23BEE" w:rsidP="008E73E8">
      <w:pPr>
        <w:numPr>
          <w:ilvl w:val="0"/>
          <w:numId w:val="1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Pr="00CB028C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Zespole Poradni Położniczo-Ginekologicznych, </w:t>
      </w:r>
    </w:p>
    <w:p w14:paraId="4A4DCB9F" w14:textId="1C520B18" w:rsidR="00E23BEE" w:rsidRPr="00CB028C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Patologii Ciąży</w:t>
      </w:r>
      <w:r w:rsidR="00AA1F8D">
        <w:rPr>
          <w:rFonts w:eastAsia="Times New Roman" w:cstheme="minorHAnsi"/>
          <w:sz w:val="24"/>
          <w:szCs w:val="24"/>
          <w:lang w:eastAsia="ar-SA"/>
        </w:rPr>
        <w:t xml:space="preserve"> i wad płodu</w:t>
      </w:r>
      <w:r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258965A2" w14:textId="6E431D62" w:rsidR="00E23BEE" w:rsidRPr="00CB028C" w:rsidRDefault="00E23BEE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Poradni Ginekologii Onkologicznej</w:t>
      </w:r>
      <w:r w:rsidR="009642BF"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2026EEA9" w14:textId="51F0EC39" w:rsidR="009642BF" w:rsidRPr="00CB028C" w:rsidRDefault="009642BF" w:rsidP="008E73E8">
      <w:pPr>
        <w:numPr>
          <w:ilvl w:val="0"/>
          <w:numId w:val="1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Zespole </w:t>
      </w:r>
      <w:r w:rsidR="00B72827" w:rsidRPr="00CB028C">
        <w:rPr>
          <w:rFonts w:eastAsia="Times New Roman" w:cstheme="minorHAnsi"/>
          <w:sz w:val="24"/>
          <w:szCs w:val="24"/>
          <w:lang w:eastAsia="ar-SA"/>
        </w:rPr>
        <w:t>domowej opieki paliatywnej dla D</w:t>
      </w:r>
      <w:r w:rsidRPr="00CB028C">
        <w:rPr>
          <w:rFonts w:eastAsia="Times New Roman" w:cstheme="minorHAnsi"/>
          <w:sz w:val="24"/>
          <w:szCs w:val="24"/>
          <w:lang w:eastAsia="ar-SA"/>
        </w:rPr>
        <w:t>zieci</w:t>
      </w:r>
      <w:r w:rsidR="00874466"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230CCDA6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 xml:space="preserve"> </w:t>
      </w:r>
      <w:r w:rsidRPr="00CB028C">
        <w:rPr>
          <w:rFonts w:cstheme="minorHAnsi"/>
          <w:sz w:val="24"/>
          <w:szCs w:val="24"/>
        </w:rPr>
        <w:t xml:space="preserve">W skład Zespołu Poradni </w:t>
      </w:r>
      <w:r w:rsidRPr="00CB028C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CB028C" w:rsidRDefault="00E23BEE" w:rsidP="008E73E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Położniczo - Ginekologiczny wraz z kwalifikacją do zabiegów.</w:t>
      </w:r>
    </w:p>
    <w:p w14:paraId="7FC39085" w14:textId="77777777" w:rsidR="00E23BEE" w:rsidRPr="00CB028C" w:rsidRDefault="00E23BEE" w:rsidP="008E73E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8C4258" w14:textId="6E85BD47" w:rsidR="00E23BEE" w:rsidRPr="00CB028C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23</w:t>
      </w:r>
    </w:p>
    <w:p w14:paraId="7BD9DF8A" w14:textId="34F43F24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Kliniczny Oddział Radioterapii </w:t>
      </w:r>
    </w:p>
    <w:p w14:paraId="17901333" w14:textId="77777777" w:rsidR="001704A4" w:rsidRPr="00CB028C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>„L28”</w:t>
      </w:r>
      <w:r w:rsidRPr="00CB028C">
        <w:rPr>
          <w:rFonts w:eastAsia="Calibri" w:cstheme="minorHAnsi"/>
          <w:bCs/>
          <w:sz w:val="24"/>
          <w:szCs w:val="24"/>
        </w:rPr>
        <w:t>.</w:t>
      </w:r>
    </w:p>
    <w:p w14:paraId="4F2C1D80" w14:textId="77777777" w:rsidR="001704A4" w:rsidRPr="00CB028C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 podstawowych zadań Oddziału należy: </w:t>
      </w:r>
    </w:p>
    <w:p w14:paraId="6A749562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teleterapia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606B3B47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leczenie przeciwbólowe i objawowe, </w:t>
      </w:r>
    </w:p>
    <w:p w14:paraId="544665A6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FD30D38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CB028C" w:rsidRDefault="001704A4" w:rsidP="008E73E8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CB028C" w:rsidRDefault="001704A4" w:rsidP="008E73E8">
      <w:pPr>
        <w:numPr>
          <w:ilvl w:val="0"/>
          <w:numId w:val="156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CB028C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DC5994E" w14:textId="11063B46" w:rsidR="00BB0710" w:rsidRPr="00CB028C" w:rsidRDefault="001704A4" w:rsidP="008E73E8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Ordynator/Kierownik Klinicznego Oddziału Radioterapii jest</w:t>
      </w:r>
      <w:r w:rsidR="00E525E9" w:rsidRPr="00CB028C">
        <w:rPr>
          <w:rFonts w:eastAsia="Calibri" w:cstheme="minorHAnsi"/>
          <w:sz w:val="24"/>
          <w:szCs w:val="24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 xml:space="preserve">Kierownikiem Zakładu Radioterapii. </w:t>
      </w:r>
    </w:p>
    <w:p w14:paraId="5AE21DFC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6D39F71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458C6">
        <w:rPr>
          <w:rFonts w:ascii="Calibri" w:eastAsia="Calibri" w:hAnsi="Calibri" w:cs="Calibri"/>
          <w:b/>
          <w:bCs/>
        </w:rPr>
        <w:t>Rozdział 24</w:t>
      </w:r>
    </w:p>
    <w:p w14:paraId="3F989E53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458C6">
        <w:rPr>
          <w:rFonts w:ascii="Calibri" w:eastAsia="Calibri" w:hAnsi="Calibri" w:cs="Calibri"/>
          <w:b/>
          <w:bCs/>
        </w:rPr>
        <w:t>Kliniczny Oddział Urologii</w:t>
      </w:r>
    </w:p>
    <w:p w14:paraId="5CFE9BAF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EA777FE" w14:textId="77777777" w:rsidR="000458C6" w:rsidRPr="000458C6" w:rsidRDefault="000458C6" w:rsidP="000458C6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Kliniczny Oddział Urologii wchodzi w skład pionu medycznego podległego Dyrektorowi do spraw Lecznictwa i oznaczony jest symbolem „L18”.</w:t>
      </w:r>
    </w:p>
    <w:p w14:paraId="69B328EE" w14:textId="77777777" w:rsidR="000458C6" w:rsidRPr="000458C6" w:rsidRDefault="000458C6" w:rsidP="000458C6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Do zadań oddziału należy w szczególności; </w:t>
      </w:r>
    </w:p>
    <w:p w14:paraId="1936349D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leczenie chorób układu moczowego i płciowego,</w:t>
      </w:r>
    </w:p>
    <w:p w14:paraId="4F8D3211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leczenie wad wrodzonych i nabytych układu moczowo-płciowego, </w:t>
      </w:r>
    </w:p>
    <w:p w14:paraId="76C69781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leczenie zakażeń dróg moczowych,</w:t>
      </w:r>
    </w:p>
    <w:p w14:paraId="3BAF2E31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diagnostyka i leczenie schorzeń onkologii urologicznej, </w:t>
      </w:r>
    </w:p>
    <w:p w14:paraId="4A8BF13B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operacyjne leczenie schorzeń dróg moczowych, </w:t>
      </w:r>
    </w:p>
    <w:p w14:paraId="75B23FB1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leczenie metodą endoskopową nowotworów pęcherza moczowego i przerostu gruczołu krokowego, </w:t>
      </w:r>
    </w:p>
    <w:p w14:paraId="524272A5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całodobowa opieka pielęgniarska,</w:t>
      </w:r>
    </w:p>
    <w:p w14:paraId="5A34FBD5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prowadzenie wymaganej dokumentacji medycznej, </w:t>
      </w:r>
    </w:p>
    <w:p w14:paraId="3DADF6B1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udzielanie informacji o stanie zdrowia pacjenta,</w:t>
      </w:r>
    </w:p>
    <w:p w14:paraId="55DDB5BF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konsultowanie pacjentów w innych oddziałach szpitalnych, </w:t>
      </w:r>
    </w:p>
    <w:p w14:paraId="35924B3C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realizowanie budżetu oddziału, </w:t>
      </w:r>
    </w:p>
    <w:p w14:paraId="485D1763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szkolenie personelu medycznego, </w:t>
      </w:r>
    </w:p>
    <w:p w14:paraId="3656FB98" w14:textId="77777777" w:rsidR="000458C6" w:rsidRPr="000458C6" w:rsidRDefault="000458C6" w:rsidP="000458C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wykonywanie innych zadań, wynikających z katalogu świadczeń określonych w umowie z NFZ. </w:t>
      </w:r>
    </w:p>
    <w:p w14:paraId="41FECCC3" w14:textId="77777777" w:rsidR="000458C6" w:rsidRPr="000458C6" w:rsidRDefault="000458C6" w:rsidP="000458C6">
      <w:pPr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Oddział pełni nadzór merytoryczny i zapewnia obsadę lekarską w: </w:t>
      </w:r>
    </w:p>
    <w:p w14:paraId="670226CF" w14:textId="77777777" w:rsidR="000458C6" w:rsidRPr="000458C6" w:rsidRDefault="000458C6" w:rsidP="000458C6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 xml:space="preserve">Poradni Urologicznej, </w:t>
      </w:r>
    </w:p>
    <w:p w14:paraId="5897C876" w14:textId="77777777" w:rsidR="000458C6" w:rsidRPr="000458C6" w:rsidRDefault="000458C6" w:rsidP="000458C6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Pracowni Endoskopii Urologicznej,</w:t>
      </w:r>
    </w:p>
    <w:p w14:paraId="51F23AF8" w14:textId="77777777" w:rsidR="000458C6" w:rsidRPr="000458C6" w:rsidRDefault="000458C6" w:rsidP="000458C6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0458C6">
        <w:rPr>
          <w:rFonts w:ascii="Calibri" w:eastAsia="Times New Roman" w:hAnsi="Calibri" w:cs="Calibri"/>
          <w:color w:val="000000" w:themeColor="text1"/>
          <w:lang w:eastAsia="ar-SA"/>
        </w:rPr>
        <w:t>Pracowni ESWL.</w:t>
      </w:r>
    </w:p>
    <w:p w14:paraId="54CD2FB5" w14:textId="77777777" w:rsidR="000458C6" w:rsidRPr="000458C6" w:rsidRDefault="000458C6" w:rsidP="000458C6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Klinicznym Oddziałem Urologii kieruje Ordynator/Kierownik przy współpracy z  Pielęgniarką Oddziałową.</w:t>
      </w:r>
    </w:p>
    <w:p w14:paraId="2FA53A18" w14:textId="77777777" w:rsidR="000C2A27" w:rsidRPr="00CB028C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2D5CF13" w14:textId="43AE5319" w:rsidR="00E23BEE" w:rsidRPr="00CB028C" w:rsidRDefault="00F2657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25</w:t>
      </w:r>
    </w:p>
    <w:p w14:paraId="0F760716" w14:textId="19D8C45F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Szpitalny Oddział Ratunkowy</w:t>
      </w:r>
    </w:p>
    <w:p w14:paraId="06D3AAA0" w14:textId="77777777" w:rsidR="008C3188" w:rsidRPr="008C3188" w:rsidRDefault="008C3188" w:rsidP="008C318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14567BD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EA96632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 xml:space="preserve">Szpitalny Oddział Ratunkowy funkcjonuje na podstawie: </w:t>
      </w:r>
    </w:p>
    <w:p w14:paraId="23C27045" w14:textId="77777777" w:rsidR="008C3188" w:rsidRPr="008C3188" w:rsidRDefault="008C3188" w:rsidP="008C3188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ustawy z dnia 8 września 2006 r. o Państwowym Ratownictwie Medycznym,</w:t>
      </w:r>
    </w:p>
    <w:p w14:paraId="7559DFC7" w14:textId="77777777" w:rsidR="008C3188" w:rsidRPr="008C3188" w:rsidRDefault="008C3188" w:rsidP="008C3188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13EAD7E5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sz w:val="24"/>
          <w:szCs w:val="24"/>
        </w:rPr>
        <w:t xml:space="preserve">Do zadań Oddziału należy:  </w:t>
      </w:r>
    </w:p>
    <w:p w14:paraId="336936BF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całodobowe udzielanie świadczeń w stanie zagrożenia życia i zdrowia,</w:t>
      </w:r>
    </w:p>
    <w:p w14:paraId="66660CF5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przekazywanie do oddziałów szpitalnych pacjentów zakwalifikowanych do leczenia szpitalnego,</w:t>
      </w:r>
    </w:p>
    <w:p w14:paraId="740C0F75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0DB9F065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314813F5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prowadzenie wymaganej dokumentacji medycznej,</w:t>
      </w:r>
    </w:p>
    <w:p w14:paraId="3532597F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udzielanie informacji o stanie zdrowia pacjenta, </w:t>
      </w:r>
    </w:p>
    <w:p w14:paraId="67A03F84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realizowanie budżetu oddziału, </w:t>
      </w:r>
    </w:p>
    <w:p w14:paraId="09B197C1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>szkolenie personelu medycznego,</w:t>
      </w:r>
    </w:p>
    <w:p w14:paraId="7D1770B2" w14:textId="77777777" w:rsidR="008C3188" w:rsidRPr="008C3188" w:rsidRDefault="008C3188" w:rsidP="008C3188">
      <w:pPr>
        <w:numPr>
          <w:ilvl w:val="0"/>
          <w:numId w:val="120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8C3188">
        <w:rPr>
          <w:rFonts w:ascii="Calibri" w:eastAsia="Times New Roman" w:hAnsi="Calibri" w:cs="Calibri"/>
          <w:sz w:val="24"/>
          <w:szCs w:val="24"/>
          <w:lang w:eastAsia="ar-SA"/>
        </w:rPr>
        <w:t xml:space="preserve">wykonywanie innych zadań, wynikających z katalogu świadczeń określonych </w:t>
      </w:r>
      <w:r w:rsidRPr="008C3188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w  umowie z NFZ. </w:t>
      </w:r>
    </w:p>
    <w:p w14:paraId="074B559A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W ramach Szpitalnego Oddziału Ratunkowego funkcjonuje:</w:t>
      </w:r>
    </w:p>
    <w:p w14:paraId="701FAF03" w14:textId="77777777" w:rsidR="008C3188" w:rsidRPr="008C3188" w:rsidRDefault="008C3188" w:rsidP="008C3188">
      <w:pPr>
        <w:numPr>
          <w:ilvl w:val="0"/>
          <w:numId w:val="1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Obszar segregacji medycznej – </w:t>
      </w:r>
      <w:proofErr w:type="spellStart"/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triage</w:t>
      </w:r>
      <w:proofErr w:type="spellEnd"/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0A89FD87" w14:textId="77777777" w:rsidR="008C3188" w:rsidRPr="008C3188" w:rsidRDefault="008C3188" w:rsidP="008C3188">
      <w:pPr>
        <w:numPr>
          <w:ilvl w:val="0"/>
          <w:numId w:val="1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Obszar zabiegowy SOR,</w:t>
      </w:r>
    </w:p>
    <w:p w14:paraId="6ACFEC32" w14:textId="77777777" w:rsidR="008C3188" w:rsidRPr="008C3188" w:rsidRDefault="008C3188" w:rsidP="008C3188">
      <w:pPr>
        <w:numPr>
          <w:ilvl w:val="0"/>
          <w:numId w:val="1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Punkt Informacyjny,</w:t>
      </w:r>
    </w:p>
    <w:p w14:paraId="45A5374B" w14:textId="77777777" w:rsidR="008C3188" w:rsidRPr="008C3188" w:rsidRDefault="008C3188" w:rsidP="008C3188">
      <w:pPr>
        <w:numPr>
          <w:ilvl w:val="0"/>
          <w:numId w:val="1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Depozyt.</w:t>
      </w:r>
    </w:p>
    <w:p w14:paraId="6E471F45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Szpitalny Oddział Ratunkowy jest jednym z elementów, pełniącym funkcję centrum urazowego. </w:t>
      </w:r>
    </w:p>
    <w:p w14:paraId="398790E7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Zasady funkcjonowania lądowiska określa odrębne zarządzenie. </w:t>
      </w:r>
    </w:p>
    <w:p w14:paraId="20CECB0E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Pracę Obszaru zabiegowego SOR koordynuje Koordynator Obszaru zabiegowego SOR przy współpracy z Pielęgniarzem Koordynującym.</w:t>
      </w:r>
    </w:p>
    <w:p w14:paraId="3850A975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>Pielęgniarka Oddziałowa Szpitalnego Oddziału Ratunkowego koordynuje prace Punktu Informacyjnego i Depozytu.</w:t>
      </w:r>
    </w:p>
    <w:p w14:paraId="0981D163" w14:textId="77777777" w:rsidR="008C3188" w:rsidRPr="008C3188" w:rsidRDefault="008C3188" w:rsidP="008C3188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C3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Szpitalnym Oddziałem Ratunkowym kieruje Ordynator/Kierownik przy współpracy </w:t>
      </w:r>
      <w:r w:rsidRPr="008C3188">
        <w:rPr>
          <w:rFonts w:ascii="Calibri" w:eastAsia="Calibri" w:hAnsi="Calibri" w:cs="Calibri"/>
          <w:sz w:val="24"/>
          <w:szCs w:val="24"/>
        </w:rPr>
        <w:t xml:space="preserve">z Pielęgniarką Oddziałową. </w:t>
      </w:r>
    </w:p>
    <w:p w14:paraId="544A7B4F" w14:textId="77777777" w:rsidR="008C3188" w:rsidRPr="008C3188" w:rsidRDefault="008C3188" w:rsidP="008C3188">
      <w:pPr>
        <w:spacing w:after="0" w:line="256" w:lineRule="auto"/>
        <w:rPr>
          <w:rFonts w:ascii="Calibri" w:eastAsia="Calibri" w:hAnsi="Calibri" w:cs="Times New Roman"/>
        </w:rPr>
      </w:pPr>
    </w:p>
    <w:p w14:paraId="13DB18F4" w14:textId="37EF1271" w:rsidR="00555DF0" w:rsidRPr="00CB028C" w:rsidRDefault="00555DF0" w:rsidP="00555DF0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>Rozdział 26</w:t>
      </w:r>
    </w:p>
    <w:p w14:paraId="57590E2C" w14:textId="37D3F9AF" w:rsidR="00555DF0" w:rsidRPr="00CB028C" w:rsidRDefault="00555DF0" w:rsidP="00555DF0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>Blok Operacyjny CZMiD</w:t>
      </w:r>
    </w:p>
    <w:p w14:paraId="6DBDE2B5" w14:textId="5D733CE3" w:rsidR="008F50E1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Blok Operacyjny CZMiD wchodzi w skład pionu medycznego podległego Dyrektorowi do spraw Lecznictwa</w:t>
      </w:r>
      <w:r w:rsidR="00F41F94" w:rsidRPr="00CB028C">
        <w:rPr>
          <w:rFonts w:cstheme="minorHAnsi"/>
          <w:sz w:val="24"/>
          <w:szCs w:val="24"/>
        </w:rPr>
        <w:t xml:space="preserve">  i oznaczony jest symbolem „LOC</w:t>
      </w:r>
      <w:r w:rsidRPr="00CB028C">
        <w:rPr>
          <w:rFonts w:cstheme="minorHAnsi"/>
          <w:sz w:val="24"/>
          <w:szCs w:val="24"/>
        </w:rPr>
        <w:t>”.</w:t>
      </w:r>
    </w:p>
    <w:p w14:paraId="28AF2AF9" w14:textId="282DE617" w:rsidR="008F50E1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Bloku Operacyjnego CZMiD wchodzą:</w:t>
      </w:r>
    </w:p>
    <w:p w14:paraId="6310579D" w14:textId="77777777" w:rsidR="008F50E1" w:rsidRPr="00CB028C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sale operacyjne, </w:t>
      </w:r>
    </w:p>
    <w:p w14:paraId="04FE14FB" w14:textId="77777777" w:rsidR="008F50E1" w:rsidRPr="00CB028C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sale </w:t>
      </w:r>
      <w:proofErr w:type="spellStart"/>
      <w:r w:rsidRPr="00CB028C">
        <w:rPr>
          <w:rFonts w:cstheme="minorHAnsi"/>
          <w:sz w:val="24"/>
          <w:szCs w:val="24"/>
        </w:rPr>
        <w:t>cięciowe</w:t>
      </w:r>
      <w:proofErr w:type="spellEnd"/>
      <w:r w:rsidRPr="00CB028C">
        <w:rPr>
          <w:rFonts w:cstheme="minorHAnsi"/>
          <w:sz w:val="24"/>
          <w:szCs w:val="24"/>
        </w:rPr>
        <w:t>,</w:t>
      </w:r>
    </w:p>
    <w:p w14:paraId="227786BA" w14:textId="77777777" w:rsidR="008F50E1" w:rsidRPr="00CB028C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sale </w:t>
      </w:r>
      <w:proofErr w:type="spellStart"/>
      <w:r w:rsidRPr="00CB028C">
        <w:rPr>
          <w:rFonts w:cstheme="minorHAnsi"/>
          <w:sz w:val="24"/>
          <w:szCs w:val="24"/>
        </w:rPr>
        <w:t>wybudzeń</w:t>
      </w:r>
      <w:proofErr w:type="spellEnd"/>
      <w:r w:rsidRPr="00CB028C">
        <w:rPr>
          <w:rFonts w:cstheme="minorHAnsi"/>
          <w:sz w:val="24"/>
          <w:szCs w:val="24"/>
        </w:rPr>
        <w:t>,</w:t>
      </w:r>
    </w:p>
    <w:p w14:paraId="5E78411F" w14:textId="77777777" w:rsidR="008F50E1" w:rsidRPr="00CB028C" w:rsidRDefault="008F50E1" w:rsidP="008E73E8">
      <w:pPr>
        <w:numPr>
          <w:ilvl w:val="0"/>
          <w:numId w:val="2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pomieszczenia pomocnicze.</w:t>
      </w:r>
    </w:p>
    <w:p w14:paraId="46671AE7" w14:textId="03E0BBED" w:rsidR="008F50E1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Bloku Operacyjnego CZMiD w szczególności należy:</w:t>
      </w:r>
    </w:p>
    <w:p w14:paraId="7C7FE52F" w14:textId="77777777" w:rsidR="008F50E1" w:rsidRPr="00CB028C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wykonywanie zabiegów operacyjnych w trybie planowym oraz natychmiastowym.</w:t>
      </w:r>
    </w:p>
    <w:p w14:paraId="51883109" w14:textId="5F963615" w:rsidR="008F50E1" w:rsidRPr="00CB028C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utrzymywanie pomieszczeń i wyposażenia  Bloku Operacyjnego CZMiD w czystości i porządku, odpowiadającym wymogom sanitarno-epidemiologicznym.</w:t>
      </w:r>
    </w:p>
    <w:p w14:paraId="70CE14F0" w14:textId="77777777" w:rsidR="008F50E1" w:rsidRPr="00CB028C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utrzymanie gotowości sprzętu, materiałów, leków, urządzeń niezbędnych do wykonania zabiegu operacyjnego,</w:t>
      </w:r>
    </w:p>
    <w:p w14:paraId="2D061FE5" w14:textId="77777777" w:rsidR="008F50E1" w:rsidRPr="00CB028C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prowadzenie obowiązującej dokumentacji,</w:t>
      </w:r>
    </w:p>
    <w:p w14:paraId="5F024C76" w14:textId="77777777" w:rsidR="008F50E1" w:rsidRPr="00CB028C" w:rsidRDefault="008F50E1" w:rsidP="008E73E8">
      <w:pPr>
        <w:numPr>
          <w:ilvl w:val="0"/>
          <w:numId w:val="2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szkolenie personelu medycznego</w:t>
      </w:r>
    </w:p>
    <w:p w14:paraId="763C3483" w14:textId="20A5AC4E" w:rsidR="008F50E1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Bloku Operacyjnego CZMiD organizuje i nadzoruje Kierownik podległy Dyrektorowi do spraw Lecznictwa przy współpracy Pielęgniarki Oddziałowej.</w:t>
      </w:r>
    </w:p>
    <w:p w14:paraId="49116283" w14:textId="77777777" w:rsidR="008F50E1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eastAsia="SimSun" w:cstheme="minorHAnsi"/>
          <w:sz w:val="24"/>
          <w:szCs w:val="24"/>
          <w:shd w:val="clear" w:color="auto" w:fill="FFFFFF"/>
        </w:rPr>
        <w:t>Pielęgniarka Oddziałowa planuje pracę i zarządza zespołem pielęgniarskim.</w:t>
      </w:r>
    </w:p>
    <w:p w14:paraId="5AD72E3D" w14:textId="47092A15" w:rsidR="00555DF0" w:rsidRPr="00CB028C" w:rsidRDefault="008F50E1" w:rsidP="008E73E8">
      <w:pPr>
        <w:numPr>
          <w:ilvl w:val="0"/>
          <w:numId w:val="2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 godzinach normalnej ordynacji Szpitala, Blokiem Operacyjnym CZMiD współkieruje lekarz wyznaczony w grafiku sporządzanym przez Kierownika Bloku Operacyjnego CZMiD</w:t>
      </w:r>
      <w:r w:rsidR="00F41B3A" w:rsidRPr="00CB028C">
        <w:rPr>
          <w:rFonts w:cstheme="minorHAnsi"/>
          <w:sz w:val="24"/>
          <w:szCs w:val="24"/>
        </w:rPr>
        <w:t>.</w:t>
      </w:r>
    </w:p>
    <w:p w14:paraId="48D0F886" w14:textId="77777777" w:rsidR="00555DF0" w:rsidRPr="00CB028C" w:rsidRDefault="00555DF0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39B475B" w14:textId="498C5F93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555DF0" w:rsidRPr="00CB028C">
        <w:rPr>
          <w:rFonts w:eastAsia="Calibri" w:cstheme="minorHAnsi"/>
          <w:b/>
          <w:bCs/>
          <w:sz w:val="24"/>
          <w:szCs w:val="24"/>
        </w:rPr>
        <w:t>27</w:t>
      </w:r>
    </w:p>
    <w:p w14:paraId="070D5BAF" w14:textId="4479DEF8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Centralny Blok Operacyjny</w:t>
      </w:r>
    </w:p>
    <w:p w14:paraId="2682F216" w14:textId="77777777" w:rsidR="00E23BEE" w:rsidRPr="00CB028C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FB7A4E4" w14:textId="77777777" w:rsidR="00E23BEE" w:rsidRPr="00CB028C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obowiązującej dokumentacji, </w:t>
      </w:r>
    </w:p>
    <w:p w14:paraId="12A7C55B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ze wszystkimi oddziałami zabiegowymi,</w:t>
      </w:r>
    </w:p>
    <w:p w14:paraId="494AE908" w14:textId="77777777" w:rsidR="00E23BEE" w:rsidRPr="00CB028C" w:rsidRDefault="00E23BEE" w:rsidP="008E73E8">
      <w:pPr>
        <w:widowControl w:val="0"/>
        <w:numPr>
          <w:ilvl w:val="0"/>
          <w:numId w:val="255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szkolenie personelu medycznego. </w:t>
      </w:r>
    </w:p>
    <w:p w14:paraId="59DAC1DB" w14:textId="77777777" w:rsidR="00E23BEE" w:rsidRPr="00CB028C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1D7F6740" w:rsidR="00E23BEE" w:rsidRPr="00CB028C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</w:t>
      </w:r>
      <w:r w:rsidR="00D13D66" w:rsidRPr="00CB028C">
        <w:rPr>
          <w:rFonts w:cstheme="minorHAnsi"/>
          <w:sz w:val="24"/>
          <w:szCs w:val="24"/>
        </w:rPr>
        <w:t> </w:t>
      </w:r>
      <w:r w:rsidRPr="00CB028C">
        <w:rPr>
          <w:rFonts w:cstheme="minorHAnsi"/>
          <w:sz w:val="24"/>
          <w:szCs w:val="24"/>
        </w:rPr>
        <w:t>Klinicznym Oddziale Anestezjologii i Intensywnej Terapii.</w:t>
      </w:r>
    </w:p>
    <w:p w14:paraId="4D680D55" w14:textId="77777777" w:rsidR="00E23BEE" w:rsidRPr="00CB028C" w:rsidRDefault="00E23BEE" w:rsidP="008E73E8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F3A03C0" w14:textId="77777777" w:rsidR="009C68FC" w:rsidRPr="00CB028C" w:rsidRDefault="009C68FC" w:rsidP="00BB0710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BD447ED" w14:textId="18054BBD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28</w:t>
      </w:r>
    </w:p>
    <w:p w14:paraId="09D824F8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Stacja Dializ</w:t>
      </w:r>
    </w:p>
    <w:p w14:paraId="440EF7B7" w14:textId="77777777" w:rsidR="00E23BEE" w:rsidRPr="00CB028C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CB028C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edukacja pacjenta, </w:t>
      </w:r>
    </w:p>
    <w:p w14:paraId="3B0ECC2B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całodobowa opieka pielęgniarska,</w:t>
      </w:r>
    </w:p>
    <w:p w14:paraId="41BB7014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wymaganej dokumentacji medycznej, </w:t>
      </w:r>
    </w:p>
    <w:p w14:paraId="4EC77CAA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51347839" w14:textId="77777777" w:rsidR="00E23BEE" w:rsidRPr="00CB028C" w:rsidRDefault="00E23BEE" w:rsidP="008E73E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CB028C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CB028C" w:rsidRDefault="00E23BEE" w:rsidP="008E73E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Stacją Dializ kieruje Ordynator/Kierownik Oddziału Nefrologii.</w:t>
      </w:r>
    </w:p>
    <w:p w14:paraId="70809C64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FA7FE6" w14:textId="390D690A" w:rsidR="00194231" w:rsidRPr="00CB028C" w:rsidRDefault="00194231" w:rsidP="0019423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cstheme="minorHAnsi"/>
          <w:b/>
          <w:bCs/>
          <w:sz w:val="24"/>
          <w:szCs w:val="24"/>
        </w:rPr>
        <w:t>29</w:t>
      </w:r>
    </w:p>
    <w:p w14:paraId="08095F91" w14:textId="77777777" w:rsidR="00194231" w:rsidRPr="00CB028C" w:rsidRDefault="00194231" w:rsidP="00194231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>Apteka Szpitalna</w:t>
      </w:r>
    </w:p>
    <w:p w14:paraId="30138392" w14:textId="77777777" w:rsidR="00194231" w:rsidRPr="00CB028C" w:rsidRDefault="00194231" w:rsidP="008E73E8">
      <w:pPr>
        <w:numPr>
          <w:ilvl w:val="0"/>
          <w:numId w:val="2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62303A97" w14:textId="77777777" w:rsidR="00194231" w:rsidRPr="00CB028C" w:rsidRDefault="00194231" w:rsidP="008E73E8">
      <w:pPr>
        <w:numPr>
          <w:ilvl w:val="0"/>
          <w:numId w:val="2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6F44AB0A" w14:textId="77777777" w:rsidR="00194231" w:rsidRPr="00CB028C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zarządzanie produktami leczniczymi, środkami spożywczymi specjalnego przeznaczenia żywieniowego, materiałami opatrunkowymi oraz środkami dezynfekcyjnymi, w tym utrzymywanie niezbędnych zapasów, zapewniających płynne zaopatrywanie komórek organizacyjnych, z uwzględnieniem rachunku ekonomicznego, </w:t>
      </w:r>
    </w:p>
    <w:p w14:paraId="38629CF6" w14:textId="77777777" w:rsidR="00194231" w:rsidRPr="00CB028C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przestrzeganie Receptariusza Szpitala, prowadzenie gospodarki lekami, materiałami opatrunkowymi, środkami spożywczymi specjalnego przeznaczenia żywieniowego i środkami dezynfekcyjnymi, zgodnie zobowiązującymi procedurami, przepisami prawa i wiedzą farmaceutyczną, </w:t>
      </w:r>
    </w:p>
    <w:p w14:paraId="3A2C6CCC" w14:textId="77777777" w:rsidR="00194231" w:rsidRPr="00CB028C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udzielanie informacji o lekach i ich działaniu,</w:t>
      </w:r>
    </w:p>
    <w:p w14:paraId="5556A95F" w14:textId="77777777" w:rsidR="00194231" w:rsidRPr="00CB028C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udział w monitorowaniu działań niepożądanych leków,</w:t>
      </w:r>
    </w:p>
    <w:p w14:paraId="78AC847D" w14:textId="77777777" w:rsidR="00194231" w:rsidRPr="00CB028C" w:rsidRDefault="00194231" w:rsidP="008E73E8">
      <w:pPr>
        <w:numPr>
          <w:ilvl w:val="0"/>
          <w:numId w:val="221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udział w badaniach klinicznych.</w:t>
      </w:r>
    </w:p>
    <w:p w14:paraId="4B5F6D25" w14:textId="5A8CED81" w:rsidR="00D13D66" w:rsidRPr="00CB028C" w:rsidRDefault="00D13D66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Wydawanie produktów leczniczych i wyrobów medycznych odbywa się na podstawie recept (</w:t>
      </w:r>
      <w:proofErr w:type="spellStart"/>
      <w:r w:rsidRPr="00CB028C">
        <w:rPr>
          <w:rFonts w:cstheme="minorHAnsi"/>
          <w:sz w:val="24"/>
          <w:szCs w:val="24"/>
        </w:rPr>
        <w:t>zapotrzebowań</w:t>
      </w:r>
      <w:proofErr w:type="spellEnd"/>
      <w:r w:rsidRPr="00CB028C">
        <w:rPr>
          <w:rFonts w:cstheme="minorHAnsi"/>
          <w:sz w:val="24"/>
          <w:szCs w:val="24"/>
        </w:rPr>
        <w:t>), zatwierdzonych przez kierowników jednostek i komórek organizacyjnych szpitala, a w przypadku wniosków imiennych i wniosków na import docelowy, wniosków RDTL – przez Dyrektora do spraw Lecznictwa</w:t>
      </w:r>
    </w:p>
    <w:p w14:paraId="44074F33" w14:textId="77777777" w:rsidR="00194231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Gospodarka lekami odurzającymi i opioidowymi. </w:t>
      </w:r>
    </w:p>
    <w:p w14:paraId="67762D18" w14:textId="77777777" w:rsidR="00194231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bookmarkStart w:id="0" w:name="page67R_mcid51"/>
      <w:bookmarkStart w:id="1" w:name="page67R_mcid62"/>
      <w:bookmarkEnd w:id="0"/>
      <w:bookmarkEnd w:id="1"/>
      <w:r w:rsidRPr="00CB028C">
        <w:rPr>
          <w:rFonts w:cstheme="minorHAnsi"/>
          <w:sz w:val="24"/>
          <w:szCs w:val="24"/>
        </w:rPr>
        <w:t>Dedykowany magister farmacji, zgodnie z zakresem obowiązków opowiada za zarządzenie wyrobami medycznymi obejmującymi w szczególności:</w:t>
      </w:r>
    </w:p>
    <w:p w14:paraId="3BACDC31" w14:textId="77777777" w:rsidR="00194231" w:rsidRPr="00CB028C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jednorazowe jałowe i niejałowe wyroby medyczne do implantacji wraz z jednorazowym jałowym i niejałowym oprzyrządowaniem do ich implantacji,</w:t>
      </w:r>
    </w:p>
    <w:p w14:paraId="718821E8" w14:textId="77777777" w:rsidR="00194231" w:rsidRPr="00CB028C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jednorazowe jałowe wyroby medyczne do przygotowania i podawania</w:t>
      </w:r>
    </w:p>
    <w:p w14:paraId="0E89C6E2" w14:textId="77777777" w:rsidR="00194231" w:rsidRPr="00CB028C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produktów leczniczych, preparatów krwiopochodnych oraz płynów dializacyjnych, </w:t>
      </w:r>
    </w:p>
    <w:p w14:paraId="569F7A7B" w14:textId="77777777" w:rsidR="00194231" w:rsidRPr="00CB028C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sprawuje nadzór nad działalnością Magazynu Gospodarczego oraz nad magazynkami lokalnymi w oddziałach w ww. wyroby medyczne.</w:t>
      </w:r>
    </w:p>
    <w:p w14:paraId="3F2AAB3B" w14:textId="5AAEAA90" w:rsidR="00194231" w:rsidRPr="00CB028C" w:rsidRDefault="00194231" w:rsidP="008E73E8">
      <w:pPr>
        <w:numPr>
          <w:ilvl w:val="0"/>
          <w:numId w:val="2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współpracuje z Działem Zaopatrzenia Medycznego w zakresie wymienionym w </w:t>
      </w:r>
      <w:r w:rsidR="00431AE5" w:rsidRPr="00CB028C">
        <w:rPr>
          <w:rFonts w:cstheme="minorHAnsi"/>
          <w:sz w:val="24"/>
          <w:szCs w:val="24"/>
        </w:rPr>
        <w:t>ust. 5</w:t>
      </w:r>
      <w:r w:rsidRPr="00CB028C">
        <w:rPr>
          <w:rFonts w:cstheme="minorHAnsi"/>
          <w:sz w:val="24"/>
          <w:szCs w:val="24"/>
        </w:rPr>
        <w:t>.</w:t>
      </w:r>
    </w:p>
    <w:p w14:paraId="4A481761" w14:textId="77777777" w:rsidR="003C533A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Apteki Szpitalnej wchodzi</w:t>
      </w:r>
      <w:r w:rsidR="003C533A" w:rsidRPr="00CB028C">
        <w:rPr>
          <w:rFonts w:cstheme="minorHAnsi"/>
          <w:sz w:val="24"/>
          <w:szCs w:val="24"/>
        </w:rPr>
        <w:t>:</w:t>
      </w:r>
    </w:p>
    <w:p w14:paraId="62F7DB83" w14:textId="65B31E48" w:rsidR="00194231" w:rsidRPr="00CB028C" w:rsidRDefault="00194231" w:rsidP="008E73E8">
      <w:pPr>
        <w:numPr>
          <w:ilvl w:val="0"/>
          <w:numId w:val="24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Pracownia </w:t>
      </w:r>
      <w:proofErr w:type="spellStart"/>
      <w:r w:rsidRPr="00CB028C">
        <w:rPr>
          <w:rFonts w:cstheme="minorHAnsi"/>
          <w:sz w:val="24"/>
          <w:szCs w:val="24"/>
        </w:rPr>
        <w:t>Cytostatyków</w:t>
      </w:r>
      <w:proofErr w:type="spellEnd"/>
      <w:r w:rsidR="003C533A" w:rsidRPr="00CB028C">
        <w:rPr>
          <w:rFonts w:cstheme="minorHAnsi"/>
          <w:sz w:val="24"/>
          <w:szCs w:val="24"/>
        </w:rPr>
        <w:t>,</w:t>
      </w:r>
    </w:p>
    <w:p w14:paraId="70D87AD5" w14:textId="3D6C5078" w:rsidR="003C533A" w:rsidRPr="00CB028C" w:rsidRDefault="00D13D66" w:rsidP="008E73E8">
      <w:pPr>
        <w:numPr>
          <w:ilvl w:val="0"/>
          <w:numId w:val="24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Pracownia Ż</w:t>
      </w:r>
      <w:r w:rsidR="003C533A" w:rsidRPr="00CB028C">
        <w:rPr>
          <w:rFonts w:cstheme="minorHAnsi"/>
          <w:sz w:val="24"/>
          <w:szCs w:val="24"/>
        </w:rPr>
        <w:t>ywieniowa.</w:t>
      </w:r>
    </w:p>
    <w:p w14:paraId="59AD0BB4" w14:textId="77777777" w:rsidR="00194231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Pracownia </w:t>
      </w:r>
      <w:proofErr w:type="spellStart"/>
      <w:r w:rsidRPr="00CB028C">
        <w:rPr>
          <w:rFonts w:cstheme="minorHAnsi"/>
          <w:sz w:val="24"/>
          <w:szCs w:val="24"/>
        </w:rPr>
        <w:t>Cytostatyków</w:t>
      </w:r>
      <w:proofErr w:type="spellEnd"/>
      <w:r w:rsidRPr="00CB028C">
        <w:rPr>
          <w:rFonts w:cstheme="minorHAnsi"/>
          <w:sz w:val="24"/>
          <w:szCs w:val="24"/>
        </w:rPr>
        <w:t xml:space="preserve"> realizuje w szczególności zadania:</w:t>
      </w:r>
    </w:p>
    <w:p w14:paraId="5EA6CD6F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zaopatrywanie oddziałów Szpitala w produkty cytotoksyczne w dawkach indywidualnych,</w:t>
      </w:r>
    </w:p>
    <w:p w14:paraId="4023FB62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sporządzanie leków cytotoksycznych oraz ich wydawanie zgodnie obowiązującymi procedurami, przepisami i wiedzą farmaceutyczną,</w:t>
      </w:r>
    </w:p>
    <w:p w14:paraId="3F6FB332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przestrzeganie, stanu zapasów zgodnie z potrzebami Szpitala,</w:t>
      </w:r>
    </w:p>
    <w:p w14:paraId="3B3A61C7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dbanie o właściwe przechowywanie, uniemożliwiające uszkodzenie lub przeterminowanie zapasów leków i artykułów </w:t>
      </w:r>
      <w:proofErr w:type="spellStart"/>
      <w:r w:rsidRPr="00CB028C">
        <w:rPr>
          <w:rFonts w:cstheme="minorHAnsi"/>
          <w:sz w:val="24"/>
          <w:szCs w:val="24"/>
        </w:rPr>
        <w:t>medyczno</w:t>
      </w:r>
      <w:proofErr w:type="spellEnd"/>
      <w:r w:rsidRPr="00CB028C">
        <w:rPr>
          <w:rFonts w:cstheme="minorHAnsi"/>
          <w:sz w:val="24"/>
          <w:szCs w:val="24"/>
        </w:rPr>
        <w:t xml:space="preserve"> - sanitarnych,</w:t>
      </w:r>
    </w:p>
    <w:p w14:paraId="49C5D640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współpraca z lekarzami w celu ustalenia optymalnej terapii dla każdego pacjenta, </w:t>
      </w:r>
    </w:p>
    <w:p w14:paraId="45B92F9D" w14:textId="77777777" w:rsidR="00194231" w:rsidRPr="00CB028C" w:rsidRDefault="00194231" w:rsidP="008E73E8">
      <w:pPr>
        <w:numPr>
          <w:ilvl w:val="0"/>
          <w:numId w:val="223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współpraca z personelem pielęgniarskim w zakresie praktycznych zaleceń odnośnie podawania leków, </w:t>
      </w:r>
    </w:p>
    <w:p w14:paraId="347BC570" w14:textId="77777777" w:rsidR="003C533A" w:rsidRPr="00CB028C" w:rsidRDefault="00194231" w:rsidP="008E73E8">
      <w:pPr>
        <w:numPr>
          <w:ilvl w:val="0"/>
          <w:numId w:val="220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Pracownią </w:t>
      </w:r>
      <w:proofErr w:type="spellStart"/>
      <w:r w:rsidRPr="00CB028C">
        <w:rPr>
          <w:rFonts w:cstheme="minorHAnsi"/>
          <w:sz w:val="24"/>
          <w:szCs w:val="24"/>
        </w:rPr>
        <w:t>Cytostatyków</w:t>
      </w:r>
      <w:proofErr w:type="spellEnd"/>
      <w:r w:rsidRPr="00CB028C">
        <w:rPr>
          <w:rFonts w:cstheme="minorHAnsi"/>
          <w:sz w:val="24"/>
          <w:szCs w:val="24"/>
        </w:rPr>
        <w:t xml:space="preserve"> kieruje wyznaczony magister farmacji.</w:t>
      </w:r>
    </w:p>
    <w:p w14:paraId="39965864" w14:textId="68A25529" w:rsidR="003C533A" w:rsidRPr="00CB028C" w:rsidRDefault="003C533A" w:rsidP="008E73E8">
      <w:pPr>
        <w:numPr>
          <w:ilvl w:val="0"/>
          <w:numId w:val="220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Pracownia </w:t>
      </w:r>
      <w:r w:rsidR="00D13D66" w:rsidRPr="00CB028C">
        <w:rPr>
          <w:rFonts w:cstheme="minorHAnsi"/>
          <w:sz w:val="24"/>
          <w:szCs w:val="24"/>
        </w:rPr>
        <w:t>Ż</w:t>
      </w:r>
      <w:r w:rsidRPr="00CB028C">
        <w:rPr>
          <w:rFonts w:cstheme="minorHAnsi"/>
          <w:sz w:val="24"/>
          <w:szCs w:val="24"/>
        </w:rPr>
        <w:t>ywieniowa realizuje w szczególności zadania:</w:t>
      </w:r>
    </w:p>
    <w:p w14:paraId="284DB065" w14:textId="2BBDB95B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cstheme="minorHAnsi"/>
        </w:rPr>
      </w:pPr>
      <w:r w:rsidRPr="00CB028C">
        <w:rPr>
          <w:rFonts w:cstheme="minorHAnsi"/>
        </w:rPr>
        <w:t>zamawianie preparatów do żywienia dojelitowego i doustnego, preparatów do żywienia pozajelitowego typu RTU, dodatków do żywienia pozajelitowego i podstawowych składników niezbędnych do wykonywania mieszanin typu AIO;</w:t>
      </w:r>
    </w:p>
    <w:p w14:paraId="3E7B8FE1" w14:textId="543A2755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sporządzanie kompletnych mieszanin typu AIO (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All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>-In-One) i zaopatrywanie Oddziałów Szpitala w wyprodukowane mieszaniny;</w:t>
      </w:r>
    </w:p>
    <w:p w14:paraId="254B8148" w14:textId="2F8808BE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aktywacja worków do żywienia pozajelitowego typu RTU (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Ready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>-To-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Use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>) i 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dostrzykiwanie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 xml:space="preserve"> niezbędnych dodatków, zaopatrywanie Oddziałów Szpitala w wyprodukowane mieszaniny;</w:t>
      </w:r>
    </w:p>
    <w:p w14:paraId="5CAB7920" w14:textId="5F3B23EB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zaopatrywanie Oddziałów Szpitala w preparaty do żywienia dojelitowego i preparaty do żywienia doustnego;</w:t>
      </w:r>
    </w:p>
    <w:p w14:paraId="3952B5E3" w14:textId="2C44CF89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sprawdzanie pod względem merytorycznym (brak niezgodności w zleconej mieszaninie) zleceń lekarskich na preparaty żywieniowe;</w:t>
      </w:r>
    </w:p>
    <w:p w14:paraId="3518A992" w14:textId="0CF479FC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nadzór nad warunkami transportu i warunkami przechowywania mieszanin żywieniowych na Oddziałach Szpitala;</w:t>
      </w:r>
    </w:p>
    <w:p w14:paraId="0E2E134B" w14:textId="52F64340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współpraca z Oddziałami przy rozwiązywaniu problemów dotyczących żywienia w Szpitalu;</w:t>
      </w:r>
    </w:p>
    <w:p w14:paraId="18A6E224" w14:textId="2B3D9F15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udział w szkoleniach zewnętrznych</w:t>
      </w:r>
      <w:r w:rsidR="00431AE5" w:rsidRPr="00CB028C">
        <w:rPr>
          <w:rFonts w:eastAsia="Times New Roman" w:cstheme="minorHAnsi"/>
          <w:sz w:val="24"/>
          <w:szCs w:val="24"/>
          <w:lang w:eastAsia="pl-PL"/>
        </w:rPr>
        <w:t xml:space="preserve"> i wewnętrznych</w:t>
      </w:r>
      <w:r w:rsidRPr="00CB028C">
        <w:rPr>
          <w:rFonts w:eastAsia="Times New Roman" w:cstheme="minorHAnsi"/>
          <w:sz w:val="24"/>
          <w:szCs w:val="24"/>
          <w:lang w:eastAsia="pl-PL"/>
        </w:rPr>
        <w:t xml:space="preserve"> dotyczących zagadnień żywienia;</w:t>
      </w:r>
    </w:p>
    <w:p w14:paraId="553E33E7" w14:textId="2CFC030A" w:rsidR="003C533A" w:rsidRPr="00CB028C" w:rsidRDefault="003C533A" w:rsidP="008E73E8">
      <w:pPr>
        <w:numPr>
          <w:ilvl w:val="0"/>
          <w:numId w:val="2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opracowywanie procedur dotyczących pracy Pracowni i wytwarzania worków do żywienia pozajelitowego.</w:t>
      </w:r>
    </w:p>
    <w:p w14:paraId="7CABE7F2" w14:textId="532F6B71" w:rsidR="003C533A" w:rsidRPr="00CB028C" w:rsidRDefault="003C533A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Pracownią żywieniową kieruje wyznaczony magister farmacji.</w:t>
      </w:r>
    </w:p>
    <w:p w14:paraId="6514662A" w14:textId="77777777" w:rsidR="00194231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Zasady funkcjonowania Apteki Szpitalnej określają procedury wewnętrzne Apteki Szpitalnej, zarządzenia szpitalne oraz Ustawa Prawa Farmaceutycznego z dnia 6 września 2001 r i Ustawa o zawodzie farmaceuty z dnia 10 grudnia 2020 r</w:t>
      </w:r>
    </w:p>
    <w:p w14:paraId="5AA05078" w14:textId="77777777" w:rsidR="00194231" w:rsidRPr="00CB028C" w:rsidRDefault="00194231" w:rsidP="008E73E8">
      <w:pPr>
        <w:numPr>
          <w:ilvl w:val="0"/>
          <w:numId w:val="220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261FFBD0" w14:textId="77777777" w:rsidR="00927542" w:rsidRPr="00CB028C" w:rsidRDefault="00927542" w:rsidP="00927542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A235DB" w14:textId="40F011C7" w:rsidR="00B822B3" w:rsidRPr="00CB028C" w:rsidRDefault="00927542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CB028C">
        <w:rPr>
          <w:rFonts w:eastAsia="Calibri" w:cstheme="minorHAnsi"/>
          <w:b/>
          <w:bCs/>
          <w:sz w:val="24"/>
          <w:szCs w:val="24"/>
        </w:rPr>
        <w:t>30</w:t>
      </w:r>
    </w:p>
    <w:p w14:paraId="1CC9378F" w14:textId="77777777" w:rsidR="00927542" w:rsidRPr="00CB028C" w:rsidRDefault="00927542" w:rsidP="0092754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Bank Mleka Kobiecego</w:t>
      </w:r>
    </w:p>
    <w:p w14:paraId="3A141B58" w14:textId="77777777" w:rsidR="00927542" w:rsidRPr="00CB028C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3069DD4E" w14:textId="3060254B" w:rsidR="00927542" w:rsidRPr="00CB028C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</w:t>
      </w:r>
      <w:r w:rsidR="00D13D66" w:rsidRPr="00CB028C">
        <w:rPr>
          <w:rFonts w:eastAsia="Calibri" w:cstheme="minorHAnsi"/>
          <w:sz w:val="24"/>
          <w:szCs w:val="24"/>
        </w:rPr>
        <w:t> </w:t>
      </w:r>
      <w:r w:rsidRPr="00CB028C">
        <w:rPr>
          <w:rFonts w:eastAsia="Calibri" w:cstheme="minorHAnsi"/>
          <w:sz w:val="24"/>
          <w:szCs w:val="24"/>
        </w:rPr>
        <w:t>roku 2018”.</w:t>
      </w:r>
    </w:p>
    <w:p w14:paraId="685BC71C" w14:textId="77777777" w:rsidR="00927542" w:rsidRPr="00CB028C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3F26BD8" w14:textId="77777777" w:rsidR="00927542" w:rsidRPr="00CB028C" w:rsidRDefault="00927542" w:rsidP="008E73E8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>Pracę Banku Mleka Kobiecego organizuje i nadzoruje Kierownik Klinicznego Oddziału Neonatologii.</w:t>
      </w:r>
    </w:p>
    <w:p w14:paraId="272D2F50" w14:textId="055F5C4B" w:rsidR="005521F4" w:rsidRPr="00CB028C" w:rsidRDefault="005521F4" w:rsidP="005521F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F26574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B822B3" w:rsidRPr="00CB028C">
        <w:rPr>
          <w:rFonts w:eastAsia="Calibri" w:cstheme="minorHAnsi"/>
          <w:b/>
          <w:bCs/>
          <w:sz w:val="24"/>
          <w:szCs w:val="24"/>
        </w:rPr>
        <w:t>31</w:t>
      </w:r>
    </w:p>
    <w:p w14:paraId="0B7CDE5E" w14:textId="77777777" w:rsidR="005521F4" w:rsidRPr="00CB028C" w:rsidRDefault="005521F4" w:rsidP="005521F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Centralna Endoskopia</w:t>
      </w:r>
    </w:p>
    <w:p w14:paraId="506B6881" w14:textId="77777777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43950B15" w14:textId="77777777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7D705E3" w14:textId="77777777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Centralnej Endoskopii Spółki należy w szczególności:</w:t>
      </w:r>
    </w:p>
    <w:p w14:paraId="1F09A677" w14:textId="16BC291C" w:rsidR="005521F4" w:rsidRPr="00CB028C" w:rsidRDefault="005521F4" w:rsidP="008E73E8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badań diagnostycznych i zabiegów na zlecenie właści</w:t>
      </w:r>
      <w:r w:rsidR="00431AE5" w:rsidRPr="00CB028C">
        <w:rPr>
          <w:rFonts w:eastAsia="Times New Roman" w:cstheme="minorHAnsi"/>
          <w:sz w:val="24"/>
          <w:szCs w:val="24"/>
          <w:lang w:eastAsia="ar-SA"/>
        </w:rPr>
        <w:t xml:space="preserve">wych przedsiębiorstw, jednostek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i komórek organizacyjnych Spółki na zasadach określonych w obowiązujących przepisach prawnych oraz umowach </w:t>
      </w:r>
      <w:r w:rsidR="00431AE5" w:rsidRPr="00CB028C">
        <w:rPr>
          <w:rFonts w:eastAsia="Times New Roman" w:cstheme="minorHAnsi"/>
          <w:sz w:val="24"/>
          <w:szCs w:val="24"/>
          <w:lang w:eastAsia="ar-SA"/>
        </w:rPr>
        <w:br/>
      </w:r>
      <w:r w:rsidRPr="00CB028C">
        <w:rPr>
          <w:rFonts w:eastAsia="Times New Roman" w:cstheme="minorHAnsi"/>
          <w:sz w:val="24"/>
          <w:szCs w:val="24"/>
          <w:lang w:eastAsia="ar-SA"/>
        </w:rPr>
        <w:t>cywilno-prawnych,</w:t>
      </w:r>
    </w:p>
    <w:p w14:paraId="5043E444" w14:textId="77777777" w:rsidR="005521F4" w:rsidRPr="00CB028C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analiza i interpretacja badań w celu rozpoznania stanu zdrowia, </w:t>
      </w:r>
    </w:p>
    <w:p w14:paraId="5798F804" w14:textId="77777777" w:rsidR="005521F4" w:rsidRPr="00CB028C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rejestracja i wydawanie wyników,</w:t>
      </w:r>
    </w:p>
    <w:p w14:paraId="226FA033" w14:textId="77777777" w:rsidR="005521F4" w:rsidRPr="00CB028C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działalności kontrolnej jakości wykonywanych badań,</w:t>
      </w:r>
    </w:p>
    <w:p w14:paraId="2F6189D6" w14:textId="77777777" w:rsidR="005521F4" w:rsidRPr="00CB028C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i dokształcanie pracowników medycznych,</w:t>
      </w:r>
    </w:p>
    <w:p w14:paraId="4BF1B141" w14:textId="77777777" w:rsidR="005521F4" w:rsidRPr="00CB028C" w:rsidRDefault="005521F4" w:rsidP="008E73E8">
      <w:pPr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doskonalenie metod i wdrażanie postępu technicznego w zakresie prowadzonych badań,</w:t>
      </w:r>
    </w:p>
    <w:p w14:paraId="1229F4A4" w14:textId="77777777" w:rsidR="005521F4" w:rsidRPr="00CB028C" w:rsidRDefault="005521F4" w:rsidP="008E73E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6E9AEBE0" w14:textId="77777777" w:rsidR="005521F4" w:rsidRPr="00CB028C" w:rsidRDefault="005521F4" w:rsidP="008E73E8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4857E856" w14:textId="77777777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F78FDBC" w14:textId="5D10BF7C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Centralnej Endoskopii wchodzi Pracownia Endosk</w:t>
      </w:r>
      <w:r w:rsidR="009865A8" w:rsidRPr="00CB028C">
        <w:rPr>
          <w:rFonts w:cstheme="minorHAnsi"/>
          <w:sz w:val="24"/>
          <w:szCs w:val="24"/>
        </w:rPr>
        <w:t>opii Przewodu Pokarmowego</w:t>
      </w:r>
      <w:r w:rsidRPr="00CB028C">
        <w:rPr>
          <w:rFonts w:cstheme="minorHAnsi"/>
          <w:sz w:val="24"/>
          <w:szCs w:val="24"/>
        </w:rPr>
        <w:t>.</w:t>
      </w:r>
    </w:p>
    <w:p w14:paraId="0FAB14FA" w14:textId="77777777" w:rsidR="005521F4" w:rsidRPr="00CB028C" w:rsidRDefault="005521F4" w:rsidP="008E73E8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31508214" w14:textId="77777777" w:rsidR="005521F4" w:rsidRPr="00CB028C" w:rsidRDefault="005521F4" w:rsidP="005521F4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55CDAF64" w14:textId="62405B3F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CB028C">
        <w:rPr>
          <w:rFonts w:eastAsia="Calibri" w:cstheme="minorHAnsi"/>
          <w:b/>
          <w:bCs/>
          <w:sz w:val="24"/>
          <w:szCs w:val="24"/>
        </w:rPr>
        <w:t>32</w:t>
      </w:r>
    </w:p>
    <w:p w14:paraId="4ECE6352" w14:textId="67A021AA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Centralna Izba Przyjęć </w:t>
      </w:r>
      <w:r w:rsidR="00555DF0" w:rsidRPr="00CB028C">
        <w:rPr>
          <w:rFonts w:eastAsia="Calibri" w:cstheme="minorHAnsi"/>
          <w:b/>
          <w:bCs/>
          <w:sz w:val="24"/>
          <w:szCs w:val="24"/>
        </w:rPr>
        <w:t>Planowych</w:t>
      </w:r>
    </w:p>
    <w:p w14:paraId="5EC53261" w14:textId="7373D8CA" w:rsidR="00E23BEE" w:rsidRPr="00CB028C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Centralna Izba Przyjęć</w:t>
      </w:r>
      <w:r w:rsidR="00431AE5" w:rsidRPr="00CB028C">
        <w:rPr>
          <w:rFonts w:eastAsia="Calibri" w:cstheme="minorHAnsi"/>
          <w:sz w:val="24"/>
          <w:szCs w:val="24"/>
        </w:rPr>
        <w:t xml:space="preserve"> Planowych</w:t>
      </w:r>
      <w:r w:rsidRPr="00CB028C">
        <w:rPr>
          <w:rFonts w:eastAsia="Calibri" w:cstheme="minorHAnsi"/>
          <w:sz w:val="24"/>
          <w:szCs w:val="24"/>
        </w:rPr>
        <w:t xml:space="preserve"> wchodzi w skład pionu Naczelnej Pielęgniarki, podlegającym bezpośrednio Naczelnej Pielęgniarce i Naczelnemu Lekarzowi oraz oznaczona jest symbolem „LPI”.</w:t>
      </w:r>
    </w:p>
    <w:p w14:paraId="4106D906" w14:textId="77777777" w:rsidR="00E23BEE" w:rsidRPr="00CB028C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45F4AEB0" w:rsidR="00E23BEE" w:rsidRPr="00CB028C" w:rsidRDefault="00E23BEE" w:rsidP="008E73E8">
      <w:pPr>
        <w:numPr>
          <w:ilvl w:val="3"/>
          <w:numId w:val="109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Centralnej Izby Przyjęć</w:t>
      </w:r>
      <w:r w:rsidR="00431AE5" w:rsidRPr="00CB028C">
        <w:rPr>
          <w:rFonts w:eastAsia="Calibri" w:cstheme="minorHAnsi"/>
          <w:sz w:val="24"/>
          <w:szCs w:val="24"/>
        </w:rPr>
        <w:t xml:space="preserve"> Planowych</w:t>
      </w:r>
      <w:r w:rsidRPr="00CB028C">
        <w:rPr>
          <w:rFonts w:eastAsia="Calibri" w:cstheme="minorHAnsi"/>
          <w:sz w:val="24"/>
          <w:szCs w:val="24"/>
        </w:rPr>
        <w:t xml:space="preserve"> należy w szczególności:</w:t>
      </w:r>
    </w:p>
    <w:p w14:paraId="7A72B165" w14:textId="77777777" w:rsidR="00E23BEE" w:rsidRPr="00CB028C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CB028C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CB028C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CB028C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</w:t>
      </w:r>
      <w:r w:rsidRPr="00CB028C">
        <w:rPr>
          <w:rFonts w:eastAsia="Calibri" w:cstheme="minorHAnsi"/>
          <w:sz w:val="24"/>
          <w:szCs w:val="24"/>
        </w:rPr>
        <w:lastRenderedPageBreak/>
        <w:t xml:space="preserve">kryteriów kalkulacji kosztów działalności zespołów ratownictwa medycznego, </w:t>
      </w:r>
    </w:p>
    <w:p w14:paraId="368FF3ED" w14:textId="77777777" w:rsidR="00E23BEE" w:rsidRPr="00CB028C" w:rsidRDefault="00E23BEE" w:rsidP="008E73E8">
      <w:pPr>
        <w:widowControl w:val="0"/>
        <w:numPr>
          <w:ilvl w:val="0"/>
          <w:numId w:val="1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299A6215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Centralna Izba Przyjęć</w:t>
      </w:r>
      <w:r w:rsidR="00826A5A" w:rsidRPr="00CB028C">
        <w:rPr>
          <w:rFonts w:eastAsia="Times New Roman" w:cstheme="minorHAnsi"/>
          <w:sz w:val="24"/>
          <w:szCs w:val="24"/>
          <w:lang w:eastAsia="ar-SA"/>
        </w:rPr>
        <w:t xml:space="preserve"> Planowych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wykonuje również świadczenia dla pacjentów zgłaszających się do Szpitala ze skierowaniem bez ustalonego terminu przyjęcia.</w:t>
      </w:r>
    </w:p>
    <w:p w14:paraId="136503B7" w14:textId="77777777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68455BA2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 przybyciu pacjenta do Izby</w:t>
      </w:r>
      <w:r w:rsidR="004E433E" w:rsidRPr="00CB028C">
        <w:rPr>
          <w:rFonts w:eastAsia="Times New Roman" w:cstheme="minorHAnsi"/>
          <w:sz w:val="24"/>
          <w:szCs w:val="24"/>
          <w:lang w:eastAsia="ar-SA"/>
        </w:rPr>
        <w:t xml:space="preserve"> Przyjęć , o którym mowa w ust. 5</w:t>
      </w:r>
      <w:r w:rsidRPr="00CB028C">
        <w:rPr>
          <w:rFonts w:eastAsia="Times New Roman" w:cstheme="minorHAnsi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7BD0598A" w14:textId="73838815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Lekarz o, którym mowa w ust.</w:t>
      </w:r>
      <w:r w:rsidR="004E433E" w:rsidRPr="00CB028C">
        <w:rPr>
          <w:rFonts w:eastAsia="Times New Roman" w:cstheme="minorHAnsi"/>
          <w:sz w:val="24"/>
          <w:szCs w:val="24"/>
          <w:lang w:eastAsia="ar-SA"/>
        </w:rPr>
        <w:t xml:space="preserve"> 6</w:t>
      </w:r>
      <w:r w:rsidRPr="00CB028C">
        <w:rPr>
          <w:rFonts w:eastAsia="Times New Roman" w:cstheme="minorHAnsi"/>
          <w:sz w:val="24"/>
          <w:szCs w:val="24"/>
          <w:lang w:eastAsia="ar-SA"/>
        </w:rPr>
        <w:t>, jeżeli uzna to za właściwe, wystawia pacjentowi skierowanie na badania (dostępne w godzinach zlecania).</w:t>
      </w:r>
      <w:r w:rsidR="00826A5A"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W przypadku konieczności wykonania badań obrazowych lekarz ten uzgadnia termin wykonania badania z personelem </w:t>
      </w:r>
      <w:r w:rsidR="00C425EF" w:rsidRPr="00CB028C">
        <w:rPr>
          <w:rFonts w:eastAsia="Times New Roman" w:cstheme="minorHAnsi"/>
          <w:sz w:val="24"/>
          <w:szCs w:val="24"/>
          <w:lang w:eastAsia="ar-SA"/>
        </w:rPr>
        <w:t>Zakładu Radiologii Klinicznej</w:t>
      </w:r>
      <w:r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0307F015" w14:textId="77777777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4F1B80B6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odmowy </w:t>
      </w:r>
      <w:r w:rsidR="00C425EF" w:rsidRPr="00CB028C">
        <w:rPr>
          <w:rFonts w:eastAsia="Times New Roman" w:cstheme="minorHAnsi"/>
          <w:sz w:val="24"/>
          <w:szCs w:val="24"/>
          <w:lang w:eastAsia="ar-SA"/>
        </w:rPr>
        <w:t xml:space="preserve">przyjęcia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pacjenta do Oddziału, pacjent otrzymuje kartę odmowy przyjęcia do oddziału. </w:t>
      </w:r>
    </w:p>
    <w:p w14:paraId="7CC2E2F3" w14:textId="245F3F12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sytuacj</w:t>
      </w:r>
      <w:r w:rsidR="00826A5A" w:rsidRPr="00CB028C">
        <w:rPr>
          <w:rFonts w:eastAsia="Times New Roman" w:cstheme="minorHAnsi"/>
          <w:sz w:val="24"/>
          <w:szCs w:val="24"/>
          <w:lang w:eastAsia="ar-SA"/>
        </w:rPr>
        <w:t xml:space="preserve">ach szczególnych, związanych z </w:t>
      </w:r>
      <w:r w:rsidRPr="00CB028C">
        <w:rPr>
          <w:rFonts w:eastAsia="Times New Roman" w:cstheme="minorHAnsi"/>
          <w:sz w:val="24"/>
          <w:szCs w:val="24"/>
          <w:lang w:eastAsia="ar-SA"/>
        </w:rPr>
        <w:t>ciężkością stanu pacjenta, może on zostać przekazany pod opiekę personelu Szpitalnego Oddziału Ratunkowego, po wcześniejszym ustaleniu z personelem SOR.</w:t>
      </w:r>
    </w:p>
    <w:p w14:paraId="5B8984C7" w14:textId="3FB7B010" w:rsidR="00E23BEE" w:rsidRPr="00CB028C" w:rsidRDefault="00E23BEE" w:rsidP="008E73E8">
      <w:pPr>
        <w:widowControl w:val="0"/>
        <w:numPr>
          <w:ilvl w:val="3"/>
          <w:numId w:val="10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Pacjent przebywający w Izbie Przyjęć</w:t>
      </w:r>
      <w:r w:rsidR="00C425EF"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znajduje się pod opieka personelu medycznego Izby Przyjęć</w:t>
      </w:r>
      <w:r w:rsidR="00C425EF"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7EF89BF2" w14:textId="77777777" w:rsidR="000C2A27" w:rsidRPr="00CB028C" w:rsidRDefault="000C2A27" w:rsidP="000C2A27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45B7B3EA" w14:textId="56A3BAC1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CB028C">
        <w:rPr>
          <w:rFonts w:eastAsia="Calibri" w:cstheme="minorHAnsi"/>
          <w:b/>
          <w:bCs/>
          <w:sz w:val="24"/>
          <w:szCs w:val="24"/>
        </w:rPr>
        <w:t>33</w:t>
      </w:r>
    </w:p>
    <w:p w14:paraId="337DE7E2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Centralna </w:t>
      </w:r>
      <w:proofErr w:type="spellStart"/>
      <w:r w:rsidRPr="00CB028C">
        <w:rPr>
          <w:rFonts w:eastAsia="Calibri" w:cstheme="minorHAnsi"/>
          <w:b/>
          <w:bCs/>
          <w:sz w:val="24"/>
          <w:szCs w:val="24"/>
        </w:rPr>
        <w:t>Sterylizatornia</w:t>
      </w:r>
      <w:proofErr w:type="spellEnd"/>
    </w:p>
    <w:p w14:paraId="003594B5" w14:textId="77777777" w:rsidR="00E23BEE" w:rsidRPr="00CB028C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Centralna </w:t>
      </w:r>
      <w:proofErr w:type="spellStart"/>
      <w:r w:rsidRPr="00CB028C">
        <w:rPr>
          <w:rFonts w:cstheme="minorHAnsi"/>
          <w:sz w:val="24"/>
          <w:szCs w:val="24"/>
        </w:rPr>
        <w:t>Sterylizatornia</w:t>
      </w:r>
      <w:proofErr w:type="spellEnd"/>
      <w:r w:rsidRPr="00CB028C">
        <w:rPr>
          <w:rFonts w:cstheme="minorHAnsi"/>
          <w:sz w:val="24"/>
          <w:szCs w:val="24"/>
        </w:rPr>
        <w:t xml:space="preserve"> wchodzi w skład pionu medycznego podległego Dyrektorowi do spraw Lecznictwa i oznaczony jest symbolem „ LW”.</w:t>
      </w:r>
    </w:p>
    <w:p w14:paraId="64853A2A" w14:textId="77777777" w:rsidR="00E23BEE" w:rsidRPr="00CB028C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CB028C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sterylizacja sprzętu medycznego, nadzór nad procesami dezynfekcji sprzętu medycznego w/ i poza Centralną </w:t>
      </w:r>
      <w:proofErr w:type="spellStart"/>
      <w:r w:rsidRPr="00CB028C">
        <w:rPr>
          <w:rFonts w:eastAsia="Calibri" w:cstheme="minorHAnsi"/>
          <w:sz w:val="24"/>
          <w:szCs w:val="24"/>
        </w:rPr>
        <w:t>Sterylizatornią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, </w:t>
      </w:r>
    </w:p>
    <w:p w14:paraId="5C648CE6" w14:textId="77777777" w:rsidR="00E23BEE" w:rsidRPr="00CB028C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CB028C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6760A847" w:rsidR="00E23BEE" w:rsidRPr="00CB028C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zabezpieczenie Centralnego Bloku Operacyjnego</w:t>
      </w:r>
      <w:r w:rsidR="00076009" w:rsidRPr="00CB028C">
        <w:rPr>
          <w:rFonts w:eastAsia="Calibri" w:cstheme="minorHAnsi"/>
          <w:sz w:val="24"/>
          <w:szCs w:val="24"/>
        </w:rPr>
        <w:t xml:space="preserve"> </w:t>
      </w:r>
      <w:r w:rsidR="00712EDE" w:rsidRPr="00CB028C">
        <w:rPr>
          <w:rFonts w:eastAsia="Calibri" w:cstheme="minorHAnsi"/>
          <w:sz w:val="24"/>
          <w:szCs w:val="24"/>
        </w:rPr>
        <w:t>i Bloku Operacyjnego CZMiD</w:t>
      </w:r>
      <w:r w:rsidRPr="00CB028C">
        <w:rPr>
          <w:rFonts w:eastAsia="Calibri" w:cstheme="minorHAnsi"/>
          <w:sz w:val="24"/>
          <w:szCs w:val="24"/>
        </w:rPr>
        <w:t xml:space="preserve"> w</w:t>
      </w:r>
      <w:r w:rsidR="00712EDE" w:rsidRPr="00CB028C">
        <w:rPr>
          <w:rFonts w:eastAsia="Calibri" w:cstheme="minorHAnsi"/>
          <w:sz w:val="24"/>
          <w:szCs w:val="24"/>
        </w:rPr>
        <w:t> </w:t>
      </w:r>
      <w:r w:rsidRPr="00CB028C">
        <w:rPr>
          <w:rFonts w:eastAsia="Calibri" w:cstheme="minorHAnsi"/>
          <w:sz w:val="24"/>
          <w:szCs w:val="24"/>
        </w:rPr>
        <w:t xml:space="preserve">wystarczającą ilość bielizny operacyjnej, materiałów opatrunkowych i narzędzi operacyjnych, </w:t>
      </w:r>
    </w:p>
    <w:p w14:paraId="5DCA3670" w14:textId="77777777" w:rsidR="00E23BEE" w:rsidRPr="00CB028C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CB028C" w:rsidRDefault="00E23BEE" w:rsidP="008E73E8">
      <w:pPr>
        <w:widowControl w:val="0"/>
        <w:numPr>
          <w:ilvl w:val="0"/>
          <w:numId w:val="160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CB028C" w:rsidRDefault="00E23BEE" w:rsidP="008E73E8">
      <w:pPr>
        <w:widowControl w:val="0"/>
        <w:numPr>
          <w:ilvl w:val="0"/>
          <w:numId w:val="11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022487F5" w:rsidR="00E23BEE" w:rsidRPr="00CB028C" w:rsidRDefault="00E23BEE" w:rsidP="008E73E8">
      <w:pPr>
        <w:widowControl w:val="0"/>
        <w:numPr>
          <w:ilvl w:val="0"/>
          <w:numId w:val="117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strefa „czysta”, w ramach której następuje składanie i pakowanie zestawów, </w:t>
      </w:r>
      <w:r w:rsidRPr="00CB028C">
        <w:rPr>
          <w:rFonts w:cstheme="minorHAnsi"/>
          <w:sz w:val="24"/>
          <w:szCs w:val="24"/>
        </w:rPr>
        <w:lastRenderedPageBreak/>
        <w:t>a</w:t>
      </w:r>
      <w:r w:rsidR="00712EDE" w:rsidRPr="00CB028C">
        <w:rPr>
          <w:rFonts w:cstheme="minorHAnsi"/>
          <w:sz w:val="24"/>
          <w:szCs w:val="24"/>
        </w:rPr>
        <w:t> </w:t>
      </w:r>
      <w:r w:rsidRPr="00CB028C">
        <w:rPr>
          <w:rFonts w:cstheme="minorHAnsi"/>
          <w:sz w:val="24"/>
          <w:szCs w:val="24"/>
        </w:rPr>
        <w:t xml:space="preserve"> następnie sterylizacja parowa i plazmowa, </w:t>
      </w:r>
    </w:p>
    <w:p w14:paraId="76ECC4E3" w14:textId="77777777" w:rsidR="00E23BEE" w:rsidRPr="00CB028C" w:rsidRDefault="00E23BEE" w:rsidP="008E73E8">
      <w:pPr>
        <w:widowControl w:val="0"/>
        <w:numPr>
          <w:ilvl w:val="0"/>
          <w:numId w:val="11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CB028C" w:rsidRDefault="00E23BEE" w:rsidP="008E73E8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Centralną </w:t>
      </w:r>
      <w:proofErr w:type="spellStart"/>
      <w:r w:rsidRPr="00CB028C">
        <w:rPr>
          <w:rFonts w:cstheme="minorHAnsi"/>
          <w:sz w:val="24"/>
          <w:szCs w:val="24"/>
        </w:rPr>
        <w:t>Sterylizatornią</w:t>
      </w:r>
      <w:proofErr w:type="spellEnd"/>
      <w:r w:rsidRPr="00CB028C">
        <w:rPr>
          <w:rFonts w:cstheme="minorHAnsi"/>
          <w:sz w:val="24"/>
          <w:szCs w:val="24"/>
        </w:rPr>
        <w:t xml:space="preserve"> kieruje Kierownik, który jest bezpośrednim zwierzchnikiem służbowym personelu zatrudnionego w Centralnej Sterylizatorni. </w:t>
      </w:r>
    </w:p>
    <w:p w14:paraId="1A1FA0F6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5DDE671" w14:textId="7FA82C85" w:rsidR="00555DF0" w:rsidRPr="00CB028C" w:rsidRDefault="00B822B3" w:rsidP="00555DF0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CB028C">
        <w:rPr>
          <w:rFonts w:eastAsia="Times New Roman" w:cstheme="minorHAnsi"/>
          <w:b/>
          <w:sz w:val="24"/>
          <w:szCs w:val="24"/>
          <w:lang w:eastAsia="ar-SA"/>
        </w:rPr>
        <w:t>Rozdział 34</w:t>
      </w:r>
    </w:p>
    <w:p w14:paraId="6CDE564A" w14:textId="338EE5AF" w:rsidR="00555DF0" w:rsidRPr="00CB028C" w:rsidRDefault="00712EDE" w:rsidP="00555DF0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CB028C">
        <w:rPr>
          <w:rFonts w:eastAsia="Times New Roman" w:cstheme="minorHAnsi"/>
          <w:b/>
          <w:sz w:val="24"/>
          <w:szCs w:val="24"/>
          <w:lang w:eastAsia="ar-SA"/>
        </w:rPr>
        <w:t>Izba Przyjęć CZMiD</w:t>
      </w:r>
    </w:p>
    <w:p w14:paraId="28A13B89" w14:textId="6C584896" w:rsidR="00555DF0" w:rsidRPr="00CB028C" w:rsidRDefault="00712EDE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Izba Przyjęć CZMiD</w:t>
      </w:r>
      <w:r w:rsidR="00555DF0" w:rsidRPr="00CB028C">
        <w:rPr>
          <w:rFonts w:eastAsia="Times New Roman" w:cstheme="minorHAnsi"/>
          <w:sz w:val="24"/>
          <w:szCs w:val="24"/>
          <w:lang w:eastAsia="ar-SA"/>
        </w:rPr>
        <w:t xml:space="preserve"> wchodzi w skład pionu Naczelnej Pielęgniarki, podlegającym bezpośrednio Naczelnej Pielęgniarce i Naczelnemu Lekarzowi oraz oznaczona jest symbolem „</w:t>
      </w:r>
      <w:r w:rsidRPr="00CB028C">
        <w:rPr>
          <w:rFonts w:eastAsia="Times New Roman" w:cstheme="minorHAnsi"/>
          <w:sz w:val="24"/>
          <w:szCs w:val="24"/>
          <w:lang w:eastAsia="ar-SA"/>
        </w:rPr>
        <w:t>LPC</w:t>
      </w:r>
      <w:r w:rsidR="00555DF0" w:rsidRPr="00CB028C">
        <w:rPr>
          <w:rFonts w:eastAsia="Times New Roman" w:cstheme="minorHAnsi"/>
          <w:sz w:val="24"/>
          <w:szCs w:val="24"/>
          <w:lang w:eastAsia="ar-SA"/>
        </w:rPr>
        <w:t>”.</w:t>
      </w:r>
    </w:p>
    <w:p w14:paraId="4C75CAEA" w14:textId="22B17B33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Celem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 xml:space="preserve"> działania</w:t>
      </w:r>
      <w:r w:rsidR="00826A5A" w:rsidRPr="00CB028C">
        <w:rPr>
          <w:rFonts w:eastAsia="Times New Roman" w:cstheme="minorHAnsi"/>
          <w:sz w:val="24"/>
          <w:szCs w:val="24"/>
          <w:lang w:eastAsia="ar-SA"/>
        </w:rPr>
        <w:t xml:space="preserve"> jest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obsług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>a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pacjenta skierowanego do leczenia szpitalnego przez lekarza podstawowej opieki zdrowotnej i ambulat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>oryjnej opieki specjalistycznej lub innego podmiotu leczniczego.</w:t>
      </w:r>
    </w:p>
    <w:p w14:paraId="5DF64C2C" w14:textId="31A7F819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Do zadań Izby Przyjęć 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>CZMiD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należy w szczególności:</w:t>
      </w:r>
    </w:p>
    <w:p w14:paraId="4CD513AB" w14:textId="6DEC3D77" w:rsidR="00555DF0" w:rsidRPr="00CB028C" w:rsidRDefault="00712EDE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przyjmowanie do Szpitala (CZMiD</w:t>
      </w:r>
      <w:r w:rsidR="00555DF0" w:rsidRPr="00CB028C">
        <w:rPr>
          <w:rFonts w:eastAsia="Times New Roman" w:cstheme="minorHAnsi"/>
          <w:sz w:val="24"/>
          <w:szCs w:val="24"/>
          <w:lang w:eastAsia="ar-SA"/>
        </w:rPr>
        <w:t>) pacjentów zakwalifikowanych do leczenia szpitalnego z ustalonym terminem przyjęcia,</w:t>
      </w:r>
    </w:p>
    <w:p w14:paraId="25605F3D" w14:textId="1AFEE689" w:rsidR="00555DF0" w:rsidRPr="00CB028C" w:rsidRDefault="00555DF0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rejestracja przyjętych pacjentów skierowanych do CZMiD,</w:t>
      </w:r>
    </w:p>
    <w:p w14:paraId="7D327203" w14:textId="77777777" w:rsidR="00555DF0" w:rsidRPr="00CB028C" w:rsidRDefault="00555DF0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dokumentacji dotyczącej przyjętych pacjentów zgodnie z obowiązującymi przepisami, </w:t>
      </w:r>
    </w:p>
    <w:p w14:paraId="134CC88A" w14:textId="77777777" w:rsidR="00555DF0" w:rsidRPr="00CB028C" w:rsidRDefault="00555DF0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 Państwowym Ratownictwie Medycznym według wzorów tabel wskazanych w rozporządzeniu Ministra Zdrowia z dnia 8 listopada 2018 roku w sprawie wojewódzkiego planu działania systemu Państwowe Ratownictwo Medyczne oraz kryteriów kalkulacji kosztów działalności zespołów ratownictwa medycznego, </w:t>
      </w:r>
    </w:p>
    <w:p w14:paraId="0AF64701" w14:textId="5FF551E7" w:rsidR="00712EDE" w:rsidRPr="00CB028C" w:rsidRDefault="00555DF0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informacji w zakresie funkcjonowania depozytu ch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>orych i pobytu pacjenta w CZMiD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zgodnie z obowiązującymi przepisami w zakresie ochrony danych osobowych.</w:t>
      </w:r>
    </w:p>
    <w:p w14:paraId="7C58D7C9" w14:textId="6DD4519B" w:rsidR="00555DF0" w:rsidRPr="00CB028C" w:rsidRDefault="00712EDE" w:rsidP="000458C6">
      <w:pPr>
        <w:numPr>
          <w:ilvl w:val="0"/>
          <w:numId w:val="23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Izba Przyjęć CZMiD wykonuje </w:t>
      </w:r>
      <w:r w:rsidR="00555DF0" w:rsidRPr="00CB028C">
        <w:rPr>
          <w:rFonts w:eastAsia="Times New Roman" w:cstheme="minorHAnsi"/>
          <w:sz w:val="24"/>
          <w:szCs w:val="24"/>
          <w:lang w:eastAsia="ar-SA"/>
        </w:rPr>
        <w:t>świadczenia dla pacjentów zgłaszających się do Szpitala ze skierowaniem bez ustalonego terminu przyjęcia.</w:t>
      </w:r>
    </w:p>
    <w:p w14:paraId="775B31AD" w14:textId="0731809F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Pacjenci skierowani na konkretny Oddział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 xml:space="preserve"> znajdujący się w CZMiD</w:t>
      </w:r>
      <w:r w:rsidRPr="00CB028C">
        <w:rPr>
          <w:rFonts w:eastAsia="Times New Roman" w:cstheme="minorHAnsi"/>
          <w:sz w:val="24"/>
          <w:szCs w:val="24"/>
          <w:lang w:eastAsia="ar-SA"/>
        </w:rPr>
        <w:t>, bez ustalonego terminu przyjęcia, zgłaszają się do Izby Przyjęć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 xml:space="preserve"> CZMiD</w:t>
      </w:r>
      <w:r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008DBD33" w14:textId="12962662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 przybyciu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 xml:space="preserve"> pacjenta do Izby Przyjęć CZMiD</w:t>
      </w:r>
      <w:r w:rsidRPr="00CB028C">
        <w:rPr>
          <w:rFonts w:eastAsia="Times New Roman" w:cstheme="minorHAnsi"/>
          <w:sz w:val="24"/>
          <w:szCs w:val="24"/>
          <w:lang w:eastAsia="ar-SA"/>
        </w:rPr>
        <w:t>, o którym mowa w ust.</w:t>
      </w:r>
      <w:r w:rsidR="00CF484B"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12EDE" w:rsidRPr="00CB028C">
        <w:rPr>
          <w:rFonts w:eastAsia="Times New Roman" w:cstheme="minorHAnsi"/>
          <w:sz w:val="24"/>
          <w:szCs w:val="24"/>
          <w:lang w:eastAsia="ar-SA"/>
        </w:rPr>
        <w:t>4</w:t>
      </w:r>
      <w:r w:rsidRPr="00CB028C">
        <w:rPr>
          <w:rFonts w:eastAsia="Times New Roman" w:cstheme="minorHAnsi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58A01109" w14:textId="1E471B7C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Lekarz o, którym mowa w ust. </w:t>
      </w:r>
      <w:r w:rsidR="00341975" w:rsidRPr="00CB028C">
        <w:rPr>
          <w:rFonts w:eastAsia="Times New Roman" w:cstheme="minorHAnsi"/>
          <w:sz w:val="24"/>
          <w:szCs w:val="24"/>
          <w:lang w:eastAsia="ar-SA"/>
        </w:rPr>
        <w:t>5</w:t>
      </w:r>
      <w:r w:rsidRPr="00CB028C">
        <w:rPr>
          <w:rFonts w:eastAsia="Times New Roman" w:cstheme="minorHAnsi"/>
          <w:sz w:val="24"/>
          <w:szCs w:val="24"/>
          <w:lang w:eastAsia="ar-SA"/>
        </w:rPr>
        <w:t>, jeżeli uzna to za właściwe, wystawia pacjentowi skierowanie na badania (dostępne w godzinach zlecania). W przypadku konieczności wykonania badań obrazowych lekarz ten uzgadnia termin wykonania badania z personelem Zakładu Radiologii Klinicznej.</w:t>
      </w:r>
    </w:p>
    <w:p w14:paraId="0FBA795D" w14:textId="21969E0E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Odpowiedzialnym za decyzje o przyjęciu lub odmowie pacjenta do oddziału jest lekarz </w:t>
      </w:r>
      <w:r w:rsidR="00341975" w:rsidRPr="00CB028C">
        <w:rPr>
          <w:rFonts w:eastAsia="Times New Roman" w:cstheme="minorHAnsi"/>
          <w:sz w:val="24"/>
          <w:szCs w:val="24"/>
          <w:lang w:eastAsia="ar-SA"/>
        </w:rPr>
        <w:t xml:space="preserve">oddziału, </w:t>
      </w:r>
      <w:r w:rsidRPr="00CB028C">
        <w:rPr>
          <w:rFonts w:eastAsia="Times New Roman" w:cstheme="minorHAnsi"/>
          <w:sz w:val="24"/>
          <w:szCs w:val="24"/>
          <w:lang w:eastAsia="ar-SA"/>
        </w:rPr>
        <w:t>do którego skierowanie ma pacjent.</w:t>
      </w:r>
    </w:p>
    <w:p w14:paraId="7FCEA3B9" w14:textId="77777777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356BE03A" w14:textId="77777777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przypadku odmowy przyjęcia pacjenta do Oddziału, pacjent otrzymuje kartę odmowy przyjęcia do oddziału. </w:t>
      </w:r>
    </w:p>
    <w:p w14:paraId="0685D9D4" w14:textId="02FC8845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W sytuacj</w:t>
      </w:r>
      <w:r w:rsidR="00826A5A" w:rsidRPr="00CB028C">
        <w:rPr>
          <w:rFonts w:eastAsia="Times New Roman" w:cstheme="minorHAnsi"/>
          <w:sz w:val="24"/>
          <w:szCs w:val="24"/>
          <w:lang w:eastAsia="ar-SA"/>
        </w:rPr>
        <w:t xml:space="preserve">ach szczególnych, związanych z </w:t>
      </w:r>
      <w:r w:rsidRPr="00CB028C">
        <w:rPr>
          <w:rFonts w:eastAsia="Times New Roman" w:cstheme="minorHAnsi"/>
          <w:sz w:val="24"/>
          <w:szCs w:val="24"/>
          <w:lang w:eastAsia="ar-SA"/>
        </w:rPr>
        <w:t>ciężkością stanu pacjenta, może on zostać przekazany pod opiekę personelu Szpitalnego Oddziału Ratunkowego, po wcześniejszym ustaleniu z personelem SOR.</w:t>
      </w:r>
    </w:p>
    <w:p w14:paraId="58025BCD" w14:textId="43862B79" w:rsidR="00555DF0" w:rsidRPr="00CB028C" w:rsidRDefault="00555DF0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Pacjent prz</w:t>
      </w:r>
      <w:r w:rsidR="00341975" w:rsidRPr="00CB028C">
        <w:rPr>
          <w:rFonts w:eastAsia="Times New Roman" w:cstheme="minorHAnsi"/>
          <w:sz w:val="24"/>
          <w:szCs w:val="24"/>
          <w:lang w:eastAsia="ar-SA"/>
        </w:rPr>
        <w:t>ebywający w Izbie Przyjęć CZMiD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znajduje się pod opieka personel</w:t>
      </w:r>
      <w:r w:rsidR="00341975" w:rsidRPr="00CB028C">
        <w:rPr>
          <w:rFonts w:eastAsia="Times New Roman" w:cstheme="minorHAnsi"/>
          <w:sz w:val="24"/>
          <w:szCs w:val="24"/>
          <w:lang w:eastAsia="ar-SA"/>
        </w:rPr>
        <w:t>u medycznego Izby Przyjęć CZMiD</w:t>
      </w:r>
      <w:r w:rsidRPr="00CB028C">
        <w:rPr>
          <w:rFonts w:eastAsia="Times New Roman" w:cstheme="minorHAnsi"/>
          <w:sz w:val="24"/>
          <w:szCs w:val="24"/>
          <w:lang w:eastAsia="ar-SA"/>
        </w:rPr>
        <w:t>.</w:t>
      </w:r>
    </w:p>
    <w:p w14:paraId="0D3E9B19" w14:textId="264821F5" w:rsidR="00341975" w:rsidRPr="00CB028C" w:rsidRDefault="00341975" w:rsidP="008E73E8">
      <w:pPr>
        <w:numPr>
          <w:ilvl w:val="0"/>
          <w:numId w:val="2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</w:t>
      </w:r>
      <w:r w:rsidR="00C17F1E" w:rsidRPr="00CB028C">
        <w:rPr>
          <w:rFonts w:eastAsia="Times New Roman" w:cstheme="minorHAnsi"/>
          <w:sz w:val="24"/>
          <w:szCs w:val="24"/>
          <w:lang w:eastAsia="ar-SA"/>
        </w:rPr>
        <w:t>ę Izby Przyjęć CZMiD nadzoruje pielęgniarka oddziałowa.</w:t>
      </w:r>
    </w:p>
    <w:p w14:paraId="0D62D4B2" w14:textId="77777777" w:rsidR="00B822B3" w:rsidRPr="00CB028C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C0EBB7" w14:textId="57C8A2B7" w:rsidR="00B822B3" w:rsidRPr="00CB028C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35</w:t>
      </w:r>
    </w:p>
    <w:p w14:paraId="111FBFFF" w14:textId="77777777" w:rsidR="00B822B3" w:rsidRPr="00CB028C" w:rsidRDefault="00B822B3" w:rsidP="00B822B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Poradnia Psychologiczna</w:t>
      </w:r>
    </w:p>
    <w:p w14:paraId="0A155E80" w14:textId="2D046907" w:rsidR="00B822B3" w:rsidRPr="00CB028C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Poradnia Psychologiczna wchodzi w skład </w:t>
      </w:r>
      <w:r w:rsidRPr="00CB028C">
        <w:rPr>
          <w:rFonts w:eastAsia="Calibri" w:cstheme="minorHAnsi"/>
          <w:bCs/>
          <w:sz w:val="24"/>
          <w:szCs w:val="24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>pionu medycznego podległego Dyrektorowi do spraw lecznictwa i oznaczona jest symbolem „L34”.</w:t>
      </w:r>
    </w:p>
    <w:p w14:paraId="70D70533" w14:textId="77777777" w:rsidR="00B822B3" w:rsidRPr="00CB028C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Poradni Psychologicznej należy w szczególności:</w:t>
      </w:r>
    </w:p>
    <w:p w14:paraId="03EF7848" w14:textId="77777777" w:rsidR="00B822B3" w:rsidRPr="00CB028C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podejmowanie działań terapeutycznych i interwencyjnych w zakresie opieki psychologicznej pacjentów hospitalizowanych w Szpitalu,</w:t>
      </w:r>
    </w:p>
    <w:p w14:paraId="14E61449" w14:textId="77777777" w:rsidR="00B822B3" w:rsidRPr="00CB028C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kontynuacja oraz zakończenie podjętych w trakcie hospitalizacji działań terapeutycznych i interwencyjnych, </w:t>
      </w:r>
    </w:p>
    <w:p w14:paraId="59A4FBDA" w14:textId="77777777" w:rsidR="00B822B3" w:rsidRPr="00CB028C" w:rsidRDefault="00B822B3" w:rsidP="008E73E8">
      <w:pPr>
        <w:numPr>
          <w:ilvl w:val="0"/>
          <w:numId w:val="9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objęcie opieką psychologiczną pacjentów ambulatoryjnych, a w szczególności pacjentów onkologicznych, </w:t>
      </w:r>
    </w:p>
    <w:p w14:paraId="295EB10A" w14:textId="77777777" w:rsidR="00B822B3" w:rsidRPr="00CB028C" w:rsidRDefault="00B822B3" w:rsidP="008E73E8">
      <w:pPr>
        <w:numPr>
          <w:ilvl w:val="0"/>
          <w:numId w:val="9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wsparcie dla rodzin pacjentów aktualnie hospitalizowanych, </w:t>
      </w:r>
    </w:p>
    <w:p w14:paraId="30BA941E" w14:textId="77777777" w:rsidR="00B822B3" w:rsidRPr="00CB028C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00D10151" w14:textId="77777777" w:rsidR="00B822B3" w:rsidRPr="00CB028C" w:rsidRDefault="00B822B3" w:rsidP="008E73E8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działania edukacyjne wobec personelu Szpitala stowarzyszeń pacjentów oraz innych zainteresowanych,</w:t>
      </w:r>
    </w:p>
    <w:p w14:paraId="6D2C3FAA" w14:textId="77777777" w:rsidR="00B822B3" w:rsidRPr="00CB028C" w:rsidRDefault="00B822B3" w:rsidP="008E73E8">
      <w:pPr>
        <w:widowControl w:val="0"/>
        <w:numPr>
          <w:ilvl w:val="0"/>
          <w:numId w:val="97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55934249" w14:textId="77777777" w:rsidR="00B822B3" w:rsidRPr="00CB028C" w:rsidRDefault="00B822B3" w:rsidP="008E73E8">
      <w:pPr>
        <w:numPr>
          <w:ilvl w:val="0"/>
          <w:numId w:val="96"/>
        </w:num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Pracę Poradni Psychologicznej koordynuje wyznaczony pracownik.</w:t>
      </w:r>
    </w:p>
    <w:p w14:paraId="500CBCA3" w14:textId="77777777" w:rsidR="00CC762E" w:rsidRPr="00CB028C" w:rsidRDefault="00CC762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C4D40DF" w14:textId="77777777" w:rsidR="002E299A" w:rsidRPr="002E299A" w:rsidRDefault="002E299A" w:rsidP="002E299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b/>
          <w:color w:val="000000"/>
          <w:sz w:val="24"/>
          <w:szCs w:val="24"/>
          <w:lang w:eastAsia="pl-PL"/>
        </w:rPr>
        <w:t>Rozdział 36</w:t>
      </w:r>
    </w:p>
    <w:p w14:paraId="77498FE7" w14:textId="2A678374" w:rsidR="002E299A" w:rsidRPr="002E299A" w:rsidRDefault="002E299A" w:rsidP="002E299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b/>
          <w:color w:val="000000"/>
          <w:sz w:val="24"/>
          <w:szCs w:val="24"/>
          <w:lang w:eastAsia="pl-PL"/>
        </w:rPr>
        <w:t>Poradnie Przyszpitalne</w:t>
      </w:r>
    </w:p>
    <w:p w14:paraId="5C22886D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Poradnie Przyszpitalne w Zielonej Górze wchodzą w skład pionu medycznego podległego Dyrektorowi do spraw Lecznictwa.</w:t>
      </w:r>
    </w:p>
    <w:p w14:paraId="33D8B303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Poradnie Przyszpitalne udzielają świadczeń zdrowotnych dla pacjentów hospitalizowanych i leczonych ambulatoryjnie.</w:t>
      </w:r>
    </w:p>
    <w:p w14:paraId="1B5845C5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Poradnie Przyszpitalne funkcjonują w ramach odpowiednich oddziałów i zakładów diagnostycznych Spółki.</w:t>
      </w:r>
    </w:p>
    <w:p w14:paraId="24795B94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W ramach Poradni Przyszpitalnych funkcjonują poradnie przyszpitalne przy Centrum Zdrowia Matki i Dziecka (CZMiD).</w:t>
      </w:r>
    </w:p>
    <w:p w14:paraId="5EBAFB67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Do zadań Poradni Przyszpitalnych należy konsultowanie pacjenta przed ewentualnym leczeniem szpitalnym oraz:</w:t>
      </w:r>
    </w:p>
    <w:p w14:paraId="464B98ED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kontrola i kontynuacja leczenia specjalistycznego ambulatoryjnego po wypisaniu pacjenta ze Szpitala, o ile zachodzi taka potrzeba,</w:t>
      </w:r>
    </w:p>
    <w:p w14:paraId="5D369543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udzielanie świadczeń konsultacyjnych dla potrzeb podstawowej i specjalistycznej opieki zdrowotnej sprawowanej przez inne zakłady opieki zdrowotnej,</w:t>
      </w:r>
    </w:p>
    <w:p w14:paraId="12090B07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kierowanie na leczenie do szpitali uzdrowiskowych,</w:t>
      </w:r>
    </w:p>
    <w:p w14:paraId="7FF8BD4B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prowadzenie dokumentacji pacjentów,</w:t>
      </w:r>
    </w:p>
    <w:p w14:paraId="0482D777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edukacja pacjentów i ich rodzin,</w:t>
      </w:r>
    </w:p>
    <w:p w14:paraId="2A90B564" w14:textId="77777777" w:rsidR="002E299A" w:rsidRPr="002E299A" w:rsidRDefault="002E299A" w:rsidP="002E299A">
      <w:pPr>
        <w:numPr>
          <w:ilvl w:val="0"/>
          <w:numId w:val="26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wykonywanie innych czynności wynikających z posiadanej wiedzy i kwalifikacji personelu oraz katalogu świadczeń opieki zdrowotnej określonym w umowie z NFZ.</w:t>
      </w:r>
    </w:p>
    <w:p w14:paraId="0C8B89E9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Pracę poszczególnych Poradni Przyszpitalnych organizuje i nadzoruje Ordynator/Kierownik oddziału szpitalnego w reprezentowanej specjalności.</w:t>
      </w:r>
    </w:p>
    <w:p w14:paraId="6036552F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Pracę średniego personelu medycznego i niższego poradni koordynuje Pielęgniarka Koordynująca, a w przypadku poradni przyszpitalnych przy Centrum Zdrowia Matki i Dziecka Pielęgniarka Koordynująca poradnie przyszpitalne CZMiD.</w:t>
      </w:r>
    </w:p>
    <w:p w14:paraId="1F6EC5FE" w14:textId="77777777" w:rsidR="002E299A" w:rsidRPr="002E299A" w:rsidRDefault="002E299A" w:rsidP="002E299A">
      <w:pPr>
        <w:numPr>
          <w:ilvl w:val="0"/>
          <w:numId w:val="265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Pielęgniarka Koordynująca, Pielęgniarka Koordynująca poradnie przyszpitalne przy CZMiD podlegają bezpośrednio Naczelnej Pielęgniarce.</w:t>
      </w:r>
    </w:p>
    <w:p w14:paraId="1326385F" w14:textId="77777777" w:rsidR="002E299A" w:rsidRDefault="002E299A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2B26A4" w14:textId="77777777" w:rsidR="00B822B3" w:rsidRPr="00CB028C" w:rsidRDefault="00B822B3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E0DE390" w14:textId="4BAAFC68" w:rsidR="00B822B3" w:rsidRPr="00CB028C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F799D" w:rsidRPr="00CB028C">
        <w:rPr>
          <w:rFonts w:eastAsia="Calibri" w:cstheme="minorHAnsi"/>
          <w:b/>
          <w:bCs/>
          <w:sz w:val="24"/>
          <w:szCs w:val="24"/>
        </w:rPr>
        <w:t>37</w:t>
      </w:r>
    </w:p>
    <w:p w14:paraId="05DFDEA3" w14:textId="77777777" w:rsidR="00B822B3" w:rsidRPr="00CB028C" w:rsidRDefault="00B822B3" w:rsidP="00B822B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Poradnia Zakładowa Profilaktyczna</w:t>
      </w:r>
    </w:p>
    <w:p w14:paraId="786CC617" w14:textId="77777777" w:rsidR="00B822B3" w:rsidRPr="00CB028C" w:rsidRDefault="00B822B3" w:rsidP="008E73E8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Poradnia Zakładowa Profilaktyczna</w:t>
      </w:r>
      <w:r w:rsidRPr="00CB028C">
        <w:rPr>
          <w:rFonts w:cstheme="minorHAnsi"/>
          <w:b/>
          <w:bCs/>
          <w:sz w:val="24"/>
          <w:szCs w:val="24"/>
        </w:rPr>
        <w:t xml:space="preserve"> </w:t>
      </w:r>
      <w:r w:rsidRPr="00CB028C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233CB4FB" w14:textId="77777777" w:rsidR="00B822B3" w:rsidRPr="00CB028C" w:rsidRDefault="00B822B3" w:rsidP="008E73E8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Poradni Zakładowej Profilaktycznej należy w szczególności:</w:t>
      </w:r>
    </w:p>
    <w:p w14:paraId="6AF7B5C8" w14:textId="77777777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zapewnianie opieki profilaktycznej pracownikom Spółki,</w:t>
      </w:r>
    </w:p>
    <w:p w14:paraId="3C05A721" w14:textId="77777777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3FE95F00" w14:textId="77777777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kierowanie pracowników Spółki, na dodatkowe badania specjalistyczne,</w:t>
      </w:r>
    </w:p>
    <w:p w14:paraId="76EE5DCF" w14:textId="29D97AB8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ocena stanu zdrowia pracownika i ustala</w:t>
      </w:r>
      <w:r w:rsidR="001667EB" w:rsidRPr="00CB028C">
        <w:rPr>
          <w:rFonts w:eastAsia="Times New Roman" w:cstheme="minorHAnsi"/>
          <w:sz w:val="24"/>
          <w:szCs w:val="24"/>
          <w:lang w:eastAsia="ar-SA"/>
        </w:rPr>
        <w:t xml:space="preserve">nie ewentualnych przeciwwskazań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do  zajmowania przez pracownika danego stanowiska pracy, </w:t>
      </w:r>
    </w:p>
    <w:p w14:paraId="3191D419" w14:textId="77777777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42828D56" w14:textId="77777777" w:rsidR="00B822B3" w:rsidRPr="00CB028C" w:rsidRDefault="00B822B3" w:rsidP="008E73E8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lekarz zatrudniony w Poradni uczestniczy w komisjach powołanych przez Prezesa Spółki,</w:t>
      </w:r>
    </w:p>
    <w:p w14:paraId="2574F64F" w14:textId="77777777" w:rsidR="00B822B3" w:rsidRPr="00CB028C" w:rsidRDefault="00B822B3" w:rsidP="008E73E8">
      <w:pPr>
        <w:numPr>
          <w:ilvl w:val="0"/>
          <w:numId w:val="36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czynności wynikające z odrębnych przepisów prawa.</w:t>
      </w:r>
    </w:p>
    <w:p w14:paraId="4196B797" w14:textId="77777777" w:rsidR="00B822B3" w:rsidRPr="00CB028C" w:rsidRDefault="00B822B3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CB1770C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F310B15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458C6">
        <w:rPr>
          <w:rFonts w:ascii="Calibri" w:eastAsia="Calibri" w:hAnsi="Calibri" w:cs="Calibri"/>
          <w:b/>
          <w:bCs/>
        </w:rPr>
        <w:t xml:space="preserve">Rozdział 38 </w:t>
      </w:r>
    </w:p>
    <w:p w14:paraId="47830B0E" w14:textId="77777777" w:rsidR="000458C6" w:rsidRPr="000458C6" w:rsidRDefault="000458C6" w:rsidP="000458C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458C6">
        <w:rPr>
          <w:rFonts w:ascii="Calibri" w:eastAsia="Calibri" w:hAnsi="Calibri" w:cs="Calibri"/>
          <w:b/>
          <w:bCs/>
        </w:rPr>
        <w:t xml:space="preserve">Poradnia żywieniowa </w:t>
      </w:r>
    </w:p>
    <w:p w14:paraId="434D4E98" w14:textId="77777777" w:rsidR="000458C6" w:rsidRPr="000458C6" w:rsidRDefault="000458C6" w:rsidP="000458C6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Poradnia Żywieniowa</w:t>
      </w:r>
      <w:r w:rsidRPr="000458C6">
        <w:rPr>
          <w:rFonts w:ascii="Calibri" w:eastAsia="Calibri" w:hAnsi="Calibri" w:cs="Calibri"/>
          <w:b/>
          <w:bCs/>
        </w:rPr>
        <w:t xml:space="preserve"> </w:t>
      </w:r>
      <w:r w:rsidRPr="000458C6">
        <w:rPr>
          <w:rFonts w:ascii="Calibri" w:eastAsia="Calibri" w:hAnsi="Calibri" w:cs="Calibri"/>
        </w:rPr>
        <w:t>wchodzi w skład pionu medycznego podległego Dyrektorowi do spraw Lecznictwa i oznaczona jest symbolem „L23”.</w:t>
      </w:r>
    </w:p>
    <w:p w14:paraId="07CCFFE7" w14:textId="77777777" w:rsidR="000458C6" w:rsidRPr="000458C6" w:rsidRDefault="000458C6" w:rsidP="000458C6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>Do zadań Poradni Żywieniowej należy w szczególności:</w:t>
      </w:r>
    </w:p>
    <w:p w14:paraId="5E81FCDC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>realizacja przyjęć pacjentów ze skierowaniem w ramach umowy z NFZ,</w:t>
      </w:r>
    </w:p>
    <w:p w14:paraId="3BCE69C0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 xml:space="preserve">kwalifikacje pacjenta do określonego rodzaju żywienia, </w:t>
      </w:r>
    </w:p>
    <w:p w14:paraId="78BBBED1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 xml:space="preserve">kierowanie na oddział szpitalny, </w:t>
      </w:r>
    </w:p>
    <w:p w14:paraId="5594507C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>współpraca z oddziałem szpitalnym w czasie zakładania drogi dostępu żywieniowego i kwalifikacji szpitalnej do żywienia w warunkach domowych,</w:t>
      </w:r>
    </w:p>
    <w:p w14:paraId="35E088ED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>całodobowa opieka nad pacjentem żywionym w warunkach domowych,</w:t>
      </w:r>
    </w:p>
    <w:p w14:paraId="01F1CAD0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0458C6">
        <w:rPr>
          <w:rFonts w:ascii="Calibri" w:eastAsia="Times New Roman" w:hAnsi="Calibri" w:cs="Calibri"/>
          <w:bCs/>
          <w:lang w:eastAsia="ar-SA"/>
        </w:rPr>
        <w:t>przeprowadzanie szkoleń opiekunów pacjentów kwalifikowanych do żywienia w warunkach domowych,</w:t>
      </w:r>
    </w:p>
    <w:p w14:paraId="33FE3174" w14:textId="77777777" w:rsidR="000458C6" w:rsidRPr="000458C6" w:rsidRDefault="000458C6" w:rsidP="000458C6">
      <w:pPr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lekarz zatrudniony w Poradni uczestniczy w komisjach powołanych przez Prezesa Spółki,</w:t>
      </w:r>
    </w:p>
    <w:p w14:paraId="39BC0935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wykonywanie innych czynności wynikające z odrębnych przepisów prawa.</w:t>
      </w:r>
    </w:p>
    <w:p w14:paraId="7DBA0D78" w14:textId="77777777" w:rsidR="000458C6" w:rsidRPr="000458C6" w:rsidRDefault="000458C6" w:rsidP="000458C6">
      <w:pPr>
        <w:numPr>
          <w:ilvl w:val="0"/>
          <w:numId w:val="24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458C6">
        <w:rPr>
          <w:rFonts w:ascii="Calibri" w:eastAsia="Times New Roman" w:hAnsi="Calibri" w:cs="Calibri"/>
          <w:lang w:eastAsia="ar-SA"/>
        </w:rPr>
        <w:t>uczestniczenie w szkoleniach wewnętrznych i zewnętrznych.</w:t>
      </w:r>
    </w:p>
    <w:p w14:paraId="65A39EEA" w14:textId="77777777" w:rsidR="000458C6" w:rsidRPr="000458C6" w:rsidRDefault="000458C6" w:rsidP="000458C6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 w:themeColor="text1"/>
        </w:rPr>
      </w:pPr>
      <w:r w:rsidRPr="000458C6">
        <w:rPr>
          <w:rFonts w:ascii="Calibri" w:eastAsia="Calibri" w:hAnsi="Calibri" w:cs="Calibri"/>
          <w:bCs/>
          <w:color w:val="000000" w:themeColor="text1"/>
        </w:rPr>
        <w:t>W ramach Poradni Żywieniowej realizowane są porady w zakresie prehabilitacji.</w:t>
      </w:r>
    </w:p>
    <w:p w14:paraId="51146D9E" w14:textId="77777777" w:rsidR="000458C6" w:rsidRPr="000458C6" w:rsidRDefault="000458C6" w:rsidP="000458C6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Cs/>
        </w:rPr>
      </w:pPr>
      <w:r w:rsidRPr="000458C6">
        <w:rPr>
          <w:rFonts w:ascii="Calibri" w:eastAsia="Calibri" w:hAnsi="Calibri" w:cs="Calibri"/>
          <w:bCs/>
        </w:rPr>
        <w:t>Poradnia Żywieniowa ściśle współpracuje z Pracownią Żywieniową.</w:t>
      </w:r>
    </w:p>
    <w:p w14:paraId="17BE34D8" w14:textId="77777777" w:rsidR="000458C6" w:rsidRPr="000458C6" w:rsidRDefault="000458C6" w:rsidP="000458C6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0458C6">
        <w:rPr>
          <w:rFonts w:ascii="Calibri" w:eastAsia="Calibri" w:hAnsi="Calibri" w:cs="Calibri"/>
        </w:rPr>
        <w:t xml:space="preserve">Pracą Poradni Żywieniowej kieruje kierownik przy pomocy pielęgniarki koordynującej. </w:t>
      </w:r>
    </w:p>
    <w:p w14:paraId="76FE1244" w14:textId="77777777" w:rsidR="000458C6" w:rsidRPr="000458C6" w:rsidRDefault="000458C6" w:rsidP="000458C6">
      <w:pPr>
        <w:spacing w:line="252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B2819BB" w14:textId="38EEDC62" w:rsidR="00EC462F" w:rsidRPr="00CB028C" w:rsidRDefault="00EC462F" w:rsidP="00EC46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Rozdział </w:t>
      </w:r>
      <w:r w:rsidR="00B822B3" w:rsidRPr="00CB028C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EF799D" w:rsidRPr="00CB028C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2C700FD3" w14:textId="77777777" w:rsidR="00EC462F" w:rsidRPr="00CB028C" w:rsidRDefault="00EC462F" w:rsidP="00EC46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PRACOWNIA RADIOLOGII ZABIEGOWEJ</w:t>
      </w:r>
    </w:p>
    <w:p w14:paraId="621BE9EB" w14:textId="77777777" w:rsidR="00EC462F" w:rsidRPr="00CB028C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63E9B529" w14:textId="77777777" w:rsidR="00EC462F" w:rsidRPr="00CB028C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Pracowni Radiologii Zabiegowej należy w szczególności:</w:t>
      </w:r>
    </w:p>
    <w:p w14:paraId="17D7C91A" w14:textId="77777777" w:rsidR="00EC462F" w:rsidRPr="00CB028C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zakresie diagnostyki:</w:t>
      </w:r>
    </w:p>
    <w:p w14:paraId="4C4AB0CD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koronarografia,</w:t>
      </w:r>
    </w:p>
    <w:p w14:paraId="686D97D0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FFR (pomiar cząsteczkowej rezerwy wieńcowej),</w:t>
      </w:r>
    </w:p>
    <w:p w14:paraId="4F66039E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IVUS (wewnątrzwieńcowa ultrasonografia dopplerowska), </w:t>
      </w:r>
    </w:p>
    <w:p w14:paraId="17A5A44F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cewnikowanie prawostronne serca, </w:t>
      </w:r>
    </w:p>
    <w:p w14:paraId="489D315B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pełna diagnostyka aorty i naczyń obwodowych; </w:t>
      </w:r>
    </w:p>
    <w:p w14:paraId="517B54E9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diagnostyka naczyń mózgowych,</w:t>
      </w:r>
    </w:p>
    <w:p w14:paraId="03755B38" w14:textId="77777777" w:rsidR="00EC462F" w:rsidRPr="00CB028C" w:rsidRDefault="00EC462F" w:rsidP="008E73E8">
      <w:pPr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cholangiografia przezskórna,</w:t>
      </w:r>
    </w:p>
    <w:p w14:paraId="48392E63" w14:textId="77777777" w:rsidR="00EC462F" w:rsidRPr="00CB028C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zakresie interwencji: </w:t>
      </w:r>
    </w:p>
    <w:p w14:paraId="54B56AE6" w14:textId="24D23A33" w:rsidR="00EC462F" w:rsidRPr="00CB028C" w:rsidRDefault="001667EB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angioplastyka tętnic wieńcowych</w:t>
      </w:r>
      <w:r w:rsidR="00EC462F" w:rsidRPr="00CB028C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4ED2D8B7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rotablacja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tętnic wieńcowych,</w:t>
      </w:r>
    </w:p>
    <w:p w14:paraId="09D0B22F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angioplastyka tętnic  szyjnych,</w:t>
      </w:r>
    </w:p>
    <w:p w14:paraId="2650766A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przezskórne wspomaganie krążenia IABP,</w:t>
      </w:r>
    </w:p>
    <w:p w14:paraId="77DB82F7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inwazyjna diagnostyka nadciśnienia płucnego,</w:t>
      </w:r>
    </w:p>
    <w:p w14:paraId="3B3C425B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walwuloplastyka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zastawki aortalnej,</w:t>
      </w:r>
    </w:p>
    <w:p w14:paraId="11CA6405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angioplastyka tętnic obwodowych w pełnym zakresie,</w:t>
      </w:r>
    </w:p>
    <w:p w14:paraId="1C6BC7D2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implantacja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stent-graftów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aortalnych,</w:t>
      </w:r>
    </w:p>
    <w:p w14:paraId="6DDD7903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angioplastyka tętnic płucnych,</w:t>
      </w:r>
    </w:p>
    <w:p w14:paraId="64784AFE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interwencyjne leczenie zatorowości płucnej, </w:t>
      </w:r>
    </w:p>
    <w:p w14:paraId="75E1E97B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76C71382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trombektomia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w świeżym udarze niedokrwiennym,</w:t>
      </w:r>
    </w:p>
    <w:p w14:paraId="4E445DEF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przezskórne interwencje w zakresie dróg żółciowych, </w:t>
      </w:r>
    </w:p>
    <w:p w14:paraId="2FD46F78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embolizacja i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chemoembolizacja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03C519AD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embolizacja krwawień, </w:t>
      </w:r>
    </w:p>
    <w:p w14:paraId="3B76B579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embolizacja narządowa -np.  gruczołu krokowego,</w:t>
      </w:r>
    </w:p>
    <w:p w14:paraId="541CC291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embolizacja/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sklerotyzacja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żylaków powrózka nasiennego,</w:t>
      </w:r>
    </w:p>
    <w:p w14:paraId="6E6105D2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embolizacja obwodowych wad naczyniowych,</w:t>
      </w:r>
    </w:p>
    <w:p w14:paraId="1B293EA1" w14:textId="77777777" w:rsidR="00EC462F" w:rsidRPr="00CB028C" w:rsidRDefault="00EC462F" w:rsidP="008E73E8">
      <w:pPr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przezskórny drenaż patologicznych przestrzeni płynowych,</w:t>
      </w:r>
    </w:p>
    <w:p w14:paraId="18546B5A" w14:textId="77777777" w:rsidR="00EC462F" w:rsidRPr="00CB028C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79A70C65" w14:textId="77777777" w:rsidR="00EC462F" w:rsidRPr="00CB028C" w:rsidRDefault="00EC462F" w:rsidP="008E73E8">
      <w:pPr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wymaganej dokumentacji medycznej.</w:t>
      </w:r>
    </w:p>
    <w:p w14:paraId="18938172" w14:textId="77777777" w:rsidR="00EC462F" w:rsidRPr="00CB028C" w:rsidRDefault="00EC462F" w:rsidP="008E73E8">
      <w:pPr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Pracownią Radiologii Zabiegowej kieruje Kierownik przy pomocy Pielęgniarki Koordynującej.</w:t>
      </w:r>
    </w:p>
    <w:p w14:paraId="00471CE7" w14:textId="77777777" w:rsidR="005521F4" w:rsidRPr="00CB028C" w:rsidRDefault="005521F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2F0655" w14:textId="4D19C2B6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40</w:t>
      </w:r>
    </w:p>
    <w:p w14:paraId="4212C59E" w14:textId="77777777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Pracownie </w:t>
      </w:r>
    </w:p>
    <w:p w14:paraId="653416F6" w14:textId="77777777" w:rsidR="00EF799D" w:rsidRPr="00CB028C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1A61D008" w14:textId="77777777" w:rsidR="00EF799D" w:rsidRPr="00CB028C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357695A1" w14:textId="77777777" w:rsidR="00EF799D" w:rsidRPr="00CB028C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Pracownie wykonują usługi dla pacjentów wszystkich komórek działalności podstawowej Spółki oraz odpłatnie dla osób nieleczonych w Spółce.</w:t>
      </w:r>
    </w:p>
    <w:p w14:paraId="21570959" w14:textId="77777777" w:rsidR="00EF799D" w:rsidRPr="00CB028C" w:rsidRDefault="00EF799D" w:rsidP="008E73E8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252AFEF9" w14:textId="77777777" w:rsidR="00EF799D" w:rsidRPr="00CB028C" w:rsidRDefault="00EF799D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DA56CA2" w14:textId="5CE15F81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A06014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Pr="00CB028C">
        <w:rPr>
          <w:rFonts w:eastAsia="Calibri" w:cstheme="minorHAnsi"/>
          <w:b/>
          <w:bCs/>
          <w:sz w:val="24"/>
          <w:szCs w:val="24"/>
        </w:rPr>
        <w:t>41</w:t>
      </w:r>
    </w:p>
    <w:p w14:paraId="6E45556C" w14:textId="77777777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Wyjazdowy Zespół Sanitarny typu „N”</w:t>
      </w:r>
    </w:p>
    <w:p w14:paraId="74EAF084" w14:textId="77777777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7419E186" w14:textId="77777777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1FEDCF56" w14:textId="77777777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0137E140" w14:textId="300F8880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Zespół, o którym mowa w ust. </w:t>
      </w:r>
      <w:r w:rsidR="001667EB" w:rsidRPr="00CB028C">
        <w:rPr>
          <w:rFonts w:cstheme="minorHAnsi"/>
          <w:sz w:val="24"/>
          <w:szCs w:val="24"/>
        </w:rPr>
        <w:t xml:space="preserve">2 </w:t>
      </w:r>
      <w:r w:rsidRPr="00CB028C">
        <w:rPr>
          <w:rFonts w:cstheme="minorHAnsi"/>
          <w:sz w:val="24"/>
          <w:szCs w:val="24"/>
        </w:rPr>
        <w:t>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57C900E8" w14:textId="77777777" w:rsidR="00EF799D" w:rsidRPr="00CB028C" w:rsidRDefault="00EF799D" w:rsidP="008E73E8">
      <w:pPr>
        <w:numPr>
          <w:ilvl w:val="3"/>
          <w:numId w:val="12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5534A803" w14:textId="77777777" w:rsidR="00EF799D" w:rsidRPr="00CB028C" w:rsidRDefault="00EF799D" w:rsidP="008E73E8">
      <w:pPr>
        <w:numPr>
          <w:ilvl w:val="3"/>
          <w:numId w:val="12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601E5753" w14:textId="77777777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0708FC00" w14:textId="77777777" w:rsidR="00EF799D" w:rsidRPr="00CB028C" w:rsidRDefault="00EF799D" w:rsidP="008E73E8">
      <w:pPr>
        <w:numPr>
          <w:ilvl w:val="3"/>
          <w:numId w:val="12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2E20067B" w14:textId="77777777" w:rsidR="00EF799D" w:rsidRPr="00CB028C" w:rsidRDefault="00EF799D" w:rsidP="005521F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EA2F1CE" w14:textId="77777777" w:rsidR="0088638A" w:rsidRDefault="0088638A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C42A10" w14:textId="0AC264D5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42</w:t>
      </w:r>
    </w:p>
    <w:p w14:paraId="4A8E7A15" w14:textId="77777777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Zakład Diagnostyki Kardiologicznej</w:t>
      </w:r>
    </w:p>
    <w:p w14:paraId="56EE6267" w14:textId="77777777" w:rsidR="00EF799D" w:rsidRPr="00CB028C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241DD0B" w14:textId="77777777" w:rsidR="00EF799D" w:rsidRPr="00CB028C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3C99763" w14:textId="77777777" w:rsidR="00EF799D" w:rsidRPr="00CB028C" w:rsidRDefault="00EF799D" w:rsidP="008E73E8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Zadania Zakładu Diagnostyki Kardiologicznej wykonują Pracownie:</w:t>
      </w:r>
    </w:p>
    <w:p w14:paraId="67C160C4" w14:textId="77777777" w:rsidR="00EF799D" w:rsidRPr="00CB028C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Elektrokardiografii,  </w:t>
      </w:r>
    </w:p>
    <w:p w14:paraId="00AA3B10" w14:textId="77777777" w:rsidR="00EF799D" w:rsidRPr="00CB028C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Testów Wysiłkowych, </w:t>
      </w:r>
    </w:p>
    <w:p w14:paraId="1DA891F5" w14:textId="77777777" w:rsidR="00EF799D" w:rsidRPr="00CB028C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Badań Holterowskich, </w:t>
      </w:r>
    </w:p>
    <w:p w14:paraId="66F41FDF" w14:textId="77777777" w:rsidR="00EF799D" w:rsidRPr="00CB028C" w:rsidRDefault="00EF799D" w:rsidP="008E73E8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Echokardiografii.</w:t>
      </w:r>
    </w:p>
    <w:p w14:paraId="3E77985F" w14:textId="77777777" w:rsidR="00EF799D" w:rsidRPr="00CB028C" w:rsidRDefault="00EF799D" w:rsidP="008E73E8">
      <w:pPr>
        <w:numPr>
          <w:ilvl w:val="0"/>
          <w:numId w:val="125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29198305" w14:textId="77777777" w:rsidR="00EF799D" w:rsidRPr="00CB028C" w:rsidRDefault="00EF799D" w:rsidP="005521F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0301C32" w14:textId="02BD32C9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43</w:t>
      </w:r>
    </w:p>
    <w:p w14:paraId="20B65181" w14:textId="77777777" w:rsidR="00EF799D" w:rsidRPr="00CB028C" w:rsidRDefault="00EF799D" w:rsidP="00EF799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Zakład Diagnostyki Laboratoryjnej</w:t>
      </w:r>
    </w:p>
    <w:p w14:paraId="70F32459" w14:textId="77777777" w:rsidR="00EF799D" w:rsidRPr="00CB028C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3AC66EF5" w14:textId="77777777" w:rsidR="00EF799D" w:rsidRPr="00CB028C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699B73F5" w14:textId="77777777" w:rsidR="00EF799D" w:rsidRPr="00CB028C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 xml:space="preserve">W skład Zakładu Diagnostyki Laboratoryjnej wchodzą: </w:t>
      </w:r>
    </w:p>
    <w:p w14:paraId="0BBC7EBC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Serologii Transfuzjologicznej – Bank krwi, </w:t>
      </w:r>
    </w:p>
    <w:p w14:paraId="5956A805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Pracownia Badań Mikrobiologicznych,</w:t>
      </w:r>
    </w:p>
    <w:p w14:paraId="6C78AAB8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Hematologii i Hemostazy, </w:t>
      </w:r>
    </w:p>
    <w:p w14:paraId="6C3A4C0D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Pracownia Biochemii,</w:t>
      </w:r>
    </w:p>
    <w:p w14:paraId="13848EA1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Pracownia Immunochemii,</w:t>
      </w:r>
    </w:p>
    <w:p w14:paraId="5F606C5C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Pracownika Analityki Ogólnej, </w:t>
      </w:r>
    </w:p>
    <w:p w14:paraId="1129F644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Odczynników, </w:t>
      </w:r>
    </w:p>
    <w:p w14:paraId="11D95750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Przygotowania Materiału do Badań, </w:t>
      </w:r>
    </w:p>
    <w:p w14:paraId="59F74BE9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Punkt Pobierania Materiałów do Badań,</w:t>
      </w:r>
    </w:p>
    <w:p w14:paraId="7F281E28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Magazyn Odczynników Chemicznych,</w:t>
      </w:r>
    </w:p>
    <w:p w14:paraId="4119CFAE" w14:textId="77777777" w:rsidR="00EF799D" w:rsidRPr="00CB028C" w:rsidRDefault="00EF799D" w:rsidP="008E73E8">
      <w:pPr>
        <w:numPr>
          <w:ilvl w:val="0"/>
          <w:numId w:val="1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Pracownia Badań Molekularnych.</w:t>
      </w:r>
    </w:p>
    <w:p w14:paraId="16411676" w14:textId="77777777" w:rsidR="00EF799D" w:rsidRPr="00CB028C" w:rsidRDefault="00EF799D" w:rsidP="008E73E8">
      <w:pPr>
        <w:numPr>
          <w:ilvl w:val="3"/>
          <w:numId w:val="126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Pracą Zakładu Diagnostyki Laboratoryjnej kieruje Kierownik Zakładu.</w:t>
      </w:r>
    </w:p>
    <w:p w14:paraId="5A0774F2" w14:textId="77777777" w:rsidR="00EF799D" w:rsidRPr="00CB028C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6B1E5E13" w14:textId="77777777" w:rsidR="00EF799D" w:rsidRPr="00CB028C" w:rsidRDefault="00EF799D" w:rsidP="008E73E8">
      <w:pPr>
        <w:numPr>
          <w:ilvl w:val="3"/>
          <w:numId w:val="12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2DB62955" w14:textId="41A24ECE" w:rsidR="005521F4" w:rsidRPr="00CB028C" w:rsidRDefault="00A06014" w:rsidP="005521F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5521F4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EF799D" w:rsidRPr="00CB028C">
        <w:rPr>
          <w:rFonts w:eastAsia="Calibri" w:cstheme="minorHAnsi"/>
          <w:b/>
          <w:bCs/>
          <w:sz w:val="24"/>
          <w:szCs w:val="24"/>
        </w:rPr>
        <w:t>44</w:t>
      </w:r>
    </w:p>
    <w:p w14:paraId="405C6BE9" w14:textId="77777777" w:rsidR="005521F4" w:rsidRPr="00CB028C" w:rsidRDefault="005521F4" w:rsidP="005521F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Zakład Fizyki</w:t>
      </w:r>
    </w:p>
    <w:p w14:paraId="34A48ECE" w14:textId="77777777" w:rsidR="005521F4" w:rsidRPr="00CB028C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2807416A" w14:textId="77777777" w:rsidR="005521F4" w:rsidRPr="00CB028C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39654B69" w14:textId="77777777" w:rsidR="005521F4" w:rsidRPr="00CB028C" w:rsidRDefault="005521F4" w:rsidP="008E73E8">
      <w:pPr>
        <w:numPr>
          <w:ilvl w:val="3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Zakładem kieruje Kierownik Zakładu.</w:t>
      </w:r>
    </w:p>
    <w:p w14:paraId="1CADFF0C" w14:textId="77777777" w:rsidR="005521F4" w:rsidRPr="00CB028C" w:rsidRDefault="005521F4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F69813" w14:textId="4C4B316F" w:rsidR="00E23BEE" w:rsidRPr="00CB028C" w:rsidRDefault="00EC462F" w:rsidP="00E23BEE">
      <w:pPr>
        <w:spacing w:after="0" w:line="240" w:lineRule="auto"/>
        <w:jc w:val="center"/>
        <w:rPr>
          <w:rFonts w:eastAsia="Tahoma" w:cstheme="minorHAnsi"/>
          <w:bCs/>
          <w:i/>
          <w:sz w:val="24"/>
          <w:szCs w:val="24"/>
          <w:lang w:eastAsia="pl-PL" w:bidi="pl-PL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F799D" w:rsidRPr="00CB028C">
        <w:rPr>
          <w:rFonts w:eastAsia="Calibri" w:cstheme="minorHAnsi"/>
          <w:b/>
          <w:bCs/>
          <w:sz w:val="24"/>
          <w:szCs w:val="24"/>
        </w:rPr>
        <w:t>45</w:t>
      </w:r>
    </w:p>
    <w:p w14:paraId="1234F53C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</w:t>
      </w:r>
      <w:r w:rsidRPr="00CB028C">
        <w:rPr>
          <w:rFonts w:eastAsia="Calibri" w:cstheme="minorHAnsi"/>
          <w:b/>
          <w:bCs/>
          <w:sz w:val="24"/>
          <w:szCs w:val="24"/>
        </w:rPr>
        <w:t>Zakład Patomorfologii</w:t>
      </w:r>
    </w:p>
    <w:p w14:paraId="24C0A523" w14:textId="77777777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bookmarkStart w:id="2" w:name="bookmark103"/>
      <w:bookmarkEnd w:id="2"/>
      <w:r w:rsidRPr="00CB028C">
        <w:rPr>
          <w:rFonts w:eastAsia="Calibri" w:cstheme="minorHAnsi"/>
          <w:bCs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6121F4ED" w14:textId="77777777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CB028C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CB028C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pracownia cytodiagnostyczna Zakładu Patomorfologii,</w:t>
      </w:r>
    </w:p>
    <w:p w14:paraId="26BCF282" w14:textId="77777777" w:rsidR="001704A4" w:rsidRPr="00CB028C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pracownia sekcyjna Zakładu Patomorfologii,</w:t>
      </w:r>
    </w:p>
    <w:p w14:paraId="39B01CAD" w14:textId="77777777" w:rsidR="001704A4" w:rsidRPr="00CB028C" w:rsidRDefault="001704A4" w:rsidP="008E73E8">
      <w:pPr>
        <w:numPr>
          <w:ilvl w:val="0"/>
          <w:numId w:val="19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pracownia </w:t>
      </w:r>
      <w:proofErr w:type="spellStart"/>
      <w:r w:rsidRPr="00CB028C">
        <w:rPr>
          <w:rFonts w:eastAsia="Calibri" w:cstheme="minorHAnsi"/>
          <w:bCs/>
          <w:sz w:val="24"/>
          <w:szCs w:val="24"/>
        </w:rPr>
        <w:t>immunohistochemii</w:t>
      </w:r>
      <w:proofErr w:type="spellEnd"/>
      <w:r w:rsidRPr="00CB028C">
        <w:rPr>
          <w:rFonts w:eastAsia="Calibri" w:cstheme="minorHAnsi"/>
          <w:bCs/>
          <w:sz w:val="24"/>
          <w:szCs w:val="24"/>
        </w:rPr>
        <w:t xml:space="preserve"> i biologii molekularnej Zakładu Patomorfologii. </w:t>
      </w:r>
    </w:p>
    <w:p w14:paraId="3448DC36" w14:textId="366DB96C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Zakład Patomorfologii wykonuje i świadczy usługi wymienione w ust.</w:t>
      </w:r>
      <w:r w:rsidR="00AF6FA0" w:rsidRPr="00CB028C">
        <w:rPr>
          <w:rFonts w:eastAsia="Calibri" w:cstheme="minorHAnsi"/>
          <w:bCs/>
          <w:sz w:val="24"/>
          <w:szCs w:val="24"/>
        </w:rPr>
        <w:t xml:space="preserve"> </w:t>
      </w:r>
      <w:r w:rsidR="00AB1A98" w:rsidRPr="00CB028C">
        <w:rPr>
          <w:rFonts w:eastAsia="Calibri" w:cstheme="minorHAnsi"/>
          <w:bCs/>
          <w:sz w:val="24"/>
          <w:szCs w:val="24"/>
        </w:rPr>
        <w:t xml:space="preserve">2 </w:t>
      </w:r>
      <w:r w:rsidRPr="00CB028C">
        <w:rPr>
          <w:rFonts w:eastAsia="Calibri" w:cstheme="minorHAnsi"/>
          <w:bCs/>
          <w:sz w:val="24"/>
          <w:szCs w:val="24"/>
        </w:rPr>
        <w:t>na zlecenie oddziałów i poradni Spółki w ramach realizowanych przez nie świadczeń zdrowotnych, a  także na zlecenie:</w:t>
      </w:r>
    </w:p>
    <w:p w14:paraId="6A34C268" w14:textId="77777777" w:rsidR="001704A4" w:rsidRPr="00CB028C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CB028C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Prokuratury, </w:t>
      </w:r>
    </w:p>
    <w:p w14:paraId="42D57C35" w14:textId="77777777" w:rsidR="001704A4" w:rsidRPr="00CB028C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Policji, </w:t>
      </w:r>
    </w:p>
    <w:p w14:paraId="130ADDB1" w14:textId="77777777" w:rsidR="001704A4" w:rsidRPr="00CB028C" w:rsidRDefault="001704A4" w:rsidP="008E73E8">
      <w:pPr>
        <w:numPr>
          <w:ilvl w:val="0"/>
          <w:numId w:val="19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lastRenderedPageBreak/>
        <w:t>Sądów.</w:t>
      </w:r>
    </w:p>
    <w:p w14:paraId="22E77A03" w14:textId="180885AB" w:rsidR="001704A4" w:rsidRPr="00CB028C" w:rsidRDefault="001704A4" w:rsidP="008E73E8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 xml:space="preserve">Zakład realizuje badania na zlecenie jednostek wymienionych w </w:t>
      </w:r>
      <w:r w:rsidR="003337AA" w:rsidRPr="00CB028C">
        <w:rPr>
          <w:rFonts w:eastAsia="Calibri" w:cstheme="minorHAnsi"/>
          <w:bCs/>
          <w:sz w:val="24"/>
          <w:szCs w:val="24"/>
        </w:rPr>
        <w:t xml:space="preserve">ust. 5 </w:t>
      </w:r>
      <w:r w:rsidRPr="00CB028C">
        <w:rPr>
          <w:rFonts w:eastAsia="Calibri" w:cstheme="minorHAnsi"/>
          <w:bCs/>
          <w:sz w:val="24"/>
          <w:szCs w:val="24"/>
        </w:rPr>
        <w:t>pkt 1-4 na  zasadach odpłatności, zgodnie z obowiązującymi zasadami prawa i organizacyjnymi regulacjami wewnętrznymi.</w:t>
      </w:r>
    </w:p>
    <w:p w14:paraId="5369F8F2" w14:textId="77777777" w:rsidR="008F08F5" w:rsidRDefault="001704A4" w:rsidP="008F08F5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B028C">
        <w:rPr>
          <w:rFonts w:eastAsia="Calibri" w:cstheme="minorHAnsi"/>
          <w:bCs/>
          <w:sz w:val="24"/>
          <w:szCs w:val="24"/>
        </w:rPr>
        <w:t>Zakład przeprowadza szkolenia personelu medycznego Spółki i innych podmiotów leczniczych.</w:t>
      </w:r>
    </w:p>
    <w:p w14:paraId="57D5053F" w14:textId="77777777" w:rsidR="008F08F5" w:rsidRDefault="001704A4" w:rsidP="008F08F5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F08F5">
        <w:rPr>
          <w:rFonts w:eastAsia="Calibri" w:cstheme="minorHAnsi"/>
          <w:bCs/>
          <w:sz w:val="24"/>
          <w:szCs w:val="24"/>
        </w:rPr>
        <w:t>Zakład realizuje budżet zakładu.</w:t>
      </w:r>
    </w:p>
    <w:p w14:paraId="7F0299C2" w14:textId="22372937" w:rsidR="001704A4" w:rsidRPr="008F08F5" w:rsidRDefault="001704A4" w:rsidP="008F08F5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F08F5">
        <w:rPr>
          <w:rFonts w:eastAsia="Calibri" w:cstheme="minorHAnsi"/>
          <w:bCs/>
          <w:sz w:val="24"/>
          <w:szCs w:val="24"/>
        </w:rPr>
        <w:t>Pracę Zakładu organizuje kieruje Kierownik lub koordynator Zakładu, podległy Dyrektorowi do spraw Lecznictwa.</w:t>
      </w:r>
    </w:p>
    <w:p w14:paraId="2478769F" w14:textId="7E657611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46</w:t>
      </w:r>
    </w:p>
    <w:p w14:paraId="3C6B83CF" w14:textId="019DB9C8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3" w:name="bookmark100"/>
      <w:bookmarkEnd w:id="3"/>
      <w:r w:rsidRPr="00CB028C">
        <w:rPr>
          <w:rFonts w:eastAsia="Calibri" w:cstheme="minorHAnsi"/>
          <w:b/>
          <w:bCs/>
          <w:sz w:val="24"/>
          <w:szCs w:val="24"/>
        </w:rPr>
        <w:t>Zakład Radiologii Klinicznej.</w:t>
      </w:r>
    </w:p>
    <w:p w14:paraId="1C3E523C" w14:textId="54C41670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Radiologii Klinicznej wchodzi w skład pionu medycznego podległego Dyrektorowi do spraw Lecznictwa i oznaczony jest symbolem „LR”.</w:t>
      </w:r>
    </w:p>
    <w:p w14:paraId="1DE578CD" w14:textId="1AECE122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Zakład Radiologii Klinicznej udziela świadczeń zdrowotnych z zakresu diagnostyki obrazowej obejmującej: </w:t>
      </w:r>
    </w:p>
    <w:p w14:paraId="07582260" w14:textId="77777777" w:rsidR="00125F8C" w:rsidRPr="00CB028C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rentgenodiagnostykę, </w:t>
      </w:r>
    </w:p>
    <w:p w14:paraId="5B2B5E71" w14:textId="77777777" w:rsidR="00125F8C" w:rsidRPr="00CB028C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29D2FD47" w14:textId="77777777" w:rsidR="00125F8C" w:rsidRPr="00CB028C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mammografię, </w:t>
      </w:r>
    </w:p>
    <w:p w14:paraId="1E4B59AC" w14:textId="77777777" w:rsidR="00125F8C" w:rsidRPr="00CB028C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tomografię komputerową, </w:t>
      </w:r>
    </w:p>
    <w:p w14:paraId="4BBBDCE5" w14:textId="77777777" w:rsidR="00125F8C" w:rsidRPr="00CB028C" w:rsidRDefault="00125F8C" w:rsidP="008E73E8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rezonans magnetyczny. </w:t>
      </w:r>
    </w:p>
    <w:p w14:paraId="01162CFD" w14:textId="77777777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Ponadto do zadań zakładu należy: </w:t>
      </w:r>
    </w:p>
    <w:p w14:paraId="4AC899AF" w14:textId="77777777" w:rsidR="00125F8C" w:rsidRPr="00CB028C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wymaganej dokumentacji, </w:t>
      </w:r>
    </w:p>
    <w:p w14:paraId="0CBCBC20" w14:textId="77777777" w:rsidR="00125F8C" w:rsidRPr="00CB028C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F89C5A2" w14:textId="77777777" w:rsidR="00125F8C" w:rsidRPr="00CB028C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przestrzeganie obowiązujących przepisów prawnych przy pracy aparaturą medyczną,</w:t>
      </w:r>
    </w:p>
    <w:p w14:paraId="236F9F8F" w14:textId="77777777" w:rsidR="00125F8C" w:rsidRPr="00CB028C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realizowanie budżetu zakładu,</w:t>
      </w:r>
    </w:p>
    <w:p w14:paraId="0C490446" w14:textId="025A31E5" w:rsidR="00125F8C" w:rsidRPr="00CB028C" w:rsidRDefault="00125F8C" w:rsidP="008E73E8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AB1A98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6835A44E" w14:textId="77777777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Zakładu Radiologii Klinicznej wchodzą:</w:t>
      </w:r>
    </w:p>
    <w:p w14:paraId="6CED2AFC" w14:textId="77777777" w:rsidR="00125F8C" w:rsidRPr="00CB028C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Pracowni Diagnostyki Obrazowej,</w:t>
      </w:r>
    </w:p>
    <w:p w14:paraId="6196FFE7" w14:textId="259AA53E" w:rsidR="00125F8C" w:rsidRPr="00CB028C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Praco</w:t>
      </w:r>
      <w:r w:rsidR="00807496" w:rsidRPr="00CB028C">
        <w:rPr>
          <w:rFonts w:cstheme="minorHAnsi"/>
          <w:sz w:val="24"/>
          <w:szCs w:val="24"/>
        </w:rPr>
        <w:t>wni Diagnostyki Obrazowej CZMiD</w:t>
      </w:r>
      <w:r w:rsidRPr="00CB028C">
        <w:rPr>
          <w:rFonts w:cstheme="minorHAnsi"/>
          <w:sz w:val="24"/>
          <w:szCs w:val="24"/>
        </w:rPr>
        <w:t>,</w:t>
      </w:r>
    </w:p>
    <w:p w14:paraId="78E43295" w14:textId="77777777" w:rsidR="00125F8C" w:rsidRPr="00CB028C" w:rsidRDefault="00125F8C" w:rsidP="008E73E8">
      <w:pPr>
        <w:numPr>
          <w:ilvl w:val="0"/>
          <w:numId w:val="23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Centrum Diagnostyki Chorób Sutka przy Poradni Onkologicznej.</w:t>
      </w:r>
    </w:p>
    <w:p w14:paraId="65756D05" w14:textId="77777777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Zespołu Pracowni Diagnostyki Obrazowej wchodzą pracownie:</w:t>
      </w:r>
    </w:p>
    <w:p w14:paraId="64E4526C" w14:textId="77777777" w:rsidR="00125F8C" w:rsidRPr="00CB028C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Rentgenodiagnostyki (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Rtg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),  </w:t>
      </w:r>
    </w:p>
    <w:p w14:paraId="263AF1DF" w14:textId="77777777" w:rsidR="00125F8C" w:rsidRPr="00CB028C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Rezonansu Magnetycznego, </w:t>
      </w:r>
    </w:p>
    <w:p w14:paraId="3E5DBC6C" w14:textId="77777777" w:rsidR="00125F8C" w:rsidRPr="00CB028C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Tomografii Komputerowej, </w:t>
      </w:r>
    </w:p>
    <w:p w14:paraId="2D124EDB" w14:textId="77777777" w:rsidR="00125F8C" w:rsidRPr="00CB028C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3267F64F" w14:textId="77777777" w:rsidR="00125F8C" w:rsidRPr="00CB028C" w:rsidRDefault="00125F8C" w:rsidP="008E73E8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59610ADE" w14:textId="043F7610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Zespołu Praco</w:t>
      </w:r>
      <w:r w:rsidR="00807496" w:rsidRPr="00CB028C">
        <w:rPr>
          <w:rFonts w:cstheme="minorHAnsi"/>
          <w:sz w:val="24"/>
          <w:szCs w:val="24"/>
        </w:rPr>
        <w:t>wni Diagnostyki Obrazowej CZMiD</w:t>
      </w:r>
      <w:r w:rsidRPr="00CB028C">
        <w:rPr>
          <w:rFonts w:cstheme="minorHAnsi"/>
          <w:sz w:val="24"/>
          <w:szCs w:val="24"/>
        </w:rPr>
        <w:t xml:space="preserve"> wchodzą pracownie:</w:t>
      </w:r>
    </w:p>
    <w:p w14:paraId="7AEABC23" w14:textId="4BDDC0B9" w:rsidR="00125F8C" w:rsidRPr="00CB028C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Rentgenodiagnostyki CZM</w:t>
      </w:r>
      <w:r w:rsidR="00807496" w:rsidRPr="00CB028C">
        <w:rPr>
          <w:rFonts w:cstheme="minorHAnsi"/>
          <w:sz w:val="24"/>
          <w:szCs w:val="24"/>
        </w:rPr>
        <w:t>i</w:t>
      </w:r>
      <w:r w:rsidRPr="00CB028C">
        <w:rPr>
          <w:rFonts w:cstheme="minorHAnsi"/>
          <w:sz w:val="24"/>
          <w:szCs w:val="24"/>
        </w:rPr>
        <w:t>D,</w:t>
      </w:r>
    </w:p>
    <w:p w14:paraId="1A409496" w14:textId="11A0F186" w:rsidR="00125F8C" w:rsidRPr="00CB028C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Tomografii Komputerowej CZMID,</w:t>
      </w:r>
    </w:p>
    <w:p w14:paraId="3A90FA5C" w14:textId="19AB8295" w:rsidR="00125F8C" w:rsidRPr="00CB028C" w:rsidRDefault="00807496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Rezonansu Magnetycznego CZMiD</w:t>
      </w:r>
      <w:r w:rsidR="00125F8C" w:rsidRPr="00CB028C">
        <w:rPr>
          <w:rFonts w:cstheme="minorHAnsi"/>
          <w:sz w:val="24"/>
          <w:szCs w:val="24"/>
        </w:rPr>
        <w:t>,</w:t>
      </w:r>
    </w:p>
    <w:p w14:paraId="66E17A47" w14:textId="51E230CA" w:rsidR="00125F8C" w:rsidRPr="00CB028C" w:rsidRDefault="00125F8C" w:rsidP="008E73E8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Ultrasonograficzna</w:t>
      </w:r>
      <w:r w:rsidR="00807496" w:rsidRPr="00CB028C">
        <w:rPr>
          <w:rFonts w:cstheme="minorHAnsi"/>
          <w:sz w:val="24"/>
          <w:szCs w:val="24"/>
        </w:rPr>
        <w:t xml:space="preserve"> CZMi</w:t>
      </w:r>
      <w:r w:rsidRPr="00CB028C">
        <w:rPr>
          <w:rFonts w:cstheme="minorHAnsi"/>
          <w:sz w:val="24"/>
          <w:szCs w:val="24"/>
        </w:rPr>
        <w:t>D</w:t>
      </w:r>
      <w:r w:rsidR="00807496" w:rsidRPr="00CB028C">
        <w:rPr>
          <w:rFonts w:cstheme="minorHAnsi"/>
          <w:sz w:val="24"/>
          <w:szCs w:val="24"/>
        </w:rPr>
        <w:t>.</w:t>
      </w:r>
    </w:p>
    <w:p w14:paraId="731CF458" w14:textId="77777777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Centrum Diagnostyki Chorób Sutka przy Poradni Onkologicznej wchodzą pracownie:</w:t>
      </w:r>
    </w:p>
    <w:p w14:paraId="38D6CC28" w14:textId="77777777" w:rsidR="00125F8C" w:rsidRPr="00CB028C" w:rsidRDefault="00125F8C" w:rsidP="008E73E8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2362DB7F" w14:textId="77777777" w:rsidR="00125F8C" w:rsidRPr="00CB028C" w:rsidRDefault="00125F8C" w:rsidP="008E73E8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228B5D1F" w14:textId="77777777" w:rsidR="00125F8C" w:rsidRPr="00CB028C" w:rsidRDefault="00125F8C" w:rsidP="008E73E8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Zakładem kieruje Kierownik przy pomocy Kierownika Zespołu Techników Medycznych.</w:t>
      </w:r>
    </w:p>
    <w:p w14:paraId="3235FFA9" w14:textId="77777777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BB063" w14:textId="215CE08B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47</w:t>
      </w:r>
    </w:p>
    <w:p w14:paraId="089A9D8F" w14:textId="77777777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Zakład Radioterapii</w:t>
      </w:r>
    </w:p>
    <w:p w14:paraId="2E9B3764" w14:textId="77777777" w:rsidR="00F82869" w:rsidRPr="00CB028C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3A8B2E6" w14:textId="77777777" w:rsidR="00F82869" w:rsidRPr="00CB028C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Zakładu Radioterapii należy diagnostyka i leczenie chorych onkologicznie promieniami (brachyterapia i </w:t>
      </w:r>
      <w:proofErr w:type="spellStart"/>
      <w:r w:rsidRPr="00CB028C">
        <w:rPr>
          <w:rFonts w:cstheme="minorHAnsi"/>
          <w:sz w:val="24"/>
          <w:szCs w:val="24"/>
        </w:rPr>
        <w:t>teleterapia</w:t>
      </w:r>
      <w:proofErr w:type="spellEnd"/>
      <w:r w:rsidRPr="00CB028C">
        <w:rPr>
          <w:rFonts w:cstheme="minorHAnsi"/>
          <w:sz w:val="24"/>
          <w:szCs w:val="24"/>
        </w:rPr>
        <w:t>) w warunkach ambulatoryjnych i stacjonarnie.</w:t>
      </w:r>
    </w:p>
    <w:p w14:paraId="49E3E48A" w14:textId="77777777" w:rsidR="00F82869" w:rsidRPr="00CB028C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46C36ACF" w14:textId="77777777" w:rsidR="00F82869" w:rsidRPr="00CB028C" w:rsidRDefault="00F82869" w:rsidP="008E73E8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 Teleradioterapii, </w:t>
      </w:r>
    </w:p>
    <w:p w14:paraId="51E55786" w14:textId="77777777" w:rsidR="00F82869" w:rsidRPr="00CB028C" w:rsidRDefault="00F82869" w:rsidP="008E73E8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Pracowni Brachyterapii.</w:t>
      </w:r>
    </w:p>
    <w:p w14:paraId="665B7EBA" w14:textId="77777777" w:rsidR="00F82869" w:rsidRPr="00CB028C" w:rsidRDefault="00F82869" w:rsidP="008E73E8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779B8634" w14:textId="77777777" w:rsidR="00F82869" w:rsidRPr="00CB028C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45B6524" w14:textId="7783DA6D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48</w:t>
      </w:r>
    </w:p>
    <w:p w14:paraId="214408F2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CB028C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3F0BB7CC" w14:textId="77777777" w:rsidR="00E23BEE" w:rsidRPr="00CB028C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masażem, </w:t>
      </w:r>
    </w:p>
    <w:p w14:paraId="127FFD01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leczenie fizykoterapią, </w:t>
      </w:r>
    </w:p>
    <w:p w14:paraId="5319BFB1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udział w obchodach lekarskich na oddziałach szpitalnych,</w:t>
      </w:r>
    </w:p>
    <w:p w14:paraId="1DDBC936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wymaganej dokumentacji, </w:t>
      </w:r>
    </w:p>
    <w:p w14:paraId="13C2E347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szkolenia pracowników zatrudnionych w Zakładzie,</w:t>
      </w:r>
    </w:p>
    <w:p w14:paraId="3695D949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przestrzeganie obowiązujących przepisów prawnych przy pracy z aparaturą </w:t>
      </w:r>
      <w:r w:rsidRPr="00CB028C">
        <w:rPr>
          <w:rFonts w:eastAsia="Calibri" w:cstheme="minorHAnsi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CB028C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realizowanie budżetu zakładu, </w:t>
      </w:r>
    </w:p>
    <w:p w14:paraId="064FD9DE" w14:textId="77777777" w:rsidR="008F08F5" w:rsidRDefault="00E23BEE" w:rsidP="008F08F5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wykonywanie rehabilitacji domowej,</w:t>
      </w:r>
    </w:p>
    <w:p w14:paraId="13F138C2" w14:textId="4065C808" w:rsidR="00E23BEE" w:rsidRPr="008F08F5" w:rsidRDefault="00E23BEE" w:rsidP="008F08F5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F08F5">
        <w:rPr>
          <w:rFonts w:eastAsia="Calibri" w:cstheme="minorHAnsi"/>
          <w:sz w:val="24"/>
          <w:szCs w:val="24"/>
        </w:rPr>
        <w:t>wykonywanie innych zadań, wynikających z</w:t>
      </w:r>
      <w:r w:rsidR="00AF6FA0" w:rsidRPr="008F08F5">
        <w:rPr>
          <w:rFonts w:eastAsia="Calibri" w:cstheme="minorHAnsi"/>
          <w:sz w:val="24"/>
          <w:szCs w:val="24"/>
        </w:rPr>
        <w:t xml:space="preserve"> katalogu świadczeń określonych </w:t>
      </w:r>
      <w:r w:rsidRPr="008F08F5">
        <w:rPr>
          <w:rFonts w:eastAsia="Calibri" w:cstheme="minorHAnsi"/>
          <w:sz w:val="24"/>
          <w:szCs w:val="24"/>
        </w:rPr>
        <w:t>w umowie z NFZ.</w:t>
      </w:r>
    </w:p>
    <w:p w14:paraId="281B2346" w14:textId="77777777" w:rsidR="00E23BEE" w:rsidRPr="00CB028C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CB028C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CB028C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CB028C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CB028C" w:rsidRDefault="00E23BEE" w:rsidP="008E73E8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Gabinet Masażu,</w:t>
      </w:r>
    </w:p>
    <w:p w14:paraId="4CAA6E41" w14:textId="77777777" w:rsidR="00E23BEE" w:rsidRPr="00CB028C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CB028C" w:rsidRDefault="00E23BEE" w:rsidP="008E73E8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CB028C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Pr="00CB028C" w:rsidRDefault="00E23BEE" w:rsidP="008E73E8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1B78A7E" w14:textId="24459115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49</w:t>
      </w:r>
    </w:p>
    <w:p w14:paraId="5948DFB6" w14:textId="77777777" w:rsidR="00F82869" w:rsidRPr="00CB028C" w:rsidRDefault="00F82869" w:rsidP="00F8286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bookmarkStart w:id="4" w:name="bookmark92"/>
      <w:r w:rsidRPr="00CB028C">
        <w:rPr>
          <w:rFonts w:eastAsia="Calibri" w:cstheme="minorHAnsi"/>
          <w:b/>
          <w:bCs/>
          <w:sz w:val="24"/>
          <w:szCs w:val="24"/>
        </w:rPr>
        <w:t>Zasa</w:t>
      </w:r>
      <w:bookmarkEnd w:id="4"/>
      <w:r w:rsidRPr="00CB028C">
        <w:rPr>
          <w:rFonts w:eastAsia="Calibri" w:cstheme="minorHAnsi"/>
          <w:b/>
          <w:bCs/>
          <w:sz w:val="24"/>
          <w:szCs w:val="24"/>
        </w:rPr>
        <w:t>dy</w:t>
      </w:r>
      <w:bookmarkStart w:id="5" w:name="bookmark106"/>
      <w:bookmarkEnd w:id="5"/>
      <w:r w:rsidRPr="00CB028C">
        <w:rPr>
          <w:rFonts w:eastAsia="Calibri" w:cstheme="minorHAnsi"/>
          <w:b/>
          <w:bCs/>
          <w:sz w:val="24"/>
          <w:szCs w:val="24"/>
        </w:rPr>
        <w:t xml:space="preserve"> funkcjonowania Centrum Urazowego</w:t>
      </w:r>
    </w:p>
    <w:p w14:paraId="5BBB1E16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347E0B15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627BFD58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49B2F535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7175BCBB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4CD640E7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6" w:name="bookmark107"/>
      <w:r w:rsidRPr="00CB028C">
        <w:rPr>
          <w:rFonts w:cstheme="minorHAnsi"/>
          <w:sz w:val="24"/>
          <w:szCs w:val="24"/>
        </w:rPr>
        <w:t>Zasady kwalifikacji pacjenta do leczenia w C</w:t>
      </w:r>
      <w:bookmarkEnd w:id="6"/>
      <w:r w:rsidRPr="00CB028C">
        <w:rPr>
          <w:rFonts w:cstheme="minorHAnsi"/>
          <w:sz w:val="24"/>
          <w:szCs w:val="24"/>
        </w:rPr>
        <w:t>entrum Urazowego:</w:t>
      </w:r>
    </w:p>
    <w:p w14:paraId="5284B835" w14:textId="53EA7AFB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Kwalifikacja pacjenta do leczenia w Centrum Urazowym odbywa się na etapie przedszpitalnym zgodnie z kryteriami opisanymi w rozporządzeniu Ministra Zdrowia z</w:t>
      </w:r>
      <w:r w:rsidR="00D13D66" w:rsidRPr="00CB028C">
        <w:rPr>
          <w:rFonts w:cstheme="minorHAnsi"/>
          <w:sz w:val="24"/>
          <w:szCs w:val="24"/>
        </w:rPr>
        <w:t> </w:t>
      </w:r>
      <w:r w:rsidRPr="00CB028C">
        <w:rPr>
          <w:rFonts w:cstheme="minorHAnsi"/>
          <w:sz w:val="24"/>
          <w:szCs w:val="24"/>
        </w:rPr>
        <w:t>dnia 18 czerwca 2010 roku w sprawie centrum urazowego.</w:t>
      </w:r>
    </w:p>
    <w:p w14:paraId="489B9E5F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17898B" w14:textId="77777777" w:rsidR="00F82869" w:rsidRPr="00CB028C" w:rsidRDefault="00F82869" w:rsidP="008E73E8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występujące co najmniej dwa spośród następujących obrażeń anatomicznych:</w:t>
      </w:r>
    </w:p>
    <w:p w14:paraId="4304439B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15A26E4C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amputacja kończyny powyżej kolana lub łokcia, </w:t>
      </w:r>
    </w:p>
    <w:p w14:paraId="136E1D0C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rozległe zmiażdżenia kończyn, </w:t>
      </w:r>
    </w:p>
    <w:p w14:paraId="025D1B1F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uszkodzenie rdzenia kręgowego,</w:t>
      </w:r>
    </w:p>
    <w:p w14:paraId="48E62BDC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złamanie kończyny z uszkodzeniem naczyń i nerwów, </w:t>
      </w:r>
    </w:p>
    <w:p w14:paraId="412D6839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złamanie co najmniej dwóch proksymalnych kości długich kończyn lub miednicy;</w:t>
      </w:r>
    </w:p>
    <w:p w14:paraId="06042043" w14:textId="77777777" w:rsidR="00F82869" w:rsidRPr="00CB028C" w:rsidRDefault="00F82869" w:rsidP="008E73E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67565DBD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ciśnienie skurczowe krwi równe lub poniżej 80 mm Hg, </w:t>
      </w:r>
    </w:p>
    <w:p w14:paraId="77570CB9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tętno co najmniej 120 na minutę, </w:t>
      </w:r>
    </w:p>
    <w:p w14:paraId="61901914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częstość oddechu poniżej 10 lub powyżej 29 na minutę,</w:t>
      </w:r>
    </w:p>
    <w:p w14:paraId="701F087A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stan świadomości w skali Glasgow (GCS) równy lub poniżej 8, </w:t>
      </w:r>
    </w:p>
    <w:p w14:paraId="719525F4" w14:textId="77777777" w:rsidR="00F82869" w:rsidRPr="00CB028C" w:rsidRDefault="00F82869" w:rsidP="008E73E8">
      <w:pPr>
        <w:numPr>
          <w:ilvl w:val="1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saturacja krwi tętniczej równa lub poniżej 90 %. </w:t>
      </w:r>
    </w:p>
    <w:p w14:paraId="01DE08BE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3E020151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7" w:name="bookmark108"/>
      <w:r w:rsidRPr="00CB028C">
        <w:rPr>
          <w:rFonts w:cstheme="minorHAnsi"/>
          <w:sz w:val="24"/>
          <w:szCs w:val="24"/>
        </w:rPr>
        <w:t>Przekazanie pacjenta do Centrum Urazowego</w:t>
      </w:r>
      <w:bookmarkEnd w:id="7"/>
      <w:r w:rsidRPr="00CB028C">
        <w:rPr>
          <w:rFonts w:cstheme="minorHAnsi"/>
          <w:sz w:val="24"/>
          <w:szCs w:val="24"/>
        </w:rPr>
        <w:t xml:space="preserve">: </w:t>
      </w:r>
    </w:p>
    <w:p w14:paraId="6DF96547" w14:textId="3C92FDE4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Kierownik Zespołu Ratownictwa Medycznego (ZRM) kwal</w:t>
      </w:r>
      <w:r w:rsidR="0030628A" w:rsidRPr="00CB028C">
        <w:rPr>
          <w:rFonts w:eastAsia="Times New Roman" w:cstheme="minorHAnsi"/>
          <w:sz w:val="24"/>
          <w:szCs w:val="24"/>
          <w:lang w:eastAsia="ar-SA"/>
        </w:rPr>
        <w:t xml:space="preserve">ifikujący pacjenta do  leczenia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w Centrum Urazowym powinien osobiście przekazać informację do  Szpitalnego Oddziału Ratunkowego (SOR) o transporcie pacjenta spełniającego kryteria wymienione powyżej, </w:t>
      </w:r>
    </w:p>
    <w:p w14:paraId="13AF585F" w14:textId="35104A5B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Hz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</w:t>
      </w: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przyjęcie jest ustalane pomiędzy „starszym' lekarzem dyżurnym SOR-u, a</w:t>
      </w:r>
      <w:r w:rsidR="00B902EC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kierownikiem ZRM, </w:t>
      </w:r>
    </w:p>
    <w:p w14:paraId="48DDE67D" w14:textId="77777777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03E0292C" w14:textId="77777777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499835B4" w14:textId="77777777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starszy lekarz dyżurny SOR jest zobowiązany do natychmiastowego wdrożenia instrukcji „Uraz” opisującej proces przygotowania Obszaru Resuscytacyjno-Zabiegowego SOR-u oraz personelu na przyjęcie pacjenta,</w:t>
      </w:r>
    </w:p>
    <w:p w14:paraId="6F51277C" w14:textId="77777777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1764ABDF" w14:textId="77777777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0C224C2D" w14:textId="5DC84171" w:rsidR="00F82869" w:rsidRPr="00CB028C" w:rsidRDefault="00F82869" w:rsidP="008E73E8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szczegółowe zasady działania zespołu urazowego określone zostały w ust. 1</w:t>
      </w:r>
      <w:r w:rsidR="00971D4F" w:rsidRPr="00CB028C">
        <w:rPr>
          <w:rFonts w:eastAsia="Times New Roman" w:cstheme="minorHAnsi"/>
          <w:sz w:val="24"/>
          <w:szCs w:val="24"/>
          <w:lang w:eastAsia="ar-SA"/>
        </w:rPr>
        <w:t>3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pod nazwą „Zespół urazowy”.</w:t>
      </w:r>
    </w:p>
    <w:p w14:paraId="1AD11CBD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8" w:name="bookmark109"/>
      <w:r w:rsidRPr="00CB028C">
        <w:rPr>
          <w:rFonts w:cstheme="minorHAnsi"/>
          <w:sz w:val="24"/>
          <w:szCs w:val="24"/>
        </w:rPr>
        <w:t>Przygotowanie Centrum Urazowego na przyjęcie pacjenta</w:t>
      </w:r>
      <w:bookmarkEnd w:id="8"/>
      <w:r w:rsidRPr="00CB028C">
        <w:rPr>
          <w:rFonts w:cstheme="minorHAnsi"/>
          <w:sz w:val="24"/>
          <w:szCs w:val="24"/>
        </w:rPr>
        <w:t xml:space="preserve">: </w:t>
      </w:r>
    </w:p>
    <w:p w14:paraId="63482F96" w14:textId="77777777" w:rsidR="00F82869" w:rsidRPr="00CB028C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Resuscytacyjno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 xml:space="preserve"> Zabiegowym SOR,</w:t>
      </w:r>
    </w:p>
    <w:p w14:paraId="63567EC8" w14:textId="77777777" w:rsidR="00F82869" w:rsidRPr="00CB028C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084AB113" w14:textId="77777777" w:rsidR="00F82869" w:rsidRPr="00CB028C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każdym przypadku powinny zostać powiadomione: </w:t>
      </w:r>
    </w:p>
    <w:p w14:paraId="3477E764" w14:textId="3CA5A1CF" w:rsidR="00F82869" w:rsidRPr="00CB028C" w:rsidRDefault="00F82869" w:rsidP="007D7B6F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Zakład Radiologii Klinicznej w tym Pracownia Tomografii Komputerowej, </w:t>
      </w:r>
    </w:p>
    <w:p w14:paraId="76F4B7B9" w14:textId="77777777" w:rsidR="00F82869" w:rsidRPr="00CB028C" w:rsidRDefault="00F82869" w:rsidP="007D7B6F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25393097" w14:textId="77777777" w:rsidR="00F82869" w:rsidRPr="00CB028C" w:rsidRDefault="00F82869" w:rsidP="007D7B6F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Centralny Blok Operacyjny, </w:t>
      </w:r>
    </w:p>
    <w:p w14:paraId="1E09D86A" w14:textId="77777777" w:rsidR="00F82869" w:rsidRPr="00CB028C" w:rsidRDefault="00F82869" w:rsidP="007D7B6F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7AC01FE3" w14:textId="77777777" w:rsidR="00F82869" w:rsidRPr="00CB028C" w:rsidRDefault="00F82869" w:rsidP="007D7B6F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Chirurgii Ogólnej i Onkologicznej. </w:t>
      </w:r>
    </w:p>
    <w:p w14:paraId="37944F50" w14:textId="77777777" w:rsidR="00F82869" w:rsidRPr="00CB028C" w:rsidRDefault="00F82869" w:rsidP="008E73E8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zależności od informacji przekazanej przez ZRM zawiadamiane są inne oddziały Szpitalne.</w:t>
      </w:r>
    </w:p>
    <w:p w14:paraId="4FB36FAD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31D021DB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skład zespołu urazowego (ZU) wchodzi: </w:t>
      </w:r>
    </w:p>
    <w:p w14:paraId="18AF9884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237ABE25" w14:textId="5C940D91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lekarz lub lekarze posiadający tytuł specjalisty lub specjalizację II stopnia w</w:t>
      </w:r>
      <w:r w:rsidR="00AF6FA0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>dziedzinie medycyny mającej zastosowanie w leczeniu pacjenta urazowego w</w:t>
      </w:r>
      <w:r w:rsidR="00AF6FA0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>szczególności chirurgii ogólnej, ortopedii i traumatologii narządu ruchu, neurochirurgii lub chirurgii naczyniowej,</w:t>
      </w:r>
    </w:p>
    <w:p w14:paraId="36DD6224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660ACA9B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2 pielęgniarki Szpitalnego Oddziału Ratunkowego, </w:t>
      </w:r>
    </w:p>
    <w:p w14:paraId="470B79BE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ratownik medyczny Szpitalnego Oddziału Ratunkowego, </w:t>
      </w:r>
    </w:p>
    <w:p w14:paraId="1E4A5B45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2 osoby personelu pomocniczego (sanitariusze), </w:t>
      </w:r>
    </w:p>
    <w:p w14:paraId="259C3977" w14:textId="77777777" w:rsidR="00F82869" w:rsidRPr="00CB028C" w:rsidRDefault="00F82869" w:rsidP="008E73E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sekretarka medyczna. </w:t>
      </w:r>
    </w:p>
    <w:p w14:paraId="75554412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63216F6E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14BCC9C5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2995593E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Odmowa przyjęcia pacjenta do „CU” może nastąpić tylko po osobistym zbadaniu pacjenta przez Kierownika „ZU” oraz dokonaniu właściwego wpisu w dokumentacji medycznej ZRM oraz SOR-u.</w:t>
      </w:r>
    </w:p>
    <w:p w14:paraId="618D6EB9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09DD88D3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12D6C36C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9" w:name="bookmark111"/>
      <w:r w:rsidRPr="00CB028C">
        <w:rPr>
          <w:rFonts w:cstheme="minorHAnsi"/>
          <w:sz w:val="24"/>
          <w:szCs w:val="24"/>
        </w:rPr>
        <w:t>Przekazanie pacjenta ze Szpitalnego Oddziału Ratunkowego</w:t>
      </w:r>
      <w:bookmarkEnd w:id="9"/>
      <w:r w:rsidRPr="00CB028C">
        <w:rPr>
          <w:rFonts w:cstheme="minorHAnsi"/>
          <w:sz w:val="24"/>
          <w:szCs w:val="24"/>
        </w:rPr>
        <w:t>:</w:t>
      </w:r>
    </w:p>
    <w:p w14:paraId="5413C59F" w14:textId="601017C5" w:rsidR="00F82869" w:rsidRPr="00CB028C" w:rsidRDefault="00F82869" w:rsidP="008E73E8">
      <w:pPr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chwili przejęcia pacjenta przez zespół leczący innego oddziału lub Centralnego Bloku Operacyjnego (CBO) pacjent pozostaje pod opieką</w:t>
      </w:r>
      <w:r w:rsidR="0030628A" w:rsidRPr="00CB028C">
        <w:rPr>
          <w:rFonts w:eastAsia="Times New Roman" w:cstheme="minorHAnsi"/>
          <w:sz w:val="24"/>
          <w:szCs w:val="24"/>
          <w:lang w:eastAsia="ar-SA"/>
        </w:rPr>
        <w:t xml:space="preserve"> „ZU”</w:t>
      </w:r>
      <w:r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1591583B" w14:textId="77777777" w:rsidR="00F82869" w:rsidRPr="00CB028C" w:rsidRDefault="00F82869" w:rsidP="008E73E8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03F27F64" w14:textId="77777777" w:rsidR="00F82869" w:rsidRPr="00CB028C" w:rsidRDefault="00F82869" w:rsidP="008E73E8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090DDC66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2"/>
      <w:r w:rsidRPr="00CB028C">
        <w:rPr>
          <w:rFonts w:cstheme="minorHAnsi"/>
          <w:sz w:val="24"/>
          <w:szCs w:val="24"/>
        </w:rPr>
        <w:t>Centralny Blok Operacyjny</w:t>
      </w:r>
      <w:bookmarkEnd w:id="10"/>
      <w:r w:rsidRPr="00CB028C">
        <w:rPr>
          <w:rFonts w:cstheme="minorHAnsi"/>
          <w:sz w:val="24"/>
          <w:szCs w:val="24"/>
        </w:rPr>
        <w:t xml:space="preserve">: </w:t>
      </w:r>
    </w:p>
    <w:p w14:paraId="73CCE9F4" w14:textId="77777777" w:rsidR="00F82869" w:rsidRPr="00CB028C" w:rsidRDefault="00F82869" w:rsidP="008E73E8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173818A0" w14:textId="77777777" w:rsidR="00F82869" w:rsidRPr="00CB028C" w:rsidRDefault="00F82869" w:rsidP="008E73E8">
      <w:pPr>
        <w:numPr>
          <w:ilvl w:val="0"/>
          <w:numId w:val="4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5E1563A7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3"/>
      <w:r w:rsidRPr="00CB028C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11"/>
      <w:r w:rsidRPr="00CB028C">
        <w:rPr>
          <w:rFonts w:cstheme="minorHAnsi"/>
          <w:sz w:val="24"/>
          <w:szCs w:val="24"/>
        </w:rPr>
        <w:t>:</w:t>
      </w:r>
    </w:p>
    <w:p w14:paraId="759CD9FA" w14:textId="77777777" w:rsidR="00F82869" w:rsidRPr="00CB028C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1D6343A2" w14:textId="51A15364" w:rsidR="00F82869" w:rsidRPr="00CB028C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decyzję o przekazaniu pacjenta do Klinicznego Oddziału Anestezjologii i</w:t>
      </w:r>
      <w:r w:rsidR="00B902EC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Intensywnej Terapii podejmuje „ZU”, </w:t>
      </w:r>
    </w:p>
    <w:p w14:paraId="0426626A" w14:textId="77777777" w:rsidR="00F82869" w:rsidRPr="00CB028C" w:rsidRDefault="00F82869" w:rsidP="008E73E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4F9A37B3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2" w:name="bookmark114"/>
      <w:r w:rsidRPr="00CB028C">
        <w:rPr>
          <w:rFonts w:cstheme="minorHAnsi"/>
          <w:sz w:val="24"/>
          <w:szCs w:val="24"/>
        </w:rPr>
        <w:t>Przekazanie pacjenta do innych oddziałów</w:t>
      </w:r>
      <w:bookmarkEnd w:id="12"/>
      <w:r w:rsidRPr="00CB028C">
        <w:rPr>
          <w:rFonts w:cstheme="minorHAnsi"/>
          <w:sz w:val="24"/>
          <w:szCs w:val="24"/>
        </w:rPr>
        <w:t xml:space="preserve">: </w:t>
      </w:r>
    </w:p>
    <w:p w14:paraId="6A57BAE5" w14:textId="77777777" w:rsidR="00F82869" w:rsidRPr="00CB028C" w:rsidRDefault="00F82869" w:rsidP="008E73E8">
      <w:pPr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42A9E079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0A155069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Kliniczny Oddział Chirurgii i Urologii Dziecięcej,</w:t>
      </w:r>
    </w:p>
    <w:p w14:paraId="6EBA8670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Chirurgii Klatki Piersiowej, </w:t>
      </w:r>
    </w:p>
    <w:p w14:paraId="04C45CAB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Chirurgii Naczyniowej, </w:t>
      </w:r>
    </w:p>
    <w:p w14:paraId="7C23C7D6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Kliniczny Oddział Chirurgii Ogólnej i Onkologicznej,</w:t>
      </w:r>
    </w:p>
    <w:p w14:paraId="03B65408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Kliniczny Oddział Otorynolaryngologii, </w:t>
      </w:r>
    </w:p>
    <w:p w14:paraId="04C270FB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Chirurgii Urazowo-Ortopedycznej, </w:t>
      </w:r>
    </w:p>
    <w:p w14:paraId="3274F7E5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Okulistyki, </w:t>
      </w:r>
    </w:p>
    <w:p w14:paraId="4C56D432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Urologii, </w:t>
      </w:r>
    </w:p>
    <w:p w14:paraId="3A17715C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Kliniczny Oddział Neurochirurgii, </w:t>
      </w:r>
    </w:p>
    <w:p w14:paraId="30649F2E" w14:textId="77777777" w:rsidR="00F82869" w:rsidRPr="00CB028C" w:rsidRDefault="00F82869" w:rsidP="008E73E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Zakład Rehabilitacji z Pododdziałem Rehabilitacji Neurologicznej.</w:t>
      </w:r>
    </w:p>
    <w:p w14:paraId="1F3B6980" w14:textId="77777777" w:rsidR="00F82869" w:rsidRPr="00CB028C" w:rsidRDefault="00F82869" w:rsidP="008E73E8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454B1968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6D1A96AD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Kwalifikacja pacjenta do transportu odbywa się w uzgodnieniu z Koordynatorem Transportu Medycznego Spółki.</w:t>
      </w:r>
    </w:p>
    <w:p w14:paraId="30135A44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Transport wykonuje Specjalistyczny Zespół Transportowy Spółki.</w:t>
      </w:r>
    </w:p>
    <w:p w14:paraId="717AC070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0D356B72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5567B779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3" w:name="bookmark115"/>
      <w:r w:rsidRPr="00CB028C">
        <w:rPr>
          <w:rFonts w:cstheme="minorHAnsi"/>
          <w:sz w:val="24"/>
          <w:szCs w:val="24"/>
        </w:rPr>
        <w:t>Współpraca CU z innymi jednostkami ochrony zdrowia</w:t>
      </w:r>
      <w:bookmarkEnd w:id="13"/>
      <w:r w:rsidRPr="00CB028C">
        <w:rPr>
          <w:rFonts w:cstheme="minorHAnsi"/>
          <w:sz w:val="24"/>
          <w:szCs w:val="24"/>
        </w:rPr>
        <w:t xml:space="preserve">: </w:t>
      </w:r>
    </w:p>
    <w:p w14:paraId="06F68C9B" w14:textId="77777777" w:rsidR="00F82869" w:rsidRPr="00CB028C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3B7CBC26" w14:textId="77777777" w:rsidR="00F82869" w:rsidRPr="00CB028C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3B4ACD3B" w14:textId="77777777" w:rsidR="00F82869" w:rsidRPr="00CB028C" w:rsidRDefault="00F82869" w:rsidP="008E73E8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3FB01897" w14:textId="77777777" w:rsidR="00F82869" w:rsidRPr="00CB028C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61AC2F9F" w14:textId="77777777" w:rsidR="00F82869" w:rsidRPr="00CB028C" w:rsidRDefault="00F82869" w:rsidP="008E73E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25ABCDA4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4AFCCF1D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5FA270C3" w14:textId="77777777" w:rsidR="00F82869" w:rsidRPr="00CB028C" w:rsidRDefault="00F82869" w:rsidP="008E73E8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75CCD1E3" w14:textId="77777777" w:rsidR="00F82869" w:rsidRPr="00CB028C" w:rsidRDefault="00F82869" w:rsidP="008E73E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ustawy z dnia 8 września 2006 roku o Państwowym Ratownictwie Medycznym,</w:t>
      </w:r>
    </w:p>
    <w:p w14:paraId="4D9CE4A1" w14:textId="77777777" w:rsidR="00F82869" w:rsidRPr="00CB028C" w:rsidRDefault="00F82869" w:rsidP="008E73E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148DCBB2" w14:textId="7F2C5DE4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50</w:t>
      </w:r>
    </w:p>
    <w:p w14:paraId="1ECC2849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Zespół Transportu Medycznego</w:t>
      </w:r>
    </w:p>
    <w:p w14:paraId="193229FA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Transportu Medycznego oznaczony jest symbolem „LT”.</w:t>
      </w:r>
    </w:p>
    <w:p w14:paraId="16671BEC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CB028C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CB028C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CB028C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CB028C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CB028C" w:rsidRDefault="00E23BEE" w:rsidP="008E73E8">
      <w:pPr>
        <w:numPr>
          <w:ilvl w:val="1"/>
          <w:numId w:val="11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CB028C" w:rsidRDefault="00E23BEE" w:rsidP="008E73E8">
      <w:pPr>
        <w:numPr>
          <w:ilvl w:val="3"/>
          <w:numId w:val="113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Pr="00CB028C" w:rsidRDefault="00E23BEE" w:rsidP="008E73E8">
      <w:pPr>
        <w:numPr>
          <w:ilvl w:val="3"/>
          <w:numId w:val="11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031105D6" w14:textId="7B6357BE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51</w:t>
      </w:r>
    </w:p>
    <w:p w14:paraId="3F19A1C2" w14:textId="4F6C8852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sz w:val="24"/>
          <w:szCs w:val="24"/>
        </w:rPr>
      </w:pPr>
      <w:r w:rsidRPr="00CB028C">
        <w:rPr>
          <w:rFonts w:eastAsia="Calibri" w:cstheme="minorHAnsi"/>
          <w:b/>
          <w:iCs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b/>
          <w:iCs/>
          <w:sz w:val="24"/>
          <w:szCs w:val="24"/>
        </w:rPr>
        <w:t xml:space="preserve">Zarządu </w:t>
      </w:r>
      <w:r w:rsidRPr="00CB028C">
        <w:rPr>
          <w:rFonts w:eastAsia="Calibri" w:cstheme="minorHAnsi"/>
          <w:b/>
          <w:iCs/>
          <w:sz w:val="24"/>
          <w:szCs w:val="24"/>
        </w:rPr>
        <w:t>do spraw Finansowych</w:t>
      </w:r>
    </w:p>
    <w:p w14:paraId="555F601A" w14:textId="26130F5D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Oznaczenie stanowiska </w:t>
      </w:r>
      <w:r w:rsidR="00D85F6D" w:rsidRPr="00CB028C">
        <w:rPr>
          <w:rFonts w:eastAsia="Calibri" w:cstheme="minorHAnsi"/>
          <w:iCs/>
          <w:sz w:val="24"/>
          <w:szCs w:val="24"/>
        </w:rPr>
        <w:t>W</w:t>
      </w:r>
      <w:r w:rsidRPr="00CB028C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CB028C">
        <w:rPr>
          <w:rFonts w:eastAsia="Calibri" w:cstheme="minorHAnsi"/>
          <w:iCs/>
          <w:sz w:val="24"/>
          <w:szCs w:val="24"/>
        </w:rPr>
        <w:t xml:space="preserve">Zarządu </w:t>
      </w:r>
      <w:r w:rsidRPr="00CB028C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CB028C">
        <w:rPr>
          <w:rFonts w:eastAsia="Calibri" w:cstheme="minorHAnsi"/>
          <w:iCs/>
          <w:sz w:val="24"/>
          <w:szCs w:val="24"/>
        </w:rPr>
        <w:t>F</w:t>
      </w:r>
      <w:r w:rsidRPr="00CB028C">
        <w:rPr>
          <w:rFonts w:eastAsia="Calibri" w:cstheme="minorHAnsi"/>
          <w:iCs/>
          <w:sz w:val="24"/>
          <w:szCs w:val="24"/>
        </w:rPr>
        <w:t>inansowych - „DE ”.</w:t>
      </w:r>
    </w:p>
    <w:p w14:paraId="46F6A102" w14:textId="7C883E6D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Oznaczenie pionu </w:t>
      </w:r>
      <w:r w:rsidR="00D85F6D" w:rsidRPr="00CB028C">
        <w:rPr>
          <w:rFonts w:eastAsia="Calibri" w:cstheme="minorHAnsi"/>
          <w:iCs/>
          <w:sz w:val="24"/>
          <w:szCs w:val="24"/>
        </w:rPr>
        <w:t>W</w:t>
      </w:r>
      <w:r w:rsidRPr="00CB028C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CB028C">
        <w:rPr>
          <w:rFonts w:eastAsia="Calibri" w:cstheme="minorHAnsi"/>
          <w:iCs/>
          <w:sz w:val="24"/>
          <w:szCs w:val="24"/>
        </w:rPr>
        <w:t>Zarządu do spraw F</w:t>
      </w:r>
      <w:r w:rsidRPr="00CB028C">
        <w:rPr>
          <w:rFonts w:eastAsia="Calibri" w:cstheme="minorHAnsi"/>
          <w:iCs/>
          <w:sz w:val="24"/>
          <w:szCs w:val="24"/>
        </w:rPr>
        <w:t>inansowych: „E”.</w:t>
      </w:r>
    </w:p>
    <w:p w14:paraId="7E8BA237" w14:textId="680EDC11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iCs/>
          <w:sz w:val="24"/>
          <w:szCs w:val="24"/>
        </w:rPr>
        <w:t>Zarządu do spraw F</w:t>
      </w:r>
      <w:r w:rsidRPr="00CB028C">
        <w:rPr>
          <w:rFonts w:eastAsia="Calibri" w:cstheme="minorHAnsi"/>
          <w:iCs/>
          <w:sz w:val="24"/>
          <w:szCs w:val="24"/>
        </w:rPr>
        <w:t>inansowych wchodzi w skład Zarządu Spółki.</w:t>
      </w:r>
    </w:p>
    <w:p w14:paraId="4DDB05AD" w14:textId="0E5AF604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Do zadań i obowiązków Wiceprezesa </w:t>
      </w:r>
      <w:r w:rsidR="00D85F6D" w:rsidRPr="00CB028C">
        <w:rPr>
          <w:rFonts w:eastAsia="Calibri" w:cstheme="minorHAnsi"/>
          <w:iCs/>
          <w:sz w:val="24"/>
          <w:szCs w:val="24"/>
        </w:rPr>
        <w:t>Zarządu d</w:t>
      </w:r>
      <w:r w:rsidRPr="00CB028C">
        <w:rPr>
          <w:rFonts w:eastAsia="Calibri" w:cstheme="minorHAnsi"/>
          <w:iCs/>
          <w:sz w:val="24"/>
          <w:szCs w:val="24"/>
        </w:rPr>
        <w:t>o spraw Finansowych należy w</w:t>
      </w:r>
      <w:r w:rsidR="00D85F6D" w:rsidRPr="00CB028C">
        <w:rPr>
          <w:rFonts w:eastAsia="Calibri" w:cstheme="minorHAnsi"/>
          <w:iCs/>
          <w:sz w:val="24"/>
          <w:szCs w:val="24"/>
        </w:rPr>
        <w:t> </w:t>
      </w:r>
      <w:r w:rsidRPr="00CB028C">
        <w:rPr>
          <w:rFonts w:eastAsia="Calibri" w:cstheme="minorHAnsi"/>
          <w:iCs/>
          <w:sz w:val="24"/>
          <w:szCs w:val="24"/>
        </w:rPr>
        <w:t>szczególności:</w:t>
      </w:r>
    </w:p>
    <w:p w14:paraId="667594B0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nadzór nad cennikami na usługi medyczne oraz nad ich aktualizacją,</w:t>
      </w:r>
    </w:p>
    <w:p w14:paraId="0D442EC3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nadzór nad ofertami przygotowywanymi w ramach programów zdrowotnych,</w:t>
      </w:r>
    </w:p>
    <w:p w14:paraId="0BC2B221" w14:textId="77777777" w:rsidR="00E23BEE" w:rsidRPr="00CB028C" w:rsidRDefault="00E23BEE" w:rsidP="008E73E8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nadzór nad  prawidłowym prowadzeniem ksiąg rachunkowych. </w:t>
      </w:r>
    </w:p>
    <w:p w14:paraId="473853CF" w14:textId="429F4292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Stanowisku </w:t>
      </w:r>
      <w:r w:rsidR="00D85F6D" w:rsidRPr="00CB028C">
        <w:rPr>
          <w:rFonts w:eastAsia="Calibri" w:cstheme="minorHAnsi"/>
          <w:iCs/>
          <w:sz w:val="24"/>
          <w:szCs w:val="24"/>
        </w:rPr>
        <w:t>W</w:t>
      </w:r>
      <w:r w:rsidRPr="00CB028C">
        <w:rPr>
          <w:rFonts w:eastAsia="Calibri" w:cstheme="minorHAnsi"/>
          <w:iCs/>
          <w:sz w:val="24"/>
          <w:szCs w:val="24"/>
        </w:rPr>
        <w:t>iceprezesa</w:t>
      </w:r>
      <w:r w:rsidR="00D85F6D" w:rsidRPr="00CB028C">
        <w:rPr>
          <w:rFonts w:eastAsia="Calibri" w:cstheme="minorHAnsi"/>
          <w:iCs/>
          <w:sz w:val="24"/>
          <w:szCs w:val="24"/>
        </w:rPr>
        <w:t xml:space="preserve"> Zarządu </w:t>
      </w:r>
      <w:r w:rsidRPr="00CB028C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CB028C">
        <w:rPr>
          <w:rFonts w:eastAsia="Calibri" w:cstheme="minorHAnsi"/>
          <w:iCs/>
          <w:sz w:val="24"/>
          <w:szCs w:val="24"/>
        </w:rPr>
        <w:t>F</w:t>
      </w:r>
      <w:r w:rsidRPr="00CB028C">
        <w:rPr>
          <w:rFonts w:eastAsia="Calibri" w:cstheme="minorHAnsi"/>
          <w:iCs/>
          <w:sz w:val="24"/>
          <w:szCs w:val="24"/>
        </w:rPr>
        <w:t xml:space="preserve">inansowych podporządkowane są bezpośrednio następujące komórki organizacyjne i stanowiska, tworzące pion finansowy: </w:t>
      </w:r>
    </w:p>
    <w:p w14:paraId="56F41266" w14:textId="02829FF1" w:rsidR="00E23BEE" w:rsidRPr="00CB028C" w:rsidRDefault="00D85F6D" w:rsidP="008E73E8">
      <w:pPr>
        <w:numPr>
          <w:ilvl w:val="0"/>
          <w:numId w:val="87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G</w:t>
      </w:r>
      <w:r w:rsidR="00E23BEE" w:rsidRPr="00CB028C">
        <w:rPr>
          <w:rFonts w:eastAsia="Calibri" w:cstheme="minorHAnsi"/>
          <w:iCs/>
          <w:sz w:val="24"/>
          <w:szCs w:val="24"/>
        </w:rPr>
        <w:t xml:space="preserve">łówny </w:t>
      </w:r>
      <w:r w:rsidRPr="00CB028C">
        <w:rPr>
          <w:rFonts w:eastAsia="Calibri" w:cstheme="minorHAnsi"/>
          <w:iCs/>
          <w:sz w:val="24"/>
          <w:szCs w:val="24"/>
        </w:rPr>
        <w:t>K</w:t>
      </w:r>
      <w:r w:rsidR="00E23BEE" w:rsidRPr="00CB028C">
        <w:rPr>
          <w:rFonts w:eastAsia="Calibri" w:cstheme="minorHAnsi"/>
          <w:iCs/>
          <w:sz w:val="24"/>
          <w:szCs w:val="24"/>
        </w:rPr>
        <w:t>sięgowy,</w:t>
      </w:r>
    </w:p>
    <w:p w14:paraId="6C72C9F7" w14:textId="77777777" w:rsidR="00E23BEE" w:rsidRPr="00CB028C" w:rsidRDefault="00E23BEE" w:rsidP="008E73E8">
      <w:pPr>
        <w:numPr>
          <w:ilvl w:val="0"/>
          <w:numId w:val="87"/>
        </w:numPr>
        <w:spacing w:after="0" w:line="240" w:lineRule="auto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Dział Księgowości i Płac.</w:t>
      </w:r>
    </w:p>
    <w:p w14:paraId="0ABAECB0" w14:textId="16F4F658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iCs/>
          <w:sz w:val="24"/>
          <w:szCs w:val="24"/>
        </w:rPr>
        <w:t xml:space="preserve">Zarządu </w:t>
      </w:r>
      <w:r w:rsidRPr="00CB028C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CB028C">
        <w:rPr>
          <w:rFonts w:eastAsia="Calibri" w:cstheme="minorHAnsi"/>
          <w:iCs/>
          <w:sz w:val="24"/>
          <w:szCs w:val="24"/>
        </w:rPr>
        <w:t>F</w:t>
      </w:r>
      <w:r w:rsidRPr="00CB028C">
        <w:rPr>
          <w:rFonts w:eastAsia="Calibri" w:cstheme="minorHAnsi"/>
          <w:iCs/>
          <w:sz w:val="24"/>
          <w:szCs w:val="24"/>
        </w:rPr>
        <w:t xml:space="preserve">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6CA6096A" w:rsidR="00E23BEE" w:rsidRPr="00CB028C" w:rsidRDefault="008C030F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>Wiceprezes</w:t>
      </w:r>
      <w:r w:rsidR="00D85F6D" w:rsidRPr="00CB028C">
        <w:rPr>
          <w:rFonts w:eastAsia="Calibri" w:cstheme="minorHAnsi"/>
          <w:iCs/>
          <w:sz w:val="24"/>
          <w:szCs w:val="24"/>
        </w:rPr>
        <w:t xml:space="preserve"> Zarządu </w:t>
      </w:r>
      <w:r w:rsidRPr="00CB028C">
        <w:rPr>
          <w:rFonts w:eastAsia="Calibri" w:cstheme="minorHAnsi"/>
          <w:iCs/>
          <w:sz w:val="24"/>
          <w:szCs w:val="24"/>
        </w:rPr>
        <w:t>do spraw f</w:t>
      </w:r>
      <w:r w:rsidR="00E23BEE" w:rsidRPr="00CB028C">
        <w:rPr>
          <w:rFonts w:eastAsia="Calibri" w:cstheme="minorHAnsi"/>
          <w:iCs/>
          <w:sz w:val="24"/>
          <w:szCs w:val="24"/>
        </w:rPr>
        <w:t>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B811AB5" w:rsidR="00E23BEE" w:rsidRPr="00CB028C" w:rsidRDefault="00E23BEE" w:rsidP="008E73E8">
      <w:pPr>
        <w:numPr>
          <w:ilvl w:val="0"/>
          <w:numId w:val="82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CB028C">
        <w:rPr>
          <w:rFonts w:eastAsia="Calibri" w:cstheme="minorHAnsi"/>
          <w:iCs/>
          <w:sz w:val="24"/>
          <w:szCs w:val="24"/>
        </w:rPr>
        <w:t xml:space="preserve">Szczególne uprawnienia </w:t>
      </w:r>
      <w:r w:rsidR="00D85F6D" w:rsidRPr="00CB028C">
        <w:rPr>
          <w:rFonts w:eastAsia="Calibri" w:cstheme="minorHAnsi"/>
          <w:iCs/>
          <w:sz w:val="24"/>
          <w:szCs w:val="24"/>
        </w:rPr>
        <w:t>W</w:t>
      </w:r>
      <w:r w:rsidRPr="00CB028C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CB028C">
        <w:rPr>
          <w:rFonts w:eastAsia="Calibri" w:cstheme="minorHAnsi"/>
          <w:iCs/>
          <w:sz w:val="24"/>
          <w:szCs w:val="24"/>
        </w:rPr>
        <w:t xml:space="preserve">Zarządu </w:t>
      </w:r>
      <w:r w:rsidRPr="00CB028C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CB028C">
        <w:rPr>
          <w:rFonts w:eastAsia="Calibri" w:cstheme="minorHAnsi"/>
          <w:iCs/>
          <w:sz w:val="24"/>
          <w:szCs w:val="24"/>
        </w:rPr>
        <w:t>F</w:t>
      </w:r>
      <w:r w:rsidRPr="00CB028C">
        <w:rPr>
          <w:rFonts w:eastAsia="Calibri" w:cstheme="minorHAnsi"/>
          <w:iCs/>
          <w:sz w:val="24"/>
          <w:szCs w:val="24"/>
        </w:rPr>
        <w:t>inansowych określa pełnomocnictwo udzielone przez Prezesa Spółki.</w:t>
      </w:r>
    </w:p>
    <w:p w14:paraId="3F7C5B16" w14:textId="77777777" w:rsidR="000C2A27" w:rsidRPr="00CB028C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4BA391C" w14:textId="41AA4E94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52</w:t>
      </w:r>
    </w:p>
    <w:p w14:paraId="572DE546" w14:textId="5D3368A1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lastRenderedPageBreak/>
        <w:t xml:space="preserve">Wiceprezes </w:t>
      </w:r>
      <w:r w:rsidR="00D85F6D" w:rsidRPr="00CB028C">
        <w:rPr>
          <w:rFonts w:eastAsia="Calibri" w:cstheme="minorHAnsi"/>
          <w:b/>
          <w:sz w:val="24"/>
          <w:szCs w:val="24"/>
        </w:rPr>
        <w:t xml:space="preserve">Zarządu </w:t>
      </w:r>
      <w:r w:rsidRPr="00CB028C">
        <w:rPr>
          <w:rFonts w:eastAsia="Calibri" w:cstheme="minorHAnsi"/>
          <w:b/>
          <w:sz w:val="24"/>
          <w:szCs w:val="24"/>
        </w:rPr>
        <w:t>do spraw Rozwoju</w:t>
      </w:r>
    </w:p>
    <w:p w14:paraId="16C1A32C" w14:textId="0DDF7630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Oznaczenie stanowiska  Wiceprezesa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 xml:space="preserve">do spraw Rozwoju – „DT”. </w:t>
      </w:r>
    </w:p>
    <w:p w14:paraId="1D9D8250" w14:textId="50BBDB2F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Oznaczenie pionu Wiceprezesa</w:t>
      </w:r>
      <w:r w:rsidR="00D85F6D" w:rsidRPr="00CB028C">
        <w:rPr>
          <w:rFonts w:eastAsia="Calibri" w:cstheme="minorHAnsi"/>
          <w:sz w:val="24"/>
          <w:szCs w:val="24"/>
        </w:rPr>
        <w:t xml:space="preserve"> Zarządu</w:t>
      </w:r>
      <w:r w:rsidRPr="00CB028C">
        <w:rPr>
          <w:rFonts w:eastAsia="Calibri" w:cstheme="minorHAnsi"/>
          <w:sz w:val="24"/>
          <w:szCs w:val="24"/>
        </w:rPr>
        <w:t xml:space="preserve"> do spraw Rozwoju: „T”.</w:t>
      </w:r>
    </w:p>
    <w:p w14:paraId="3E9CFACC" w14:textId="5F63FEAF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>do spraw Rozwoju wchodzi w skład Zarządu Spółki.</w:t>
      </w:r>
    </w:p>
    <w:p w14:paraId="274E45BE" w14:textId="4B3E6C08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 zadań i obowiązków Wiceprezesa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 xml:space="preserve">do spraw Rozwoju należy w szczególności nadzór nad działalnością </w:t>
      </w:r>
      <w:proofErr w:type="spellStart"/>
      <w:r w:rsidRPr="00CB028C">
        <w:rPr>
          <w:rFonts w:eastAsia="Calibri" w:cstheme="minorHAnsi"/>
          <w:sz w:val="24"/>
          <w:szCs w:val="24"/>
        </w:rPr>
        <w:t>eksploatacyjno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 - techniczną, </w:t>
      </w:r>
      <w:proofErr w:type="spellStart"/>
      <w:r w:rsidRPr="00CB028C">
        <w:rPr>
          <w:rFonts w:eastAsia="Calibri" w:cstheme="minorHAnsi"/>
          <w:sz w:val="24"/>
          <w:szCs w:val="24"/>
        </w:rPr>
        <w:t>administracyjno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 - gospodarczą Spółki </w:t>
      </w:r>
      <w:r w:rsidR="00D85F6D" w:rsidRPr="00CB028C">
        <w:rPr>
          <w:rFonts w:eastAsia="Calibri" w:cstheme="minorHAnsi"/>
          <w:sz w:val="24"/>
          <w:szCs w:val="24"/>
        </w:rPr>
        <w:t>m</w:t>
      </w:r>
      <w:r w:rsidRPr="00CB028C">
        <w:rPr>
          <w:rFonts w:eastAsia="Calibri" w:cstheme="minorHAnsi"/>
          <w:sz w:val="24"/>
          <w:szCs w:val="24"/>
        </w:rPr>
        <w:t>.</w:t>
      </w:r>
      <w:r w:rsidR="007D7B6F">
        <w:rPr>
          <w:rFonts w:eastAsia="Calibri" w:cstheme="minorHAnsi"/>
          <w:sz w:val="24"/>
          <w:szCs w:val="24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 xml:space="preserve">in.: </w:t>
      </w:r>
    </w:p>
    <w:p w14:paraId="00D65781" w14:textId="77777777" w:rsidR="00E23BEE" w:rsidRPr="00CB028C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nadzorowanie planowania i wykonywania remontów,</w:t>
      </w:r>
    </w:p>
    <w:p w14:paraId="39E79C4C" w14:textId="77777777" w:rsidR="00E23BEE" w:rsidRPr="00CB028C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nadzorowanie wykonywania inwestycji,</w:t>
      </w:r>
    </w:p>
    <w:p w14:paraId="0563DE70" w14:textId="77777777" w:rsidR="00E23BEE" w:rsidRPr="00CB028C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CB028C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CB028C" w:rsidRDefault="00E23BEE" w:rsidP="008E73E8">
      <w:pPr>
        <w:numPr>
          <w:ilvl w:val="0"/>
          <w:numId w:val="8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nadzorowanie obsługi administracyjnej i gospodarczej. </w:t>
      </w:r>
    </w:p>
    <w:p w14:paraId="508EDE4F" w14:textId="3A6E3893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i obowiązków Wiceprezesa</w:t>
      </w:r>
      <w:r w:rsidR="00D85F6D" w:rsidRPr="00CB028C">
        <w:rPr>
          <w:rFonts w:eastAsia="Calibri" w:cstheme="minorHAnsi"/>
          <w:sz w:val="24"/>
          <w:szCs w:val="24"/>
        </w:rPr>
        <w:t xml:space="preserve"> Zarządu</w:t>
      </w:r>
      <w:r w:rsidRPr="00CB028C">
        <w:rPr>
          <w:rFonts w:eastAsia="Calibri" w:cstheme="minorHAnsi"/>
          <w:sz w:val="24"/>
          <w:szCs w:val="24"/>
        </w:rPr>
        <w:t xml:space="preserve"> do spraw Rozwoju należy również nadzorowanie postępowań o udzielenie zamówień publicznych.</w:t>
      </w:r>
    </w:p>
    <w:p w14:paraId="13F36E85" w14:textId="2CE4475E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Stanowisku Wiceprezesa</w:t>
      </w:r>
      <w:r w:rsidR="00D85F6D" w:rsidRPr="00CB028C">
        <w:rPr>
          <w:rFonts w:eastAsia="Calibri" w:cstheme="minorHAnsi"/>
          <w:sz w:val="24"/>
          <w:szCs w:val="24"/>
        </w:rPr>
        <w:t xml:space="preserve"> Zarządu</w:t>
      </w:r>
      <w:r w:rsidRPr="00CB028C">
        <w:rPr>
          <w:rFonts w:eastAsia="Calibri" w:cstheme="minorHAnsi"/>
          <w:sz w:val="24"/>
          <w:szCs w:val="24"/>
        </w:rPr>
        <w:t xml:space="preserve"> do spraw Rozwoju podporządkowane są bezpośrednio następujące komórki organizacyjne Spółki, tworzące pion techniczny: </w:t>
      </w:r>
    </w:p>
    <w:p w14:paraId="7CE3946B" w14:textId="1E76ADE7" w:rsidR="00E23BEE" w:rsidRPr="00CB028C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Dział Administracyjno-Gospodarczy, </w:t>
      </w:r>
    </w:p>
    <w:p w14:paraId="41C1BE3D" w14:textId="77777777" w:rsidR="00E23BEE" w:rsidRPr="00CB028C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Dział Eksploatacji, </w:t>
      </w:r>
    </w:p>
    <w:p w14:paraId="40ABFD42" w14:textId="77777777" w:rsidR="00E23BEE" w:rsidRPr="00CB028C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Dział Inwestycji i Remontów, </w:t>
      </w:r>
    </w:p>
    <w:p w14:paraId="1FD51D5A" w14:textId="0ECECAC4" w:rsidR="00E23BEE" w:rsidRPr="00CB028C" w:rsidRDefault="00E23BEE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Dział Informatyki</w:t>
      </w:r>
      <w:r w:rsidR="00A01997" w:rsidRPr="00CB028C">
        <w:rPr>
          <w:rFonts w:eastAsia="Calibri" w:cstheme="minorHAnsi"/>
          <w:sz w:val="24"/>
          <w:szCs w:val="24"/>
        </w:rPr>
        <w:t>,</w:t>
      </w:r>
    </w:p>
    <w:p w14:paraId="334960E4" w14:textId="15E1E6E6" w:rsidR="00A01997" w:rsidRPr="00CB028C" w:rsidRDefault="00A01997" w:rsidP="008E73E8">
      <w:pPr>
        <w:numPr>
          <w:ilvl w:val="0"/>
          <w:numId w:val="8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Pralnia.</w:t>
      </w:r>
    </w:p>
    <w:p w14:paraId="4DD3DB7D" w14:textId="33199939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 xml:space="preserve">do spraw Rozwoju jest zwierzchnikiem służbowym pracowników zatrudnionych w nadzorowanych komórkach organizacyjnych oraz bezpośrednim przełożonym ich kierowników. </w:t>
      </w:r>
    </w:p>
    <w:p w14:paraId="5398236D" w14:textId="48D3584B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 xml:space="preserve">do spraw Rozwoju ponosi odpowiedzialność za realizację planu finansowego w podległych komórkach. </w:t>
      </w:r>
    </w:p>
    <w:p w14:paraId="0E93DE59" w14:textId="638D1763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Wiceprezes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 xml:space="preserve">do spraw Rozwoju uczestniczy we wszystkich naradach, spotkaniach organizacyjnych i nadzoruje sposób realizacji wniosków przedstawionych mu do załatwiania. </w:t>
      </w:r>
    </w:p>
    <w:p w14:paraId="59C5B653" w14:textId="10492C3B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Szczególne uprawnienia Wiceprezesa </w:t>
      </w:r>
      <w:r w:rsidR="00D85F6D" w:rsidRPr="00CB028C">
        <w:rPr>
          <w:rFonts w:eastAsia="Calibri" w:cstheme="minorHAnsi"/>
          <w:sz w:val="24"/>
          <w:szCs w:val="24"/>
        </w:rPr>
        <w:t xml:space="preserve">Zarządu </w:t>
      </w:r>
      <w:r w:rsidRPr="00CB028C">
        <w:rPr>
          <w:rFonts w:eastAsia="Calibri" w:cstheme="minorHAnsi"/>
          <w:sz w:val="24"/>
          <w:szCs w:val="24"/>
        </w:rPr>
        <w:t>do spraw Rozwoju określa pełnomocnictwo udzielone przez Prezesa Spółki.</w:t>
      </w:r>
    </w:p>
    <w:p w14:paraId="10F07E9F" w14:textId="48881DA4" w:rsidR="00E23BEE" w:rsidRPr="00CB028C" w:rsidRDefault="00E23BEE" w:rsidP="008E73E8">
      <w:pPr>
        <w:numPr>
          <w:ilvl w:val="0"/>
          <w:numId w:val="83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Wiceprezes </w:t>
      </w:r>
      <w:r w:rsidR="00D85F6D" w:rsidRPr="007D7B6F">
        <w:rPr>
          <w:rFonts w:eastAsia="Calibri" w:cstheme="minorHAnsi"/>
          <w:sz w:val="24"/>
          <w:szCs w:val="24"/>
        </w:rPr>
        <w:t>Zarządu</w:t>
      </w:r>
      <w:r w:rsidR="00D85F6D" w:rsidRPr="00CB028C">
        <w:rPr>
          <w:rFonts w:eastAsia="Calibri" w:cstheme="minorHAnsi"/>
          <w:sz w:val="24"/>
          <w:szCs w:val="24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>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64E50861" w14:textId="360DCA63" w:rsidR="00F82869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5DEF55C" w14:textId="77777777" w:rsidR="002E299A" w:rsidRPr="002E299A" w:rsidRDefault="002E299A" w:rsidP="002E299A">
      <w:pPr>
        <w:spacing w:after="0" w:line="240" w:lineRule="auto"/>
        <w:ind w:left="360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b/>
          <w:color w:val="000000"/>
          <w:sz w:val="24"/>
          <w:szCs w:val="24"/>
          <w:lang w:eastAsia="pl-PL"/>
        </w:rPr>
        <w:t>Rozdział 53</w:t>
      </w:r>
    </w:p>
    <w:p w14:paraId="3577ACBB" w14:textId="77777777" w:rsidR="002E299A" w:rsidRPr="002E299A" w:rsidRDefault="002E299A" w:rsidP="002E299A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b/>
          <w:color w:val="000000"/>
          <w:sz w:val="24"/>
          <w:szCs w:val="24"/>
          <w:lang w:eastAsia="pl-PL"/>
        </w:rPr>
        <w:t>Dyrektor do spraw Lecznictwa</w:t>
      </w:r>
    </w:p>
    <w:p w14:paraId="55C02FD2" w14:textId="77777777" w:rsidR="002E299A" w:rsidRPr="002E299A" w:rsidRDefault="002E299A" w:rsidP="002E299A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Oznaczenie stanowiska Dyrektor do spraw Lecznictwa „DL”.</w:t>
      </w:r>
    </w:p>
    <w:p w14:paraId="48F76F18" w14:textId="77777777" w:rsidR="002E299A" w:rsidRPr="002E299A" w:rsidRDefault="002E299A" w:rsidP="002E299A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Oznaczenie pionu Dyrektor do spraw Lecznictwa: „L”.</w:t>
      </w:r>
    </w:p>
    <w:p w14:paraId="576DC375" w14:textId="77777777" w:rsidR="002E299A" w:rsidRPr="002E299A" w:rsidRDefault="002E299A" w:rsidP="002E299A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Dyrektor do spraw Lecznictwa podlega bezpośrednio Prezesowi Zarządu.</w:t>
      </w:r>
    </w:p>
    <w:p w14:paraId="28F0543E" w14:textId="77777777" w:rsidR="002E299A" w:rsidRPr="002E299A" w:rsidRDefault="002E299A" w:rsidP="002E299A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Dyrektorowi do spraw Lecznictwa podlegają:</w:t>
      </w:r>
    </w:p>
    <w:p w14:paraId="26DCA837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Zakład leczniczy: Szpital w Zielonej Górze,</w:t>
      </w:r>
    </w:p>
    <w:p w14:paraId="7A2E09B6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Zakład leczniczy: Diagnostyka i Poradnie Przyszpitalne,</w:t>
      </w:r>
    </w:p>
    <w:p w14:paraId="5337931C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Naczelny Lekarz,</w:t>
      </w:r>
    </w:p>
    <w:p w14:paraId="16138D17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Naczelna Pielęgniarka,</w:t>
      </w:r>
    </w:p>
    <w:p w14:paraId="07185EC3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Pełnomocnik do spraw praw pacjenta,</w:t>
      </w:r>
    </w:p>
    <w:p w14:paraId="4CF8032E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pion Pielęgniarki Naczelnej,</w:t>
      </w:r>
    </w:p>
    <w:p w14:paraId="619ED938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Farmakolog,</w:t>
      </w:r>
    </w:p>
    <w:p w14:paraId="26002D8F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Kapelani szpitalni,</w:t>
      </w:r>
    </w:p>
    <w:p w14:paraId="6FE09639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Dział Aparatury Medycznej</w:t>
      </w:r>
    </w:p>
    <w:p w14:paraId="15EFE94B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425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Dział Higieny i Epidemiologii,</w:t>
      </w:r>
    </w:p>
    <w:p w14:paraId="2FD59AF8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425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Dział Rejestru Chorób Nowotworowych,</w:t>
      </w:r>
    </w:p>
    <w:p w14:paraId="30A6E2D4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425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Koordynator do spraw leczenia onkologicznego,</w:t>
      </w:r>
    </w:p>
    <w:p w14:paraId="0D58A47A" w14:textId="77777777" w:rsidR="002E299A" w:rsidRPr="002E299A" w:rsidRDefault="002E299A" w:rsidP="002E299A">
      <w:pPr>
        <w:numPr>
          <w:ilvl w:val="0"/>
          <w:numId w:val="268"/>
        </w:numPr>
        <w:spacing w:after="0" w:line="240" w:lineRule="auto"/>
        <w:ind w:left="567" w:hanging="425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Call Center.</w:t>
      </w:r>
    </w:p>
    <w:p w14:paraId="1CAA9E69" w14:textId="77777777" w:rsidR="002E299A" w:rsidRPr="002E299A" w:rsidRDefault="002E299A" w:rsidP="002E299A">
      <w:pPr>
        <w:numPr>
          <w:ilvl w:val="0"/>
          <w:numId w:val="267"/>
        </w:numPr>
        <w:spacing w:after="0" w:line="240" w:lineRule="auto"/>
        <w:ind w:left="284" w:hanging="284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Do obowiązków i uprawnień Dyrektor do spraw Lecznictwa należy w szczególności:</w:t>
      </w:r>
    </w:p>
    <w:p w14:paraId="588BDD90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dbałość o prawidłową organizację, porządek, jakość opieki zdrowotnej oraz procesu udzielania świadczeń zdrowotnych,</w:t>
      </w:r>
    </w:p>
    <w:p w14:paraId="08BFB8BB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nadzorowanie realizacji zawartych przez Spółkę umów o udzielenie świadczeń zdrowotnych, w tym procedur wysokospecjalistycznych oraz umów zawartych z innymi podmiotami na udzielanie świadczeń zdrowotnych,</w:t>
      </w:r>
    </w:p>
    <w:p w14:paraId="3E1E8220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sprawowanie bezpośredniego nadzoru nad komórkami organizacyjnymi Spółki wykonującymi świadczenia zdrowotne,</w:t>
      </w:r>
    </w:p>
    <w:p w14:paraId="3372D533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5769DB9E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opracowywanie wniosków w sprawie rozwoju Spółki w zakresie lecznictwa, przedkładanych do uzgodnienia i zatwierdzania Zarządowi,</w:t>
      </w:r>
    </w:p>
    <w:p w14:paraId="131B314A" w14:textId="77777777" w:rsidR="002E299A" w:rsidRPr="002E299A" w:rsidRDefault="002E299A" w:rsidP="002E299A">
      <w:pPr>
        <w:numPr>
          <w:ilvl w:val="0"/>
          <w:numId w:val="269"/>
        </w:numPr>
        <w:spacing w:after="0" w:line="240" w:lineRule="auto"/>
        <w:ind w:left="567" w:hanging="283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99A">
        <w:rPr>
          <w:rFonts w:eastAsia="Times New Roman" w:cstheme="minorHAnsi"/>
          <w:color w:val="000000"/>
          <w:sz w:val="24"/>
          <w:szCs w:val="24"/>
          <w:lang w:eastAsia="pl-PL"/>
        </w:rPr>
        <w:t>pełnienie nadzoru merytorycznego nad działalnością Sekcji Statystyki i Dokumentacji Medycznej.</w:t>
      </w:r>
    </w:p>
    <w:p w14:paraId="4A1A1686" w14:textId="77777777" w:rsidR="002E299A" w:rsidRPr="00CB028C" w:rsidRDefault="002E299A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4427492" w14:textId="23FE8E76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54</w:t>
      </w:r>
    </w:p>
    <w:p w14:paraId="247EC5DB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Główny specjalista do spraw rozwoju</w:t>
      </w:r>
    </w:p>
    <w:p w14:paraId="2E791A9B" w14:textId="77777777" w:rsidR="00E23BEE" w:rsidRPr="00CB028C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CB028C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CB028C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Calibri" w:cstheme="minorHAnsi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CB028C" w:rsidRDefault="00E23BEE" w:rsidP="008E73E8">
      <w:pPr>
        <w:numPr>
          <w:ilvl w:val="0"/>
          <w:numId w:val="10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CB028C" w:rsidRDefault="00E23BEE" w:rsidP="008E73E8">
      <w:pPr>
        <w:numPr>
          <w:ilvl w:val="0"/>
          <w:numId w:val="101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3089EA78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szkolenie pracowników, których zakres obowiązków związany jest z obszarem </w:t>
      </w:r>
      <w:r w:rsidR="008C030F" w:rsidRPr="00CB028C">
        <w:rPr>
          <w:rFonts w:eastAsia="Calibri" w:cstheme="minorHAnsi"/>
          <w:sz w:val="24"/>
          <w:szCs w:val="24"/>
        </w:rPr>
        <w:t>odpowiedzialności głównego</w:t>
      </w:r>
      <w:r w:rsidRPr="00CB028C">
        <w:rPr>
          <w:rFonts w:eastAsia="Calibri" w:cstheme="minorHAnsi"/>
          <w:sz w:val="24"/>
          <w:szCs w:val="24"/>
        </w:rPr>
        <w:t xml:space="preserve"> specjalisty ds. rozwoju,</w:t>
      </w:r>
    </w:p>
    <w:p w14:paraId="601FE974" w14:textId="77777777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CB028C" w:rsidRDefault="00E23BEE" w:rsidP="008E73E8">
      <w:pPr>
        <w:numPr>
          <w:ilvl w:val="0"/>
          <w:numId w:val="101"/>
        </w:num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organami kontrolnymi.</w:t>
      </w:r>
    </w:p>
    <w:p w14:paraId="7361E23D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14" w:name="bookmark21"/>
    </w:p>
    <w:p w14:paraId="12B13667" w14:textId="1C406FAF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7C0346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55</w:t>
      </w:r>
    </w:p>
    <w:p w14:paraId="3380B894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Główny </w:t>
      </w:r>
      <w:bookmarkEnd w:id="14"/>
      <w:r w:rsidRPr="00CB028C">
        <w:rPr>
          <w:rFonts w:eastAsia="Calibri" w:cstheme="minorHAnsi"/>
          <w:b/>
          <w:bCs/>
          <w:sz w:val="24"/>
          <w:szCs w:val="24"/>
        </w:rPr>
        <w:t>Księgowy</w:t>
      </w:r>
    </w:p>
    <w:p w14:paraId="6C35D137" w14:textId="77777777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Oznaczenie pionu Głównego Księgowego: „F”. </w:t>
      </w:r>
    </w:p>
    <w:p w14:paraId="390C21B7" w14:textId="0C36875B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Podległość </w:t>
      </w:r>
      <w:r w:rsidR="000D73B8" w:rsidRPr="00CB028C">
        <w:rPr>
          <w:rFonts w:eastAsia="Calibri" w:cstheme="minorHAnsi"/>
          <w:sz w:val="24"/>
          <w:szCs w:val="24"/>
        </w:rPr>
        <w:t>Głównego K</w:t>
      </w:r>
      <w:r w:rsidRPr="00CB028C">
        <w:rPr>
          <w:rFonts w:eastAsia="Calibri" w:cstheme="minorHAnsi"/>
          <w:sz w:val="24"/>
          <w:szCs w:val="24"/>
        </w:rPr>
        <w:t>sięgowego określa schemat organizacyjny Spółki.</w:t>
      </w:r>
    </w:p>
    <w:p w14:paraId="21764A71" w14:textId="586326B1" w:rsidR="00E23BEE" w:rsidRPr="00CB028C" w:rsidRDefault="000D73B8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Główny K</w:t>
      </w:r>
      <w:r w:rsidR="00E23BEE" w:rsidRPr="00CB028C">
        <w:rPr>
          <w:rFonts w:eastAsia="Calibri" w:cstheme="minorHAnsi"/>
          <w:sz w:val="24"/>
          <w:szCs w:val="24"/>
        </w:rPr>
        <w:t xml:space="preserve">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05DBF4F6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Obowiązki i uprawnienia </w:t>
      </w:r>
      <w:r w:rsidR="000D73B8" w:rsidRPr="00CB028C">
        <w:rPr>
          <w:rFonts w:eastAsia="Calibri" w:cstheme="minorHAnsi"/>
          <w:sz w:val="24"/>
          <w:szCs w:val="24"/>
        </w:rPr>
        <w:t>Głównego K</w:t>
      </w:r>
      <w:r w:rsidRPr="00CB028C">
        <w:rPr>
          <w:rFonts w:eastAsia="Calibri" w:cstheme="minorHAnsi"/>
          <w:sz w:val="24"/>
          <w:szCs w:val="24"/>
        </w:rPr>
        <w:t>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Głównemu Księgowemu podlega Dział Księgowości i Płac.</w:t>
      </w:r>
    </w:p>
    <w:p w14:paraId="6FFC5F76" w14:textId="0FE09E92" w:rsidR="00E23BEE" w:rsidRPr="00CB028C" w:rsidRDefault="00E23BEE" w:rsidP="008E73E8">
      <w:pPr>
        <w:numPr>
          <w:ilvl w:val="0"/>
          <w:numId w:val="9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 razie nieobecności </w:t>
      </w:r>
      <w:r w:rsidR="000D73B8" w:rsidRPr="00CB028C">
        <w:rPr>
          <w:rFonts w:eastAsia="Calibri" w:cstheme="minorHAnsi"/>
          <w:sz w:val="24"/>
          <w:szCs w:val="24"/>
        </w:rPr>
        <w:t>G</w:t>
      </w:r>
      <w:r w:rsidRPr="00CB028C">
        <w:rPr>
          <w:rFonts w:eastAsia="Calibri" w:cstheme="minorHAnsi"/>
          <w:sz w:val="24"/>
          <w:szCs w:val="24"/>
        </w:rPr>
        <w:t xml:space="preserve">łównego </w:t>
      </w:r>
      <w:r w:rsidR="000D73B8" w:rsidRPr="00CB028C">
        <w:rPr>
          <w:rFonts w:eastAsia="Calibri" w:cstheme="minorHAnsi"/>
          <w:sz w:val="24"/>
          <w:szCs w:val="24"/>
        </w:rPr>
        <w:t>K</w:t>
      </w:r>
      <w:r w:rsidRPr="00CB028C">
        <w:rPr>
          <w:rFonts w:eastAsia="Calibri" w:cstheme="minorHAnsi"/>
          <w:sz w:val="24"/>
          <w:szCs w:val="24"/>
        </w:rPr>
        <w:t>sięgowego jego zadania wykonuje zastępca głównego księgowego.</w:t>
      </w:r>
    </w:p>
    <w:p w14:paraId="365A5A4A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E72EB3" w14:textId="550CD4CD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56</w:t>
      </w:r>
    </w:p>
    <w:p w14:paraId="22F7542F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Naczelny Lekarz</w:t>
      </w:r>
    </w:p>
    <w:p w14:paraId="056549AC" w14:textId="77777777" w:rsidR="00E23BEE" w:rsidRPr="00CB028C" w:rsidRDefault="00E23BEE" w:rsidP="008E73E8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CB028C" w:rsidRDefault="00E23BEE" w:rsidP="008E73E8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CB028C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CB028C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CB028C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CB028C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CB028C" w:rsidRDefault="00E23BEE" w:rsidP="008E73E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11951AB" w14:textId="5FD5AE36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57</w:t>
      </w:r>
    </w:p>
    <w:p w14:paraId="035EDDE6" w14:textId="77777777" w:rsidR="00E23BEE" w:rsidRPr="00CB028C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Naczelna Pielęgniarka</w:t>
      </w:r>
    </w:p>
    <w:p w14:paraId="69736CAF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3B5EA20F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</w:t>
      </w:r>
      <w:r w:rsidR="00BF06B8" w:rsidRPr="00CB028C">
        <w:rPr>
          <w:rFonts w:cstheme="minorHAnsi"/>
          <w:sz w:val="24"/>
          <w:szCs w:val="24"/>
        </w:rPr>
        <w:t xml:space="preserve">modzielnych, koordynujących </w:t>
      </w:r>
      <w:proofErr w:type="spellStart"/>
      <w:r w:rsidR="00BF06B8" w:rsidRPr="00CB028C">
        <w:rPr>
          <w:rFonts w:cstheme="minorHAnsi"/>
          <w:sz w:val="24"/>
          <w:szCs w:val="24"/>
        </w:rPr>
        <w:t>itp</w:t>
      </w:r>
      <w:proofErr w:type="spellEnd"/>
      <w:r w:rsidRPr="00CB028C">
        <w:rPr>
          <w:rFonts w:cstheme="minorHAnsi"/>
          <w:sz w:val="24"/>
          <w:szCs w:val="24"/>
        </w:rPr>
        <w:t>).</w:t>
      </w:r>
    </w:p>
    <w:p w14:paraId="66B2CF11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Naczelna Pielęgniarka określa politykę w zakresie opieki sprawowanej przez pielęgniarki i położne. Zarządza, kieruje, organizuje oraz sprawuje merytoryczny nadzór nad poziomem pracy podległego personelu.</w:t>
      </w:r>
    </w:p>
    <w:p w14:paraId="74BEA394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ustalanie zakresu obowiązków dla stanowisk w podległym pionie,</w:t>
      </w:r>
    </w:p>
    <w:p w14:paraId="5285B7B8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składanie wniosków w sprawie organizacji Spółki,</w:t>
      </w:r>
    </w:p>
    <w:p w14:paraId="04D377CD" w14:textId="0598D66A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współdecydowanie w sprawach dotyczących podległego personelu w zakresie wynagrad</w:t>
      </w:r>
      <w:r w:rsidR="00BF06B8" w:rsidRPr="00CB028C">
        <w:rPr>
          <w:rFonts w:eastAsia="Times New Roman" w:cstheme="minorHAnsi"/>
          <w:sz w:val="24"/>
          <w:szCs w:val="24"/>
          <w:lang w:eastAsia="ar-SA"/>
        </w:rPr>
        <w:t>zania, zatrudniania, zwalniania</w:t>
      </w:r>
      <w:r w:rsidRPr="00CB028C">
        <w:rPr>
          <w:rFonts w:eastAsia="Times New Roman" w:cstheme="minorHAnsi"/>
          <w:sz w:val="24"/>
          <w:szCs w:val="24"/>
          <w:lang w:eastAsia="ar-SA"/>
        </w:rPr>
        <w:t>, awansowania i karania, ocenianie pracy podległego personelu i składanie wniosków o awans nagrodę dodatek specjalny,</w:t>
      </w:r>
    </w:p>
    <w:p w14:paraId="3FA7B1BD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współpraca z uczelniami medycznymi i innymi ośrodkami kształcącymi zawody </w:t>
      </w:r>
      <w:r w:rsidRPr="00CB028C">
        <w:rPr>
          <w:rFonts w:eastAsia="Times New Roman" w:cstheme="minorHAnsi"/>
          <w:sz w:val="24"/>
          <w:szCs w:val="24"/>
          <w:lang w:eastAsia="ar-SA"/>
        </w:rPr>
        <w:tab/>
        <w:t>medyczne i pomocnicze w zakresie szkolenia praktycznego,</w:t>
      </w:r>
    </w:p>
    <w:p w14:paraId="66B88538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 realizacji zadań współpraca z ordynatorami/kierownikami oddziałów oraz </w:t>
      </w:r>
      <w:r w:rsidRPr="00CB028C">
        <w:rPr>
          <w:rFonts w:eastAsia="Times New Roman" w:cstheme="minorHAnsi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15DC314D" w:rsidR="00E23BEE" w:rsidRPr="00CB028C" w:rsidRDefault="00E23BEE" w:rsidP="00343A12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współpraca z władzami samorz</w:t>
      </w:r>
      <w:r w:rsidR="00BF06B8" w:rsidRPr="00CB028C">
        <w:rPr>
          <w:rFonts w:eastAsia="Times New Roman" w:cstheme="minorHAnsi"/>
          <w:sz w:val="24"/>
          <w:szCs w:val="24"/>
          <w:lang w:eastAsia="ar-SA"/>
        </w:rPr>
        <w:t xml:space="preserve">ądowymi, samorządami zawodowymi </w:t>
      </w:r>
      <w:r w:rsidRPr="00CB028C">
        <w:rPr>
          <w:rFonts w:eastAsia="Times New Roman" w:cstheme="minorHAnsi"/>
          <w:sz w:val="24"/>
          <w:szCs w:val="24"/>
          <w:lang w:eastAsia="ar-SA"/>
        </w:rPr>
        <w:t>stowarzyszeniami na rzecz realizacji programów zdrowotnych.</w:t>
      </w:r>
    </w:p>
    <w:p w14:paraId="17140E23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Pion Naczelnej Pielęgniarki stanowią: </w:t>
      </w:r>
    </w:p>
    <w:p w14:paraId="776F25DC" w14:textId="77777777" w:rsidR="00E23BEE" w:rsidRPr="00CB028C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(pomocniczy) zatrudniony w zakładach leczniczych Spółki, o których mowa w § 5 z wyłączeniem techników medycznych, statystyków medycznych, </w:t>
      </w:r>
    </w:p>
    <w:p w14:paraId="7E0C5E42" w14:textId="77777777" w:rsidR="00E23BEE" w:rsidRPr="00CB028C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CB028C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Dział Żywienia,</w:t>
      </w:r>
    </w:p>
    <w:p w14:paraId="10337CAC" w14:textId="26112CEA" w:rsidR="00E23BEE" w:rsidRPr="00CB028C" w:rsidRDefault="00E23BEE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Centralna Izba Przyjęć</w:t>
      </w:r>
      <w:r w:rsidR="007A0B73" w:rsidRPr="00CB028C">
        <w:rPr>
          <w:rFonts w:eastAsia="Times New Roman" w:cstheme="minorHAnsi"/>
          <w:sz w:val="24"/>
          <w:szCs w:val="24"/>
          <w:lang w:eastAsia="ar-SA"/>
        </w:rPr>
        <w:t xml:space="preserve"> Planowych</w:t>
      </w:r>
      <w:r w:rsidRPr="00CB028C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14:paraId="7BF4C14E" w14:textId="08784CF2" w:rsidR="007A0B73" w:rsidRPr="00CB028C" w:rsidRDefault="007A0B73" w:rsidP="008E73E8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Izba Przyjęć CZMiD.</w:t>
      </w:r>
    </w:p>
    <w:p w14:paraId="22428F7A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CB028C" w:rsidRDefault="00E23BEE" w:rsidP="008E73E8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6BC295B7" w14:textId="77777777" w:rsidR="00E4600C" w:rsidRPr="00CB028C" w:rsidRDefault="00E4600C" w:rsidP="00A66CC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6EE123" w14:textId="23893FE3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58</w:t>
      </w:r>
    </w:p>
    <w:p w14:paraId="0EBFD329" w14:textId="77777777" w:rsidR="00E23BEE" w:rsidRPr="00CB028C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>Audytor Wewnętrzny</w:t>
      </w:r>
    </w:p>
    <w:p w14:paraId="70147E65" w14:textId="77777777" w:rsidR="00E23BEE" w:rsidRPr="00CB028C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CB028C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CB028C" w:rsidRDefault="00E23BEE" w:rsidP="008E73E8">
      <w:pPr>
        <w:numPr>
          <w:ilvl w:val="0"/>
          <w:numId w:val="171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Pr="00CB028C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B54989" w14:textId="63649B04" w:rsidR="00194231" w:rsidRPr="00CB028C" w:rsidRDefault="00B660F1" w:rsidP="001942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cstheme="minorHAnsi"/>
          <w:b/>
          <w:bCs/>
          <w:sz w:val="24"/>
          <w:szCs w:val="24"/>
        </w:rPr>
        <w:t>59</w:t>
      </w:r>
    </w:p>
    <w:p w14:paraId="41D2D44A" w14:textId="485FBCC4" w:rsidR="00194231" w:rsidRPr="00CB028C" w:rsidRDefault="00194231" w:rsidP="00194231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>Biuro Zarządu z Sekcją Sekretariatu</w:t>
      </w:r>
    </w:p>
    <w:p w14:paraId="3DA73C70" w14:textId="77777777" w:rsidR="00A06014" w:rsidRPr="00CB028C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21AD002B" w14:textId="53C670B3" w:rsidR="00194231" w:rsidRPr="00CB028C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Biura Zarządu z Sekcją Sekretariatu należy: </w:t>
      </w:r>
    </w:p>
    <w:p w14:paraId="04EC2866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koordynowanie pracy w zakresie sprawnego funkcjonowania sekretariatów Spółki,</w:t>
      </w:r>
    </w:p>
    <w:p w14:paraId="72D67C10" w14:textId="7D7340DE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obsługa Organów Spół</w:t>
      </w:r>
      <w:r w:rsidR="00361252" w:rsidRPr="00CB028C">
        <w:rPr>
          <w:rFonts w:eastAsia="Times New Roman" w:cstheme="minorHAnsi"/>
          <w:sz w:val="24"/>
          <w:szCs w:val="24"/>
          <w:lang w:eastAsia="ar-SA"/>
        </w:rPr>
        <w:t xml:space="preserve">ki - Zarządu, Rady Nadzorczej, Zgromadzenia 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Wspólników, w tym: </w:t>
      </w:r>
    </w:p>
    <w:p w14:paraId="296255B2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3C7E4616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przygotowywanie materiałów na posiedzenia, </w:t>
      </w:r>
    </w:p>
    <w:p w14:paraId="53538B37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organizowanie oraz protokołowanie posiedzeń, </w:t>
      </w:r>
    </w:p>
    <w:p w14:paraId="471092EC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przygotowywanie projektów uchwał, </w:t>
      </w:r>
    </w:p>
    <w:p w14:paraId="61E14EAF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sporządzanie odpisów uchwał, </w:t>
      </w:r>
    </w:p>
    <w:p w14:paraId="1B947F72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kompletowania materiałów sprawozdawczych, </w:t>
      </w:r>
    </w:p>
    <w:p w14:paraId="2AE9F329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organizacja oraz prowadzenie obsługi kancelaryjnej, </w:t>
      </w:r>
    </w:p>
    <w:p w14:paraId="6C222EF4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organizowanie systemu obiegu dokumentów, </w:t>
      </w:r>
    </w:p>
    <w:p w14:paraId="76703648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ePUAP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49DF5ADF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rejestru wydanych i skasowanych pieczątek, stempli i referentek,</w:t>
      </w:r>
    </w:p>
    <w:p w14:paraId="18ADFA73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dokonywania zamówień i zakupu pieczątek, </w:t>
      </w:r>
    </w:p>
    <w:p w14:paraId="656DD4A8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zagadnień dotyczących prenumeraty gazet, </w:t>
      </w:r>
    </w:p>
    <w:p w14:paraId="41842ACA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zapewnienie usług pocztowych i kurierskich,</w:t>
      </w:r>
    </w:p>
    <w:p w14:paraId="066A6798" w14:textId="7E5B8BAF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współpraca z rzecznikiem prasowym w zakresie prowadzenia działań promocyjnych, obsługi medialnej, organizacji konferencji prasowych, briefingów i spotkań z</w:t>
      </w:r>
      <w:r w:rsidR="00A06014" w:rsidRPr="00CB028C">
        <w:rPr>
          <w:rFonts w:eastAsia="Times New Roman" w:cstheme="minorHAnsi"/>
          <w:sz w:val="24"/>
          <w:szCs w:val="24"/>
          <w:lang w:eastAsia="ar-SA"/>
        </w:rPr>
        <w:t> 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mediami, </w:t>
      </w:r>
    </w:p>
    <w:p w14:paraId="3B14EE63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dbanie o wizerunek Spółki,</w:t>
      </w:r>
    </w:p>
    <w:p w14:paraId="2D0A2056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przygotowywanie i umieszczanie bieżących materiałów na stronie internetowej Spółki,</w:t>
      </w:r>
    </w:p>
    <w:p w14:paraId="78874AF2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przygotowywanie i umieszczanie materiałów na profilu FB Spółki, </w:t>
      </w:r>
    </w:p>
    <w:p w14:paraId="79531F98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aktualizacja informacji dotyczących Spółki w BIP,</w:t>
      </w:r>
    </w:p>
    <w:p w14:paraId="04F009D3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obsługa administracyjna Rady Klinicystów,</w:t>
      </w:r>
    </w:p>
    <w:p w14:paraId="07B5A405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umieszczanie dokumentów w systemach informatycznych szpitala,</w:t>
      </w:r>
    </w:p>
    <w:p w14:paraId="5E62086A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cstheme="minorHAnsi"/>
          <w:sz w:val="24"/>
          <w:szCs w:val="24"/>
        </w:rPr>
        <w:t>obsługa Platformy Elektronicznego Fakturowania,</w:t>
      </w:r>
    </w:p>
    <w:p w14:paraId="71E9B7FA" w14:textId="77777777" w:rsidR="00194231" w:rsidRPr="00CB028C" w:rsidRDefault="00194231" w:rsidP="008E73E8">
      <w:pPr>
        <w:numPr>
          <w:ilvl w:val="0"/>
          <w:numId w:val="260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cstheme="minorHAnsi"/>
          <w:sz w:val="24"/>
          <w:szCs w:val="24"/>
        </w:rPr>
        <w:t>prowadzenie rejestru weksli.</w:t>
      </w:r>
    </w:p>
    <w:p w14:paraId="2E43DA1F" w14:textId="77777777" w:rsidR="00194231" w:rsidRPr="00CB028C" w:rsidRDefault="00194231" w:rsidP="008E73E8">
      <w:pPr>
        <w:numPr>
          <w:ilvl w:val="0"/>
          <w:numId w:val="259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Biura Zarządu z Sekcją Sekretariatu organizuje i nadzoruje Kierownik Biura przy pomocy Kierownika Sekcji Sekretariatu.</w:t>
      </w:r>
    </w:p>
    <w:p w14:paraId="7E2F292E" w14:textId="77777777" w:rsidR="00E4600C" w:rsidRPr="00CB028C" w:rsidRDefault="00E4600C" w:rsidP="00361252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2C9D2A7D" w14:textId="259BC118" w:rsidR="00E23BEE" w:rsidRPr="00CB028C" w:rsidRDefault="00EC462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60</w:t>
      </w:r>
    </w:p>
    <w:p w14:paraId="656BAD05" w14:textId="77777777" w:rsidR="00194231" w:rsidRPr="00CB028C" w:rsidRDefault="00194231" w:rsidP="00194231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Administracyjno-Gospodarczy</w:t>
      </w:r>
    </w:p>
    <w:p w14:paraId="29664DCE" w14:textId="77777777" w:rsidR="00194231" w:rsidRPr="00CB028C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45385263" w14:textId="77777777" w:rsidR="00194231" w:rsidRPr="00CB028C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1CBD778F" w14:textId="77777777" w:rsidR="00194231" w:rsidRPr="00CB028C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2BA06964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utrzymywanie pomieszczeń obiektów Spółki i jego terenu w należytej czystości porządku, dbałość o małą architekturę i zieleń oraz ścisła współpraca z firmą sprzątającą pomieszczenia administracji i utrzymującą tereny zielone,</w:t>
      </w:r>
    </w:p>
    <w:p w14:paraId="7F238A9C" w14:textId="3A54BD6D" w:rsidR="00971D4F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przyjmowanie i realizacja </w:t>
      </w:r>
      <w:proofErr w:type="spellStart"/>
      <w:r w:rsidRPr="00CB028C">
        <w:rPr>
          <w:rFonts w:eastAsia="Calibri" w:cstheme="minorHAnsi"/>
          <w:sz w:val="24"/>
          <w:szCs w:val="24"/>
        </w:rPr>
        <w:t>zapotrzebowań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 dotyczących bieżącej działalności Spółki dotyczącej wyposażenia gospodarczego</w:t>
      </w:r>
      <w:r w:rsidR="00971D4F" w:rsidRPr="00CB028C">
        <w:rPr>
          <w:rFonts w:eastAsia="Calibri" w:cstheme="minorHAnsi"/>
          <w:sz w:val="24"/>
          <w:szCs w:val="24"/>
        </w:rPr>
        <w:t xml:space="preserve"> oraz przygotowywanie post</w:t>
      </w:r>
      <w:r w:rsidR="00971D4F" w:rsidRPr="00CB028C">
        <w:rPr>
          <w:rFonts w:cstheme="minorHAnsi"/>
          <w:sz w:val="24"/>
          <w:szCs w:val="24"/>
        </w:rPr>
        <w:t xml:space="preserve">ępowań </w:t>
      </w:r>
      <w:r w:rsidR="00971D4F" w:rsidRPr="00CB028C">
        <w:rPr>
          <w:rFonts w:cstheme="minorHAnsi"/>
          <w:sz w:val="24"/>
          <w:szCs w:val="24"/>
        </w:rPr>
        <w:br/>
        <w:t>o udzielanie zamówień publicznych dotyczących zakupu wyposażenia obiektów Szpitala w ramach zadań inwestycyjnych realizowanych przez Szpital wraz z</w:t>
      </w:r>
      <w:r w:rsidR="004F5805" w:rsidRPr="00CB028C">
        <w:rPr>
          <w:rFonts w:cstheme="minorHAnsi"/>
          <w:sz w:val="24"/>
          <w:szCs w:val="24"/>
        </w:rPr>
        <w:t> </w:t>
      </w:r>
      <w:r w:rsidR="00971D4F" w:rsidRPr="00CB028C">
        <w:rPr>
          <w:rFonts w:cstheme="minorHAnsi"/>
          <w:sz w:val="24"/>
          <w:szCs w:val="24"/>
        </w:rPr>
        <w:t>nadzorem nad ich realizacją.</w:t>
      </w:r>
      <w:r w:rsidR="00971D4F" w:rsidRPr="00CB028C">
        <w:rPr>
          <w:rFonts w:eastAsia="Calibri" w:cstheme="minorHAnsi"/>
          <w:sz w:val="24"/>
          <w:szCs w:val="24"/>
        </w:rPr>
        <w:t xml:space="preserve"> </w:t>
      </w:r>
    </w:p>
    <w:p w14:paraId="16E2268B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nadzór i kontrola nad zabezpieczeniem mienia, pomieszczeń i obiektów Spółki przed kradzieżą, włamaniem, pożarem i innymi klęskami żywiołowymi oraz ścisła współpraca z firmą sprawującą ochronę mienia w ramach umowy, </w:t>
      </w:r>
    </w:p>
    <w:p w14:paraId="7CED64CE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spraw związanych z umowami o wynajem pomieszczeń, obiektów, terenów,</w:t>
      </w:r>
    </w:p>
    <w:p w14:paraId="3A412986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zagadnień związanych z wjazdem, parkowaniem i postojem na terenie Spółki, </w:t>
      </w:r>
    </w:p>
    <w:p w14:paraId="70E2C8BA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dokonywanie terminowych rozliczeń dokumentów księgowych z komórkami organizacyjnymi Spółki,</w:t>
      </w:r>
    </w:p>
    <w:p w14:paraId="473B799C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ewidencja i rozliczenie druków ścisłego zarachowania, </w:t>
      </w:r>
    </w:p>
    <w:p w14:paraId="4FB54131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7792E7BD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gospodarka odzieżą ochronną i roboczą, </w:t>
      </w:r>
    </w:p>
    <w:p w14:paraId="59D12FED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gospodarka odpadami, </w:t>
      </w:r>
    </w:p>
    <w:p w14:paraId="49287116" w14:textId="77777777" w:rsidR="00194231" w:rsidRPr="00CB028C" w:rsidRDefault="00194231" w:rsidP="008E73E8">
      <w:pPr>
        <w:numPr>
          <w:ilvl w:val="0"/>
          <w:numId w:val="21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2F87389A" w14:textId="77777777" w:rsidR="00194231" w:rsidRPr="00CB028C" w:rsidRDefault="00194231" w:rsidP="008E73E8">
      <w:pPr>
        <w:numPr>
          <w:ilvl w:val="0"/>
          <w:numId w:val="219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bCs/>
          <w:sz w:val="24"/>
          <w:szCs w:val="24"/>
        </w:rPr>
      </w:pPr>
      <w:r w:rsidRPr="00CB028C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p w14:paraId="34F93CD6" w14:textId="77777777" w:rsidR="00271338" w:rsidRPr="00CB028C" w:rsidRDefault="00271338" w:rsidP="0094440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5A18C915" w14:textId="634B8AFC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6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1</w:t>
      </w:r>
    </w:p>
    <w:p w14:paraId="3FDDE5CD" w14:textId="77777777" w:rsidR="00EC462F" w:rsidRPr="00CB028C" w:rsidRDefault="00EC462F" w:rsidP="00EC462F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Calibri" w:cstheme="minorHAnsi"/>
          <w:b/>
          <w:sz w:val="24"/>
          <w:szCs w:val="24"/>
        </w:rPr>
        <w:t xml:space="preserve">Dział Analiz Ekonomicznych i Kontrolingu </w:t>
      </w:r>
    </w:p>
    <w:p w14:paraId="42E5B11D" w14:textId="77777777" w:rsidR="00EC462F" w:rsidRPr="00CB028C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Dział Analiz Ekonomicznych i Kontrolingu wchodzi w skład pionu Prezesa Zarządu i podlega bezpośrednio Prezesowi Zarządu.</w:t>
      </w:r>
    </w:p>
    <w:p w14:paraId="00C89050" w14:textId="77777777" w:rsidR="00EC462F" w:rsidRPr="00CB028C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Dział Analiz Ekonomicznych i Kontrolingu oznaczony jest symbolem „NE”.</w:t>
      </w:r>
    </w:p>
    <w:p w14:paraId="2954FA52" w14:textId="77777777" w:rsidR="00EC462F" w:rsidRPr="00CB028C" w:rsidRDefault="00EC462F" w:rsidP="008E73E8">
      <w:pPr>
        <w:numPr>
          <w:ilvl w:val="0"/>
          <w:numId w:val="93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Dział Analiz Ekonomicznych i Kontrolingu zwany dalej „Działem” jest wewnętrzną komórką organizacyjną, utworzoną w celu dokonywania kompleksowej oceny sytuacji ekonomiczno-finansowej Spółki. </w:t>
      </w:r>
    </w:p>
    <w:p w14:paraId="3C13EA8A" w14:textId="77777777" w:rsidR="00EC462F" w:rsidRPr="00CB028C" w:rsidRDefault="00EC462F" w:rsidP="008E73E8">
      <w:pPr>
        <w:numPr>
          <w:ilvl w:val="0"/>
          <w:numId w:val="93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Dział realizuje swoje działania poprzez ocenę ekonomicznej efektywności poszczególnych ośrodków, odpowiedzialności ekonomicznej na podstawie planów i analiz realizacji budżetów poszczególnych komórek organizacyjnych oraz metod i wskaźników strony przychodowo-kosztowej wraz z ich rentownością . </w:t>
      </w:r>
    </w:p>
    <w:p w14:paraId="631991CD" w14:textId="4543394C" w:rsidR="00EC462F" w:rsidRPr="00CB028C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Do zadań Działu w zakresie analizy ekonomicznej należy w </w:t>
      </w:r>
      <w:r w:rsidR="005571FA" w:rsidRPr="00CB028C">
        <w:rPr>
          <w:rFonts w:eastAsia="Calibri" w:cstheme="minorHAnsi"/>
          <w:sz w:val="24"/>
          <w:szCs w:val="24"/>
        </w:rPr>
        <w:t>szczególności</w:t>
      </w:r>
      <w:r w:rsidRPr="00CB028C">
        <w:rPr>
          <w:rFonts w:eastAsia="Calibri" w:cstheme="minorHAnsi"/>
          <w:sz w:val="24"/>
          <w:szCs w:val="24"/>
        </w:rPr>
        <w:t>:</w:t>
      </w:r>
    </w:p>
    <w:p w14:paraId="66FB4993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wdrażanie pojęć, metod ewidencyjnych, procedur planowania i analizy kosztów z uwzględnieniem wymogów standardu rachunku kosztów,</w:t>
      </w:r>
    </w:p>
    <w:p w14:paraId="51428004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organizacja procesu planowania oraz nadzór nad jego poprawnością,</w:t>
      </w:r>
    </w:p>
    <w:p w14:paraId="7F35FDB4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rocznego planu finansowo-rzeczowego ośrodków powstawania kosztów na podstawie otrzymanego od Głównego Księgowego układu wykonawczego planu finansowego wg szczegółowego podziału kosztów rodzajowych oraz korekt planu pierwotnego na dany rok obrachunkowy,</w:t>
      </w:r>
    </w:p>
    <w:p w14:paraId="5552E3F1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rocznych budżetów cząstkowych oraz korekt budżetów dla poszczególnych komórek Spółki,</w:t>
      </w:r>
    </w:p>
    <w:p w14:paraId="67FF70A3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analiza odchyleń wartości wykonanych kosztów, przychodów, wyniku finansowego oraz realizacji wykonania umów kontraktowych zawartych z Płatnikiem ponad limit lub niewykonanych w całości oraz innych wielkości ekonomicznych do wartości planowanej,</w:t>
      </w:r>
    </w:p>
    <w:p w14:paraId="4D91001F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bieżące monitorowanie przebiegu procesu budżetowania oraz informowanie o zaistniałych lub przewidywanych zagrożeniach,</w:t>
      </w:r>
    </w:p>
    <w:p w14:paraId="4EBE761C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>raportowanie procesów budżetowania do Kierowników komórek medycznych, w szczególności:</w:t>
      </w:r>
    </w:p>
    <w:p w14:paraId="7BC5E9A2" w14:textId="77777777" w:rsidR="00EC462F" w:rsidRPr="00CB028C" w:rsidRDefault="00EC462F" w:rsidP="008E73E8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realizację wykonania budżetów w poszczególnych ośrodkach kosztowych w  układzie  miesięcznym, kwartalnym, rocznym na podstawie dostępnych danych z ksiąg rachunkowych,</w:t>
      </w:r>
    </w:p>
    <w:p w14:paraId="72A0E768" w14:textId="77777777" w:rsidR="00EC462F" w:rsidRPr="00CB028C" w:rsidRDefault="00EC462F" w:rsidP="008E73E8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przedstawianie wyników uzyskanych przez poszczególne ośrodki kosztowe osobom odpowiedzialnym za budżety w oparciu o ustalone wskaźniki ekonomiczne w tym o rentowność wykonywanych procedur medycznych,</w:t>
      </w:r>
    </w:p>
    <w:p w14:paraId="21DA6EDA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wieloprzekrojowej analizy kosztowej na potrzeby Zarządu Spółki oraz Kierowników komórek medycznych Szpitala,</w:t>
      </w:r>
    </w:p>
    <w:p w14:paraId="53DB7497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kompleksowej prezentacji tabelarycznej podsumowujących działania w obrębie ekonomicznym,  komórek medycznych w szczególności klinik oraz komórek z nimi powiązanych, za pierwsze półrocze każdego roku oraz po zakończeniu roku obrachunkowego, na podstawie danych z ksiąg rachunkowych,</w:t>
      </w:r>
    </w:p>
    <w:p w14:paraId="2514A511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wyceny procedur medycznych, kalkulacji cen wewnętrznych procedur medycznych oraz ustalanie cen usług odpłatnych,</w:t>
      </w:r>
    </w:p>
    <w:p w14:paraId="240D3958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na podstawie dokonanej wyceny procedur medycznych przygotowywanie cenników usług medycznych oraz ich aktualizacja,</w:t>
      </w:r>
    </w:p>
    <w:p w14:paraId="2A5DB957" w14:textId="40FBC4D3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informowanie komórek administracyjnych oraz współprac</w:t>
      </w:r>
      <w:r w:rsidR="00361252" w:rsidRPr="00CB028C">
        <w:rPr>
          <w:rFonts w:eastAsia="Calibri" w:cstheme="minorHAnsi"/>
          <w:sz w:val="24"/>
          <w:szCs w:val="24"/>
        </w:rPr>
        <w:t xml:space="preserve">ujących partnerów zewnętrznych </w:t>
      </w:r>
      <w:r w:rsidRPr="00CB028C">
        <w:rPr>
          <w:rFonts w:eastAsia="Calibri" w:cstheme="minorHAnsi"/>
          <w:sz w:val="24"/>
          <w:szCs w:val="24"/>
        </w:rPr>
        <w:t>o zmianach w jednolitej strukturze organizacyjnej związanej z obszarem standardu rachunku kosztów, umożliwiającej gromadzenie i analizowanie dostępnych danych w systemach informatycznych,</w:t>
      </w:r>
    </w:p>
    <w:p w14:paraId="689C064F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wnioskowanie zmian do wewnętrznych aktów normatywnych usprawniających proces standardu rachunku kosztów,</w:t>
      </w:r>
    </w:p>
    <w:p w14:paraId="44AAFE62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wsparcie ośrodków medycznych (zadaniowych) pod względem rentowności grup JPG, opracowywanie arkuszy rentowności oraz niezbędnych prezentacji dla osób kierujących komórkami medycznymi Szpitala,</w:t>
      </w:r>
    </w:p>
    <w:p w14:paraId="6EEDCED7" w14:textId="77777777" w:rsidR="00EC462F" w:rsidRPr="00CB028C" w:rsidRDefault="00EC462F" w:rsidP="008E73E8">
      <w:pPr>
        <w:numPr>
          <w:ilvl w:val="0"/>
          <w:numId w:val="9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 współpraca z komórkami medycznymi Szpitala w zakresie ekonomicznej realizacji  zadań oraz możliwości poprawy wyników finansowych.</w:t>
      </w:r>
    </w:p>
    <w:p w14:paraId="3424F4C2" w14:textId="77777777" w:rsidR="00EC462F" w:rsidRPr="00CB028C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Działu w zakresie kontrolingu należy w szczególności:</w:t>
      </w:r>
    </w:p>
    <w:p w14:paraId="08CE8AA0" w14:textId="77777777" w:rsidR="00EC462F" w:rsidRPr="00CB028C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Wsparcie Prezesa Zarządu Szpitala w zarządzaniu Spółką w zakresie:</w:t>
      </w:r>
    </w:p>
    <w:p w14:paraId="76A8CEEC" w14:textId="77777777" w:rsidR="00EC462F" w:rsidRPr="00CB028C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koordynacji działań w obszarze planowania, organizowania, kierowania i kontrolowania procesów i metod mających wpływ na osiągniecie wyznaczonych celów Spółki,</w:t>
      </w:r>
    </w:p>
    <w:p w14:paraId="451739C8" w14:textId="77777777" w:rsidR="00EC462F" w:rsidRPr="00CB028C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inicjowanie i wspieranie działań usprawniających procesy kapitałowo-finansowe Spółki,</w:t>
      </w:r>
    </w:p>
    <w:p w14:paraId="271085D9" w14:textId="77777777" w:rsidR="00EC462F" w:rsidRPr="00CB028C" w:rsidRDefault="00EC462F" w:rsidP="008E73E8">
      <w:pPr>
        <w:widowControl w:val="0"/>
        <w:numPr>
          <w:ilvl w:val="0"/>
          <w:numId w:val="20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dostarczanie niezbędnych informacji do podejmowania decyzji przez Prezesa Zarządu Szpitala.</w:t>
      </w:r>
    </w:p>
    <w:p w14:paraId="3FEBA7A7" w14:textId="77777777" w:rsidR="00EC462F" w:rsidRPr="00CB028C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Kompleksowy nadzór nad działalnością Spółki w stosowaniu standardów w poszczególnych komórkach organizacyjnych Szpitala,</w:t>
      </w:r>
    </w:p>
    <w:p w14:paraId="4E8B98FE" w14:textId="77777777" w:rsidR="00EC462F" w:rsidRPr="00CB028C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Modyfikacja działań pod wpływem zmieniających się warunków wewnętrznych i zewnętrznych,</w:t>
      </w:r>
    </w:p>
    <w:p w14:paraId="5C79349E" w14:textId="77777777" w:rsidR="00EC462F" w:rsidRPr="00CB028C" w:rsidRDefault="00EC462F" w:rsidP="008E73E8">
      <w:pPr>
        <w:widowControl w:val="0"/>
        <w:numPr>
          <w:ilvl w:val="0"/>
          <w:numId w:val="20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Zadania kontrolingowe wpisują się w całokształt działalności Spółki i są narzędziem zarządczym, służącym przy podejmowaniu decyzji, przez Prezesa Zarządu Szpitala.</w:t>
      </w:r>
    </w:p>
    <w:p w14:paraId="30E48444" w14:textId="77777777" w:rsidR="00EC462F" w:rsidRPr="00CB028C" w:rsidRDefault="00EC462F" w:rsidP="008E73E8">
      <w:pPr>
        <w:widowControl w:val="0"/>
        <w:numPr>
          <w:ilvl w:val="0"/>
          <w:numId w:val="9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Pracę Działu Analiz Ekonomicznych i Kontrolingu organizuje i nadzoruje Kierownik Działu.</w:t>
      </w:r>
    </w:p>
    <w:p w14:paraId="7FA5E46D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5707AF4" w14:textId="77777777" w:rsidR="00A33B5F" w:rsidRDefault="00A33B5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60A302" w14:textId="74784809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DE4258" w:rsidRPr="00CB028C">
        <w:rPr>
          <w:rFonts w:eastAsia="Calibri" w:cstheme="minorHAnsi"/>
          <w:b/>
          <w:bCs/>
          <w:sz w:val="24"/>
          <w:szCs w:val="24"/>
        </w:rPr>
        <w:t>6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2</w:t>
      </w:r>
    </w:p>
    <w:p w14:paraId="235A7DF0" w14:textId="250A9E2D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Aparatury Medycznej</w:t>
      </w:r>
    </w:p>
    <w:p w14:paraId="1CDC540E" w14:textId="49B2E9A3" w:rsidR="006A1780" w:rsidRPr="00CB028C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Dział Aparatury Medycznej wchodzi w skład pionu podległego Dyrektorowi do spraw Lecznictwa</w:t>
      </w:r>
      <w:r w:rsidRPr="00CB028C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r w:rsidRPr="00CB028C">
        <w:rPr>
          <w:rFonts w:eastAsia="Calibri" w:cstheme="minorHAnsi"/>
          <w:sz w:val="24"/>
          <w:szCs w:val="24"/>
        </w:rPr>
        <w:t>i oznaczony jest symbolem „LI”.</w:t>
      </w:r>
    </w:p>
    <w:p w14:paraId="4B916458" w14:textId="77777777" w:rsidR="006A1780" w:rsidRPr="00CB028C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opracowanie założeń do zakupu sprzętu medycznego,</w:t>
      </w:r>
    </w:p>
    <w:p w14:paraId="26AF0F3D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27926012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udział w formułowaniu programów inwestycyjnych, technologicznych i</w:t>
      </w:r>
      <w:r w:rsidR="004F5805" w:rsidRPr="00CB028C">
        <w:rPr>
          <w:rFonts w:eastAsia="Calibri" w:cstheme="minorHAnsi"/>
          <w:sz w:val="24"/>
          <w:szCs w:val="24"/>
        </w:rPr>
        <w:t> </w:t>
      </w:r>
      <w:r w:rsidRPr="00CB028C">
        <w:rPr>
          <w:rFonts w:eastAsia="Calibri" w:cstheme="minorHAnsi"/>
          <w:sz w:val="24"/>
          <w:szCs w:val="24"/>
        </w:rPr>
        <w:t>instalacyjnych,</w:t>
      </w:r>
    </w:p>
    <w:p w14:paraId="4F5BA8E7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kontrolowanie kart pracy i faktur serwisów wykonujących naprawy,</w:t>
      </w:r>
    </w:p>
    <w:p w14:paraId="5FCBD061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357C546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Działem Inwestycji i Remontów pod kątem sprawdzania rozliczeń z jednostkami finansującymi zakup aparatury medycznej, w szczególności ze środków: programów pomocowych, Ministerstwa Zdrowia, Urzędu Marszałkowskiego lub Urzędu Miejskiego,</w:t>
      </w:r>
    </w:p>
    <w:p w14:paraId="6492797A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ustalanie priorytetów w zakresie zakupu aparatury medycznej w uzgodnieniu z Prezesem Zarządu oraz </w:t>
      </w:r>
      <w:r w:rsidRPr="00CB028C">
        <w:rPr>
          <w:rFonts w:eastAsia="Calibri" w:cstheme="minorHAnsi"/>
          <w:bCs/>
          <w:sz w:val="24"/>
          <w:szCs w:val="24"/>
        </w:rPr>
        <w:t>komisją celowości zakupów aparatury i sprzętu medycznego</w:t>
      </w:r>
    </w:p>
    <w:p w14:paraId="4C20ECF8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lastRenderedPageBreak/>
        <w:t xml:space="preserve">współpraca z Działem </w:t>
      </w:r>
      <w:proofErr w:type="spellStart"/>
      <w:r w:rsidRPr="00CB028C">
        <w:rPr>
          <w:rFonts w:eastAsia="Calibri" w:cstheme="minorHAnsi"/>
          <w:sz w:val="24"/>
          <w:szCs w:val="24"/>
        </w:rPr>
        <w:t>Administracyjno</w:t>
      </w:r>
      <w:proofErr w:type="spellEnd"/>
      <w:r w:rsidRPr="00CB028C">
        <w:rPr>
          <w:rFonts w:eastAsia="Calibri" w:cstheme="minorHAnsi"/>
          <w:sz w:val="24"/>
          <w:szCs w:val="24"/>
        </w:rPr>
        <w:t xml:space="preserve"> - Gospodarczym w zakresie doboru wyrobów jednorazowych, kompatybilnych ze sprzętem posiadanym przez Spółkę,</w:t>
      </w:r>
    </w:p>
    <w:p w14:paraId="115E9FF0" w14:textId="77777777" w:rsidR="006A1780" w:rsidRPr="00CB028C" w:rsidRDefault="006A1780" w:rsidP="008E73E8">
      <w:pPr>
        <w:numPr>
          <w:ilvl w:val="0"/>
          <w:numId w:val="192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CB028C" w:rsidRDefault="006A1780" w:rsidP="008E73E8">
      <w:pPr>
        <w:numPr>
          <w:ilvl w:val="0"/>
          <w:numId w:val="191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Pr="00CB028C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32879A1" w14:textId="0C7CA507" w:rsidR="00CB4525" w:rsidRPr="00CB028C" w:rsidRDefault="00CB4525" w:rsidP="00CB452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 63</w:t>
      </w:r>
    </w:p>
    <w:p w14:paraId="32CEED61" w14:textId="77777777" w:rsidR="00CB4525" w:rsidRPr="00CB028C" w:rsidRDefault="00CB4525" w:rsidP="00CB452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Dział Eksploatacji</w:t>
      </w:r>
    </w:p>
    <w:p w14:paraId="47757E8D" w14:textId="77777777" w:rsidR="00CB4525" w:rsidRPr="00CB028C" w:rsidRDefault="00CB4525" w:rsidP="008E73E8">
      <w:pPr>
        <w:numPr>
          <w:ilvl w:val="0"/>
          <w:numId w:val="24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0184B8AD" w14:textId="77777777" w:rsidR="00CB4525" w:rsidRPr="00CB028C" w:rsidRDefault="00CB4525" w:rsidP="008E73E8">
      <w:pPr>
        <w:numPr>
          <w:ilvl w:val="0"/>
          <w:numId w:val="24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5BAD62F8" w14:textId="7DBEC04A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zapewnienie prawidłowej eksploatacji, bieżąca konserwacja i kontrola:</w:t>
      </w:r>
    </w:p>
    <w:p w14:paraId="25BA9EAF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budynków i budowli, ich elementów i wyposażenia technicznego,</w:t>
      </w:r>
    </w:p>
    <w:p w14:paraId="036675AC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lądowiska dla śmigłowców LPR,</w:t>
      </w:r>
    </w:p>
    <w:p w14:paraId="0CBCEFA6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infrastruktury technicznej i energetycznej spółki,</w:t>
      </w:r>
    </w:p>
    <w:p w14:paraId="47427491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5B7EC088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urządzeń dźwigowych i energetycznych,</w:t>
      </w:r>
    </w:p>
    <w:p w14:paraId="28AD03CA" w14:textId="77777777" w:rsidR="00CB4525" w:rsidRPr="00CB028C" w:rsidRDefault="00CB4525" w:rsidP="008E73E8">
      <w:pPr>
        <w:numPr>
          <w:ilvl w:val="0"/>
          <w:numId w:val="24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sieci i urządzeń energetycznych </w:t>
      </w:r>
      <w:proofErr w:type="spellStart"/>
      <w:r w:rsidRPr="00CB028C">
        <w:rPr>
          <w:rFonts w:eastAsia="Calibri" w:cstheme="minorHAnsi"/>
          <w:sz w:val="24"/>
          <w:szCs w:val="24"/>
        </w:rPr>
        <w:t>wod-kan</w:t>
      </w:r>
      <w:proofErr w:type="spellEnd"/>
      <w:r w:rsidRPr="00CB028C">
        <w:rPr>
          <w:rFonts w:eastAsia="Calibri" w:cstheme="minorHAnsi"/>
          <w:sz w:val="24"/>
          <w:szCs w:val="24"/>
        </w:rPr>
        <w:t>, gazowych i elektrycznych;</w:t>
      </w:r>
    </w:p>
    <w:p w14:paraId="107722D2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457F7BE0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i archiwizowanie dokumentacji związanej z obiektami i infrastrukturą zgodnie z przepisami, a w szczególności podlegających pod Dozór Techniczny i Prawo Budowlane:</w:t>
      </w:r>
    </w:p>
    <w:p w14:paraId="46C012F2" w14:textId="77777777" w:rsidR="00CB4525" w:rsidRPr="00CB028C" w:rsidRDefault="00CB4525" w:rsidP="008E73E8">
      <w:pPr>
        <w:numPr>
          <w:ilvl w:val="0"/>
          <w:numId w:val="247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Ksiąg Dozorowych urządzeń technicznych dźwigowych i ciśnieniowych,</w:t>
      </w:r>
    </w:p>
    <w:p w14:paraId="51A3AE32" w14:textId="77777777" w:rsidR="00CB4525" w:rsidRPr="00CB028C" w:rsidRDefault="00CB4525" w:rsidP="008E73E8">
      <w:pPr>
        <w:numPr>
          <w:ilvl w:val="0"/>
          <w:numId w:val="247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Ksiąg Obiektów Budowlanych;</w:t>
      </w:r>
    </w:p>
    <w:p w14:paraId="0F5E9DAB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3BD35302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organizowanie i przeprowadzanie drobnych prac remontowanych w ramach planu finansowego:</w:t>
      </w:r>
    </w:p>
    <w:p w14:paraId="35243BCF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optymalne wykorzystywanie środków finansowych na zadania Działu.</w:t>
      </w:r>
    </w:p>
    <w:p w14:paraId="4A1743FF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wytycznych do planów remontów dla Działu Inwestycji i Remontów.</w:t>
      </w:r>
    </w:p>
    <w:p w14:paraId="799878A2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6958C760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opracowywanie i opiniowanie wytycznych w zakresie dostaw mediów,</w:t>
      </w:r>
    </w:p>
    <w:p w14:paraId="0DE596B4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z pozostałymi komórkami organizacyjnymi w zakresie kompetencji Działu,</w:t>
      </w:r>
    </w:p>
    <w:p w14:paraId="3BD32F4A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2FC9F0B1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uczestnictwo w procesie inwestycyjnym przy uruchamianiu sieci, instalacji i urządzeń energetycznych,</w:t>
      </w:r>
    </w:p>
    <w:p w14:paraId="712382BA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udział w pracach zakładowych komisji i zespołów,</w:t>
      </w:r>
    </w:p>
    <w:p w14:paraId="7A5AFDE5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przygotowanie postępowań o udzielanie zamówień publicznych dotyczących bieżących remontów i  nie przekraczających progu przetargowego oraz nie wymagających przygotowania dokumentacji projektowych związanych z uzyskaniem pozwolenia lub zgłoszenia robót budowlanych,</w:t>
      </w:r>
    </w:p>
    <w:p w14:paraId="0FCB42CA" w14:textId="77777777" w:rsidR="00CB4525" w:rsidRPr="00CB028C" w:rsidRDefault="00CB4525" w:rsidP="008E73E8">
      <w:pPr>
        <w:numPr>
          <w:ilvl w:val="0"/>
          <w:numId w:val="24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zwoływanie przeglądów gwarancyjnych i nadzór nad usuwaniem ewentualnych usterek w ramach obowiązującej gwarancji po zakończonych i zamkniętych zadaniach </w:t>
      </w:r>
      <w:r w:rsidRPr="00CB028C">
        <w:rPr>
          <w:rFonts w:cstheme="minorHAnsi"/>
          <w:sz w:val="24"/>
          <w:szCs w:val="24"/>
        </w:rPr>
        <w:lastRenderedPageBreak/>
        <w:t>zrealizowanych przez Dział Inwestycji i Remontów – po otrzymaniu od TR kompletnej dokumentacji powykonawczej.</w:t>
      </w:r>
    </w:p>
    <w:p w14:paraId="03CDF7F5" w14:textId="77777777" w:rsidR="00CB4525" w:rsidRPr="00CB028C" w:rsidRDefault="00CB4525" w:rsidP="008E73E8">
      <w:pPr>
        <w:numPr>
          <w:ilvl w:val="0"/>
          <w:numId w:val="244"/>
        </w:numPr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</w:t>
      </w:r>
    </w:p>
    <w:p w14:paraId="6FEA8B8E" w14:textId="24D3B9F0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64</w:t>
      </w:r>
    </w:p>
    <w:p w14:paraId="13F8CCB6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Higieny i Epidemiologii</w:t>
      </w:r>
    </w:p>
    <w:p w14:paraId="4AD21AFD" w14:textId="77777777" w:rsidR="00E23BEE" w:rsidRPr="00CB028C" w:rsidRDefault="00E23BEE" w:rsidP="008E73E8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46E4F63E" w14:textId="77777777" w:rsidR="00E23BEE" w:rsidRPr="00CB028C" w:rsidRDefault="00E23BEE" w:rsidP="008E73E8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CB028C" w:rsidRDefault="00E23BEE" w:rsidP="00343A1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CB028C" w:rsidRDefault="00E23BEE" w:rsidP="008E73E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CB028C" w:rsidRDefault="00E23BEE" w:rsidP="008E73E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współpraca z zespołem kontroli zakażeń zakładowych, powołanym odrębnym zarządzeniem, na podstawie przepisów określonych w pkt 9, </w:t>
      </w:r>
    </w:p>
    <w:p w14:paraId="3CFF9250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inne wynikające z ustawy z dnia 5 grudnia 2008 roku o zapobieganiu oraz zwalczaniu zakażeń i chorób zakaźnych u ludzi oraz innych przepisach, </w:t>
      </w:r>
    </w:p>
    <w:p w14:paraId="251C27B4" w14:textId="77777777" w:rsidR="00E23BEE" w:rsidRPr="00CB028C" w:rsidRDefault="00E23BEE" w:rsidP="00343A1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CB028C" w:rsidRDefault="00E23BEE" w:rsidP="008E73E8">
      <w:pPr>
        <w:widowControl w:val="0"/>
        <w:numPr>
          <w:ilvl w:val="0"/>
          <w:numId w:val="172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AEB5B4A" w14:textId="77777777" w:rsidR="00C423F0" w:rsidRDefault="00C423F0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86347B" w14:textId="7608CE9D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65</w:t>
      </w:r>
    </w:p>
    <w:p w14:paraId="2E982DCC" w14:textId="77777777" w:rsidR="00E23BEE" w:rsidRPr="00CB028C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CB028C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CB028C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lastRenderedPageBreak/>
        <w:t>instalowanie i konfigurowanie nowych programów systemowych i użytkowych oraz urządzeń komputerowych,</w:t>
      </w:r>
    </w:p>
    <w:p w14:paraId="61216DD9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CB028C" w:rsidRDefault="00E23BEE" w:rsidP="008E73E8">
      <w:pPr>
        <w:numPr>
          <w:ilvl w:val="0"/>
          <w:numId w:val="92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CB028C" w:rsidRDefault="00E23BEE" w:rsidP="008E73E8">
      <w:pPr>
        <w:numPr>
          <w:ilvl w:val="0"/>
          <w:numId w:val="9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219584C" w14:textId="0D44F3C5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66</w:t>
      </w:r>
    </w:p>
    <w:p w14:paraId="515D4F99" w14:textId="77777777" w:rsidR="00E23BEE" w:rsidRPr="00CB028C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CB028C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CB028C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CB028C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opracowanie planów inwestycyjnych (w tym inwestycji modernizacyjnych) wraz z analizą 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 xml:space="preserve"> - ekonomiczną dotyczącą celowości, efektywności oraz zasadności realizacji planowanych projektów inwestycyjnych,</w:t>
      </w:r>
    </w:p>
    <w:p w14:paraId="5E7CFAB0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lastRenderedPageBreak/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CB028C" w:rsidRDefault="00E23BEE" w:rsidP="008E73E8">
      <w:pPr>
        <w:numPr>
          <w:ilvl w:val="0"/>
          <w:numId w:val="9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CB028C" w:rsidRDefault="00E23BEE" w:rsidP="008E73E8">
      <w:pPr>
        <w:numPr>
          <w:ilvl w:val="0"/>
          <w:numId w:val="9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1E5DB79" w14:textId="5CD81E01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67</w:t>
      </w:r>
    </w:p>
    <w:p w14:paraId="0A2163C3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Księgowości i Płac</w:t>
      </w:r>
    </w:p>
    <w:p w14:paraId="3DFCE929" w14:textId="77777777" w:rsidR="00E23BEE" w:rsidRPr="00CB028C" w:rsidRDefault="00E23BEE" w:rsidP="00A33B5F">
      <w:pPr>
        <w:numPr>
          <w:ilvl w:val="0"/>
          <w:numId w:val="17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46B863FF" w14:textId="77777777" w:rsidR="00E23BEE" w:rsidRPr="00CB028C" w:rsidRDefault="00E23BEE" w:rsidP="00A33B5F">
      <w:pPr>
        <w:numPr>
          <w:ilvl w:val="0"/>
          <w:numId w:val="17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CB028C" w:rsidRDefault="00E23BEE" w:rsidP="008E73E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CB028C" w:rsidRDefault="00E23BEE" w:rsidP="008E73E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CB028C" w:rsidRDefault="00E23BEE" w:rsidP="008E73E8">
      <w:pPr>
        <w:numPr>
          <w:ilvl w:val="0"/>
          <w:numId w:val="58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CB028C" w:rsidRDefault="00E23BEE" w:rsidP="00A33B5F">
      <w:pPr>
        <w:numPr>
          <w:ilvl w:val="0"/>
          <w:numId w:val="57"/>
        </w:numPr>
        <w:tabs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CB028C" w:rsidRDefault="00E23BEE" w:rsidP="00A33B5F">
      <w:pPr>
        <w:numPr>
          <w:ilvl w:val="0"/>
          <w:numId w:val="57"/>
        </w:numPr>
        <w:tabs>
          <w:tab w:val="left" w:pos="585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CB028C" w:rsidRDefault="00E23BEE" w:rsidP="008E73E8">
      <w:pPr>
        <w:numPr>
          <w:ilvl w:val="0"/>
          <w:numId w:val="59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CB028C" w:rsidRDefault="00E23BEE" w:rsidP="008E73E8">
      <w:pPr>
        <w:numPr>
          <w:ilvl w:val="0"/>
          <w:numId w:val="59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CB028C" w:rsidRDefault="00E23BEE" w:rsidP="008E73E8">
      <w:pPr>
        <w:numPr>
          <w:ilvl w:val="0"/>
          <w:numId w:val="59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CB028C" w:rsidRDefault="00E23BEE" w:rsidP="00A33B5F">
      <w:pPr>
        <w:numPr>
          <w:ilvl w:val="0"/>
          <w:numId w:val="57"/>
        </w:numPr>
        <w:tabs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CB028C" w:rsidRDefault="00E23BEE" w:rsidP="00A33B5F">
      <w:pPr>
        <w:numPr>
          <w:ilvl w:val="0"/>
          <w:numId w:val="57"/>
        </w:numPr>
        <w:tabs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opracowanie projektów przepisów wewnętrznych dotyczących prowadzenia rachunkowości, a w szczególności zakładowego planu kont, obiegu dokumentów księgowych, zasad przeprowadzania i rozliczania inwentaryzacji,</w:t>
      </w:r>
    </w:p>
    <w:p w14:paraId="13C1210A" w14:textId="77777777" w:rsidR="00E23BEE" w:rsidRPr="00CB028C" w:rsidRDefault="00E23BEE" w:rsidP="00A33B5F">
      <w:pPr>
        <w:numPr>
          <w:ilvl w:val="0"/>
          <w:numId w:val="57"/>
        </w:numPr>
        <w:tabs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CB028C" w:rsidRDefault="00E23BEE" w:rsidP="00A33B5F">
      <w:pPr>
        <w:numPr>
          <w:ilvl w:val="0"/>
          <w:numId w:val="57"/>
        </w:numPr>
        <w:tabs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sporządzanie sprawozdań finansowych i ich analiza,</w:t>
      </w:r>
    </w:p>
    <w:p w14:paraId="439FFEC4" w14:textId="3BEC8517" w:rsidR="00E23BEE" w:rsidRPr="00CB028C" w:rsidRDefault="00E23BEE" w:rsidP="00A33B5F">
      <w:pPr>
        <w:numPr>
          <w:ilvl w:val="0"/>
          <w:numId w:val="57"/>
        </w:numPr>
        <w:tabs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przedkładanie Prezesowi Zarządu wniosków w związku ze</w:t>
      </w:r>
      <w:r w:rsidR="0064598E" w:rsidRPr="00CB028C">
        <w:rPr>
          <w:rFonts w:eastAsia="Times New Roman" w:cstheme="minorHAnsi"/>
          <w:sz w:val="24"/>
          <w:szCs w:val="24"/>
          <w:lang w:eastAsia="ar-SA"/>
        </w:rPr>
        <w:t xml:space="preserve"> stwierdzeniem nieprawidłowości </w:t>
      </w:r>
      <w:r w:rsidRPr="00CB028C">
        <w:rPr>
          <w:rFonts w:eastAsia="Times New Roman" w:cstheme="minorHAnsi"/>
          <w:sz w:val="24"/>
          <w:szCs w:val="24"/>
          <w:lang w:eastAsia="ar-SA"/>
        </w:rPr>
        <w:t>formalno-rachunkowych, nierzetelnego dokumentu, tj. w przypadkach, kiedy ma miejsce odmowa podpisania dokumentu przez Głównego Księgowego,</w:t>
      </w:r>
    </w:p>
    <w:p w14:paraId="6BFD6B1C" w14:textId="77777777" w:rsidR="00E23BEE" w:rsidRPr="00CB028C" w:rsidRDefault="00E23BEE" w:rsidP="00A33B5F">
      <w:pPr>
        <w:numPr>
          <w:ilvl w:val="0"/>
          <w:numId w:val="57"/>
        </w:numPr>
        <w:tabs>
          <w:tab w:val="left" w:pos="142"/>
          <w:tab w:val="left" w:pos="567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</w:t>
      </w: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aktualnie obowiązujących przepisów oraz bieżące i prawidłowe prowadzenie kart zasiłkowych, </w:t>
      </w:r>
    </w:p>
    <w:p w14:paraId="31B36498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hanging="425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CB028C" w:rsidRDefault="00E23BEE" w:rsidP="00A33B5F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CB028C" w:rsidRDefault="00E23BEE" w:rsidP="00A33B5F">
      <w:pPr>
        <w:numPr>
          <w:ilvl w:val="0"/>
          <w:numId w:val="57"/>
        </w:numPr>
        <w:tabs>
          <w:tab w:val="left" w:pos="555"/>
        </w:tabs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CB028C" w:rsidRDefault="00E23BEE" w:rsidP="00A33B5F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CB028C" w:rsidRDefault="00E23BEE" w:rsidP="00A33B5F">
      <w:pPr>
        <w:numPr>
          <w:ilvl w:val="0"/>
          <w:numId w:val="57"/>
        </w:numPr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CB028C" w:rsidRDefault="00E23BEE" w:rsidP="00A33B5F">
      <w:pPr>
        <w:numPr>
          <w:ilvl w:val="0"/>
          <w:numId w:val="57"/>
        </w:numPr>
        <w:tabs>
          <w:tab w:val="left" w:pos="540"/>
        </w:tabs>
        <w:suppressAutoHyphens/>
        <w:spacing w:after="0" w:line="240" w:lineRule="auto"/>
        <w:ind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CB028C" w:rsidRDefault="00E23BEE" w:rsidP="00A33B5F">
      <w:pPr>
        <w:numPr>
          <w:ilvl w:val="0"/>
          <w:numId w:val="17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4CE5EBFB" w14:textId="77777777" w:rsidR="00A56D4C" w:rsidRPr="00CB028C" w:rsidRDefault="00A56D4C" w:rsidP="0094440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72F6DB8" w14:textId="3415F9E1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68</w:t>
      </w:r>
    </w:p>
    <w:p w14:paraId="352CA2F1" w14:textId="77777777" w:rsidR="00EC462F" w:rsidRPr="00CB028C" w:rsidRDefault="00EC462F" w:rsidP="00EC462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Dział Organizacji </w:t>
      </w:r>
    </w:p>
    <w:p w14:paraId="0C73C2EF" w14:textId="77777777" w:rsidR="00EC462F" w:rsidRPr="00CB028C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Organizacji wchodzi w skład pionu Prezesa Zarządu i oznaczony jest symbolem „NO”.</w:t>
      </w:r>
    </w:p>
    <w:p w14:paraId="5009F3F6" w14:textId="77777777" w:rsidR="00EC462F" w:rsidRPr="00CB028C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 ramach Działu funkcjonuje:</w:t>
      </w:r>
    </w:p>
    <w:p w14:paraId="28E0F37E" w14:textId="6A15907E" w:rsidR="00EC462F" w:rsidRPr="00CB028C" w:rsidRDefault="00EC462F" w:rsidP="008E73E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Archiwum Szpitala (oznaczone symbolem NO.A)</w:t>
      </w:r>
      <w:r w:rsidR="00E3021C" w:rsidRPr="00CB028C">
        <w:rPr>
          <w:rFonts w:cstheme="minorHAnsi"/>
          <w:sz w:val="24"/>
          <w:szCs w:val="24"/>
        </w:rPr>
        <w:t>,</w:t>
      </w:r>
    </w:p>
    <w:p w14:paraId="58E9FB6B" w14:textId="37559A84" w:rsidR="00EC462F" w:rsidRPr="00CB028C" w:rsidRDefault="00EC462F" w:rsidP="008E73E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Punkt ksero</w:t>
      </w:r>
      <w:r w:rsidR="00E3021C" w:rsidRPr="00CB028C">
        <w:rPr>
          <w:rFonts w:cstheme="minorHAnsi"/>
          <w:sz w:val="24"/>
          <w:szCs w:val="24"/>
        </w:rPr>
        <w:t>.</w:t>
      </w:r>
    </w:p>
    <w:p w14:paraId="235F1F20" w14:textId="77777777" w:rsidR="00EC462F" w:rsidRPr="00CB028C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Działu należy w szczególności: </w:t>
      </w:r>
    </w:p>
    <w:p w14:paraId="1339CDA5" w14:textId="77777777" w:rsidR="00EC462F" w:rsidRPr="00CB028C" w:rsidRDefault="00EC462F" w:rsidP="008E73E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zakresie spraw organizacyjnych: </w:t>
      </w:r>
    </w:p>
    <w:p w14:paraId="2B92DD34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3C3CD873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5489556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4C95CAC0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rejestru wzorów umów,</w:t>
      </w:r>
    </w:p>
    <w:p w14:paraId="298FFEAB" w14:textId="2F1E2082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monitorowanie nowych regulacji prawnych i bieżące informowanie o obowiązujących przepisach prawnych kierownictwo Spółki, ordynatorów i  kierowników oddziałów i działów, stanowiska samodzielne,</w:t>
      </w:r>
    </w:p>
    <w:p w14:paraId="1429B493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przygotowanie umów darowizn, umów użyczenia (z wyjątkiem użyczenia aparatury i sprzętu medycznego),</w:t>
      </w:r>
    </w:p>
    <w:p w14:paraId="1F0125B3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0A1003A5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23688C96" w14:textId="57BF86BD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prowadzenie rejestru wydanych przez Prezesa Zarządu pełnomocnictw </w:t>
      </w:r>
      <w:r w:rsidRPr="00CB028C">
        <w:rPr>
          <w:rFonts w:eastAsia="Calibri" w:cstheme="minorHAnsi"/>
          <w:sz w:val="24"/>
          <w:szCs w:val="24"/>
        </w:rPr>
        <w:lastRenderedPageBreak/>
        <w:t xml:space="preserve">i upoważnień, </w:t>
      </w:r>
    </w:p>
    <w:p w14:paraId="7CE62071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obsługa systemu informatycznego (Intranet - LEX Baza Dokumentów) do przechowywania najważniejszych dokumentów Spółki,</w:t>
      </w:r>
    </w:p>
    <w:p w14:paraId="237799F8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3E5A8FF1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koordynacja współpracy z Uniwersytetem Zielonogórskim,</w:t>
      </w:r>
    </w:p>
    <w:p w14:paraId="3350EA04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422E70A6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organizacja imprez i wydarzeń,</w:t>
      </w:r>
    </w:p>
    <w:p w14:paraId="0AA457F1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5DCE5E8A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510DB17E" w14:textId="77777777" w:rsidR="00EC462F" w:rsidRPr="00CB028C" w:rsidRDefault="00EC462F" w:rsidP="008E73E8">
      <w:pPr>
        <w:widowControl w:val="0"/>
        <w:numPr>
          <w:ilvl w:val="0"/>
          <w:numId w:val="208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155F150E" w14:textId="77777777" w:rsidR="00EC462F" w:rsidRPr="00CB028C" w:rsidRDefault="00EC462F" w:rsidP="008E73E8">
      <w:pPr>
        <w:numPr>
          <w:ilvl w:val="0"/>
          <w:numId w:val="20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zakresie ubezpieczenia Spółki: </w:t>
      </w:r>
    </w:p>
    <w:p w14:paraId="7BB76B3C" w14:textId="77777777" w:rsidR="00EC462F" w:rsidRPr="00CB028C" w:rsidRDefault="00EC462F" w:rsidP="008E73E8">
      <w:pPr>
        <w:numPr>
          <w:ilvl w:val="0"/>
          <w:numId w:val="209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4699E2FE" w14:textId="77777777" w:rsidR="00EC462F" w:rsidRPr="00CB028C" w:rsidRDefault="00EC462F" w:rsidP="008E73E8">
      <w:pPr>
        <w:numPr>
          <w:ilvl w:val="0"/>
          <w:numId w:val="20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 zawarciem umowy ubezpieczenia z tytułu zdarzeń medycznych określonych w przepisach o prawach pacjenta i Rzeczniku Praw Pacjenta, </w:t>
      </w:r>
    </w:p>
    <w:p w14:paraId="18A61067" w14:textId="77777777" w:rsidR="00EC462F" w:rsidRPr="00CB028C" w:rsidRDefault="00EC462F" w:rsidP="008E73E8">
      <w:pPr>
        <w:numPr>
          <w:ilvl w:val="0"/>
          <w:numId w:val="209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majątkowej oraz czynności związanych z likwidacją szkody majątkowej, </w:t>
      </w:r>
    </w:p>
    <w:p w14:paraId="35D00900" w14:textId="77777777" w:rsidR="00EC462F" w:rsidRPr="00CB028C" w:rsidRDefault="00EC462F" w:rsidP="008E73E8">
      <w:pPr>
        <w:numPr>
          <w:ilvl w:val="0"/>
          <w:numId w:val="209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CB028C">
        <w:rPr>
          <w:rFonts w:cstheme="minorHAnsi"/>
          <w:sz w:val="24"/>
          <w:szCs w:val="24"/>
        </w:rPr>
        <w:t>Władz Spółki.</w:t>
      </w:r>
    </w:p>
    <w:p w14:paraId="08F606B7" w14:textId="77777777" w:rsidR="00EC462F" w:rsidRPr="00CB028C" w:rsidRDefault="00EC462F" w:rsidP="008E73E8">
      <w:pPr>
        <w:numPr>
          <w:ilvl w:val="0"/>
          <w:numId w:val="20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obsługa administracyjna w zakresie: </w:t>
      </w:r>
    </w:p>
    <w:p w14:paraId="616C596B" w14:textId="77777777" w:rsidR="00EC462F" w:rsidRPr="00CB028C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14AF4DE4" w14:textId="77777777" w:rsidR="00EC462F" w:rsidRPr="00CB028C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244BEC83" w14:textId="77777777" w:rsidR="00EC462F" w:rsidRPr="00CB028C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 finansowej,</w:t>
      </w:r>
    </w:p>
    <w:p w14:paraId="0FBD1869" w14:textId="77777777" w:rsidR="00EC462F" w:rsidRPr="00CB028C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645E3E2C" w14:textId="77777777" w:rsidR="00EC462F" w:rsidRPr="00CB028C" w:rsidRDefault="00EC462F" w:rsidP="008E73E8">
      <w:pPr>
        <w:numPr>
          <w:ilvl w:val="0"/>
          <w:numId w:val="210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usług w zakresie kserowania, laminowania i bindowania.</w:t>
      </w:r>
    </w:p>
    <w:p w14:paraId="0E840983" w14:textId="77777777" w:rsidR="00EC462F" w:rsidRPr="00CB028C" w:rsidRDefault="00EC462F" w:rsidP="008E73E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Organizacji organizuje i nadzoruje Kierownik Działu.</w:t>
      </w:r>
    </w:p>
    <w:p w14:paraId="7583F976" w14:textId="77777777" w:rsidR="00A33B5F" w:rsidRDefault="00A33B5F" w:rsidP="001942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FFA20C" w14:textId="366255D7" w:rsidR="00194231" w:rsidRPr="00CB028C" w:rsidRDefault="00194231" w:rsidP="001942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 xml:space="preserve">Rozdział </w:t>
      </w:r>
      <w:r w:rsidR="00F82869" w:rsidRPr="00CB028C">
        <w:rPr>
          <w:rFonts w:cstheme="minorHAnsi"/>
          <w:b/>
          <w:sz w:val="24"/>
          <w:szCs w:val="24"/>
        </w:rPr>
        <w:t>69</w:t>
      </w:r>
    </w:p>
    <w:p w14:paraId="7FF85855" w14:textId="77777777" w:rsidR="00194231" w:rsidRPr="00CB028C" w:rsidRDefault="00194231" w:rsidP="001942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>Dział Rejestru Chorób Nowotworowych</w:t>
      </w:r>
    </w:p>
    <w:p w14:paraId="414FCE3C" w14:textId="77777777" w:rsidR="00194231" w:rsidRPr="00CB028C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Rejestru Chorób Nowotworowych wchodzi w skład pionu podległego Dyrektorowi do spraw Lecznictwa i oznaczony jest symbolem „LH”.</w:t>
      </w:r>
    </w:p>
    <w:p w14:paraId="2DA7A88B" w14:textId="77777777" w:rsidR="00194231" w:rsidRPr="00CB028C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Rejestru Chorób Nowotworowych odpowiada za realizację zadań oraz projektów głównie w zakresie wsparcia onkologicznego obejmujących m. in.: profilaktykę, szkolenia, prowadzenie rejestrów danych, działania analityczno-informatyczne, koordynację działań medycznych.</w:t>
      </w:r>
    </w:p>
    <w:p w14:paraId="13F9A0AF" w14:textId="77777777" w:rsidR="00194231" w:rsidRPr="00CB028C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Działu Rejestru Chorób Nowotworowych należy w szczególności:</w:t>
      </w:r>
    </w:p>
    <w:p w14:paraId="6A961849" w14:textId="18DC12DB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 xml:space="preserve">Kompleksowa obsługa operacji pozyskiwania środków finansowych z funduszy UE m. in. EFS oraz EFRR obejmujących również programy </w:t>
      </w:r>
      <w:proofErr w:type="spellStart"/>
      <w:r w:rsidRPr="00CB028C">
        <w:rPr>
          <w:rFonts w:cstheme="minorHAnsi"/>
          <w:sz w:val="24"/>
          <w:szCs w:val="24"/>
        </w:rPr>
        <w:t>międzyterytorialne</w:t>
      </w:r>
      <w:proofErr w:type="spellEnd"/>
      <w:r w:rsidRPr="00CB028C">
        <w:rPr>
          <w:rFonts w:cstheme="minorHAnsi"/>
          <w:sz w:val="24"/>
          <w:szCs w:val="24"/>
        </w:rPr>
        <w:t>,</w:t>
      </w:r>
    </w:p>
    <w:p w14:paraId="1B2EAA00" w14:textId="77777777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Koordynacja zadań mających na celu osiąganie wskaźników programów,</w:t>
      </w:r>
    </w:p>
    <w:p w14:paraId="683C70AE" w14:textId="77777777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Kompletowanie, aktualizowanie oraz archiwizacja dokumentacji projektowej,</w:t>
      </w:r>
    </w:p>
    <w:p w14:paraId="71BBA344" w14:textId="77777777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nad dokumentacją projektową oraz sporządzanie obowiązującej dokumentacji sprawozdawczo-rozliczeniowej,</w:t>
      </w:r>
    </w:p>
    <w:p w14:paraId="467362A9" w14:textId="77777777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Kontrola budżetu w ramach realizowanych projektów,</w:t>
      </w:r>
    </w:p>
    <w:p w14:paraId="539CCA14" w14:textId="77777777" w:rsidR="00194231" w:rsidRPr="00CB028C" w:rsidRDefault="00194231" w:rsidP="008E73E8">
      <w:pPr>
        <w:numPr>
          <w:ilvl w:val="0"/>
          <w:numId w:val="2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Wsparcie analityczno-informatyczne w zakresie używanych oraz udostępnianych systemów informatycznych.</w:t>
      </w:r>
    </w:p>
    <w:p w14:paraId="4101558E" w14:textId="77777777" w:rsidR="00194231" w:rsidRPr="00CB028C" w:rsidRDefault="00194231" w:rsidP="008E73E8">
      <w:pPr>
        <w:numPr>
          <w:ilvl w:val="0"/>
          <w:numId w:val="21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Rejestru Chorób Nowotworowych organizuje i nadzoruje Kierownik Działu.</w:t>
      </w:r>
    </w:p>
    <w:p w14:paraId="1F086E63" w14:textId="77777777" w:rsidR="00DE4258" w:rsidRPr="00CB028C" w:rsidRDefault="00DE4258" w:rsidP="00194231">
      <w:pPr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</w:p>
    <w:p w14:paraId="6CEE655C" w14:textId="3FB79740" w:rsidR="00E23BEE" w:rsidRPr="00CB028C" w:rsidRDefault="00E23BEE" w:rsidP="00E23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 xml:space="preserve">Rozdział </w:t>
      </w:r>
      <w:r w:rsidR="00F82869" w:rsidRPr="00CB028C">
        <w:rPr>
          <w:rFonts w:cstheme="minorHAnsi"/>
          <w:b/>
          <w:sz w:val="24"/>
          <w:szCs w:val="24"/>
        </w:rPr>
        <w:t>70</w:t>
      </w:r>
    </w:p>
    <w:p w14:paraId="10B37994" w14:textId="06E5FA14" w:rsidR="00E23BEE" w:rsidRPr="00CB028C" w:rsidRDefault="00E23BEE" w:rsidP="00E23B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>Dział Świadczeń Medycznych</w:t>
      </w:r>
    </w:p>
    <w:p w14:paraId="504BDFAF" w14:textId="77777777" w:rsidR="00E23BEE" w:rsidRPr="00CB028C" w:rsidRDefault="00E23BEE" w:rsidP="008E73E8">
      <w:pPr>
        <w:numPr>
          <w:ilvl w:val="0"/>
          <w:numId w:val="17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CB028C" w:rsidRDefault="00E23BEE" w:rsidP="008E73E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Świadczeń Medycznych jest wewnętrzną komórką organizacyjną Szpitala odpowiedzialną za 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CB028C" w:rsidRDefault="00E23BEE" w:rsidP="008E73E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CB028C" w:rsidRDefault="00E23BEE" w:rsidP="008E73E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CB028C" w:rsidRDefault="00E23BEE" w:rsidP="008E73E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CB028C" w:rsidRDefault="00E23BEE" w:rsidP="008E73E8">
      <w:pPr>
        <w:numPr>
          <w:ilvl w:val="0"/>
          <w:numId w:val="17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CB028C" w:rsidRDefault="00E23BEE" w:rsidP="00A06014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1) Sekcja Koderów Medycznych - oznaczona symbolem ”NMK”,</w:t>
      </w:r>
    </w:p>
    <w:p w14:paraId="55FCFECD" w14:textId="77777777" w:rsidR="00E23BEE" w:rsidRPr="00CB028C" w:rsidRDefault="00E23BEE" w:rsidP="00A06014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CB028C" w:rsidRDefault="00E23BEE" w:rsidP="00A06014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CB028C" w:rsidRDefault="00E23BEE" w:rsidP="008E73E8">
      <w:pPr>
        <w:numPr>
          <w:ilvl w:val="0"/>
          <w:numId w:val="176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Sekcji Koderów Medycznych należy:</w:t>
      </w:r>
    </w:p>
    <w:p w14:paraId="5C73CE07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prawidłowe kodowanie realizowanych procedur medycznych (na podstawie X Rewizji Międzynarodowej Statystycznej Klasyfikacji Chorób i Problemów Zdrowotnych, zgodnie z katalogiem JGP),</w:t>
      </w:r>
    </w:p>
    <w:p w14:paraId="61B3B9AF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ruchu chorych (przyjęcia, wypisy),</w:t>
      </w:r>
    </w:p>
    <w:p w14:paraId="46E751EE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poprawności oraz spójności danych ubezpieczeniowych (e-</w:t>
      </w:r>
      <w:proofErr w:type="spellStart"/>
      <w:r w:rsidRPr="00CB028C">
        <w:rPr>
          <w:rFonts w:cstheme="minorHAnsi"/>
          <w:sz w:val="24"/>
          <w:szCs w:val="24"/>
        </w:rPr>
        <w:t>wuś</w:t>
      </w:r>
      <w:proofErr w:type="spellEnd"/>
      <w:r w:rsidRPr="00CB028C">
        <w:rPr>
          <w:rFonts w:cstheme="minorHAnsi"/>
          <w:sz w:val="24"/>
          <w:szCs w:val="24"/>
        </w:rPr>
        <w:t xml:space="preserve">), </w:t>
      </w:r>
    </w:p>
    <w:p w14:paraId="333EEBC2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FE73238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37E3F6C" w14:textId="08E3C5FD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analiza zakwestionowanych świadczeń (weryfikacja negatywna – odmowa zapłaty) i działania korygujące,</w:t>
      </w:r>
    </w:p>
    <w:p w14:paraId="0D53EB1A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analiza bieżącej realizacji umów w zakontraktowanych zakresach,</w:t>
      </w:r>
    </w:p>
    <w:p w14:paraId="299C8E37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 xml:space="preserve">weryfikacja poprawności danych przekazywanych do NFZ z dokumentacją medyczną – </w:t>
      </w:r>
      <w:proofErr w:type="spellStart"/>
      <w:r w:rsidRPr="00CB028C">
        <w:rPr>
          <w:rFonts w:cstheme="minorHAnsi"/>
          <w:sz w:val="24"/>
          <w:szCs w:val="24"/>
        </w:rPr>
        <w:t>czeklista</w:t>
      </w:r>
      <w:proofErr w:type="spellEnd"/>
      <w:r w:rsidRPr="00CB028C">
        <w:rPr>
          <w:rFonts w:cstheme="minorHAnsi"/>
          <w:sz w:val="24"/>
          <w:szCs w:val="24"/>
        </w:rPr>
        <w:t>,</w:t>
      </w:r>
    </w:p>
    <w:p w14:paraId="76089D55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aktualizacja danych Szpitala w portalu świadczeniodawcy, w szczególności zmian personelu, organizacyjnych, grafików pracy, oraz generowanie plików recept. </w:t>
      </w:r>
    </w:p>
    <w:p w14:paraId="702410F5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udział w kontrolach przeprowadzanych przez Narodowy Funduszu Zdrowia (NZF) oraz koordynowanie udzielania wyjaśnień kontrolującym.</w:t>
      </w:r>
    </w:p>
    <w:p w14:paraId="32AB83D6" w14:textId="77777777" w:rsidR="00E3021C" w:rsidRPr="00CB028C" w:rsidRDefault="00E3021C" w:rsidP="008E73E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współpraca oraz przekazywanie informacji do Agencji Oceny Technologii Medycznych i Taryfikacji.</w:t>
      </w:r>
    </w:p>
    <w:p w14:paraId="5401513D" w14:textId="77777777" w:rsidR="00E23BEE" w:rsidRPr="00CB028C" w:rsidRDefault="00E23BEE" w:rsidP="008E73E8">
      <w:pPr>
        <w:numPr>
          <w:ilvl w:val="0"/>
          <w:numId w:val="17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import umów, słowników (ICD9, PRH, Instytucji UE),</w:t>
      </w:r>
    </w:p>
    <w:p w14:paraId="745FA4D6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algorytmów dynamicznych,</w:t>
      </w:r>
    </w:p>
    <w:p w14:paraId="1443A1FA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eksport faktur zakupowych do NFZ,</w:t>
      </w:r>
    </w:p>
    <w:p w14:paraId="01A9AD98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eksport i import świadczeń,</w:t>
      </w:r>
    </w:p>
    <w:p w14:paraId="6575556A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eksport i import przygotowanego I wolnego terminu,</w:t>
      </w:r>
    </w:p>
    <w:p w14:paraId="615AC25C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import wygenerowanych przez NFZ szablonów,</w:t>
      </w:r>
    </w:p>
    <w:p w14:paraId="71DF3C94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wystawianie faktur do NFZ, przesłanie do księgowości,</w:t>
      </w:r>
    </w:p>
    <w:p w14:paraId="03391AAB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pokonywanie korekt świadczeń i wystawianie faktur korygujących,</w:t>
      </w:r>
    </w:p>
    <w:p w14:paraId="40C0CFA3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przygotowywanie zestawień i raportów sprzedaży,</w:t>
      </w:r>
    </w:p>
    <w:p w14:paraId="3FEA7EED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kontraktowanie świadczeń medycznych z NFZ,</w:t>
      </w:r>
    </w:p>
    <w:p w14:paraId="22142B5B" w14:textId="27BCF71E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przygotowywanie ofert i</w:t>
      </w:r>
      <w:r w:rsidR="0064598E" w:rsidRPr="00CB028C">
        <w:rPr>
          <w:rFonts w:cstheme="minorHAnsi"/>
          <w:sz w:val="24"/>
          <w:szCs w:val="24"/>
        </w:rPr>
        <w:t xml:space="preserve"> umów na świadczenia medyczne (</w:t>
      </w:r>
      <w:r w:rsidRPr="00CB028C">
        <w:rPr>
          <w:rFonts w:cstheme="minorHAnsi"/>
          <w:sz w:val="24"/>
          <w:szCs w:val="24"/>
        </w:rPr>
        <w:t>ze zleceniodawcami), zawieranie umów i wystawianie faktur za sprzedaż świadczeń opieki zdrowotnej, badań diagnostycznych oraz sterylizacji (zleceniodawcom),</w:t>
      </w:r>
    </w:p>
    <w:p w14:paraId="7AD0130E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CB028C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CB028C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uczestniczenie w naradach pokontrolnych,</w:t>
      </w:r>
    </w:p>
    <w:p w14:paraId="4BBE0F7B" w14:textId="77777777" w:rsidR="00E23BEE" w:rsidRPr="00CB028C" w:rsidRDefault="00E23BEE" w:rsidP="008E73E8">
      <w:pPr>
        <w:numPr>
          <w:ilvl w:val="0"/>
          <w:numId w:val="139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nad realizacją zaleceń pokontrolnych,</w:t>
      </w:r>
    </w:p>
    <w:p w14:paraId="5564BC59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68BFEE94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korespondencja z NFZ (uprawnienia do świadczeń, faktury zakupowe, koincydencja</w:t>
      </w:r>
      <w:r w:rsidR="00691F68" w:rsidRPr="00CB028C">
        <w:rPr>
          <w:rFonts w:cstheme="minorHAnsi"/>
          <w:sz w:val="24"/>
          <w:szCs w:val="24"/>
        </w:rPr>
        <w:t xml:space="preserve"> świadczeń</w:t>
      </w:r>
      <w:r w:rsidRPr="00CB028C">
        <w:rPr>
          <w:rFonts w:cstheme="minorHAnsi"/>
          <w:sz w:val="24"/>
          <w:szCs w:val="24"/>
        </w:rPr>
        <w:t>, recepty, kolejki itp.),</w:t>
      </w:r>
    </w:p>
    <w:p w14:paraId="6BAD9227" w14:textId="2E8E86A0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uaktualnianie dany</w:t>
      </w:r>
      <w:r w:rsidR="00691F68" w:rsidRPr="00CB028C">
        <w:rPr>
          <w:rFonts w:cstheme="minorHAnsi"/>
          <w:sz w:val="24"/>
          <w:szCs w:val="24"/>
        </w:rPr>
        <w:t xml:space="preserve">ch w kasach fiskalnych Szpitala, </w:t>
      </w:r>
      <w:r w:rsidRPr="00CB028C">
        <w:rPr>
          <w:rFonts w:cstheme="minorHAnsi"/>
          <w:sz w:val="24"/>
          <w:szCs w:val="24"/>
        </w:rPr>
        <w:t>w związku ze zmianami wprowadzonymi w cennikach procedur medycznych,</w:t>
      </w:r>
    </w:p>
    <w:p w14:paraId="7CCCD807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przygotowywanie sprawozdań, zestawień,</w:t>
      </w:r>
    </w:p>
    <w:p w14:paraId="59887A1B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przygotowanie, składanie ofert do NFZ,</w:t>
      </w:r>
    </w:p>
    <w:p w14:paraId="63C1377F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administrowanie umów z NFZ,</w:t>
      </w:r>
    </w:p>
    <w:p w14:paraId="067AED3D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import faktur,</w:t>
      </w:r>
    </w:p>
    <w:p w14:paraId="34EBF86E" w14:textId="77777777" w:rsidR="00E23BEE" w:rsidRPr="00CB028C" w:rsidRDefault="00E23BEE" w:rsidP="008E73E8">
      <w:pPr>
        <w:numPr>
          <w:ilvl w:val="0"/>
          <w:numId w:val="111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rejestrowanie faktur z NFZ,</w:t>
      </w:r>
    </w:p>
    <w:p w14:paraId="18F4D87C" w14:textId="77777777" w:rsidR="00E23BEE" w:rsidRPr="00CB028C" w:rsidRDefault="00E23BEE" w:rsidP="008E73E8">
      <w:pPr>
        <w:numPr>
          <w:ilvl w:val="0"/>
          <w:numId w:val="17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ewidencjonowanie: Kart Statystycznych Szpitala zgodnych z formularzem MZ/</w:t>
      </w:r>
      <w:proofErr w:type="spellStart"/>
      <w:r w:rsidRPr="00CB028C">
        <w:rPr>
          <w:rFonts w:cstheme="minorHAnsi"/>
          <w:sz w:val="24"/>
          <w:szCs w:val="24"/>
        </w:rPr>
        <w:t>Szp</w:t>
      </w:r>
      <w:proofErr w:type="spellEnd"/>
      <w:r w:rsidRPr="00CB028C">
        <w:rPr>
          <w:rFonts w:cstheme="minorHAnsi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CB028C">
        <w:rPr>
          <w:rFonts w:cstheme="minorHAnsi"/>
          <w:sz w:val="24"/>
          <w:szCs w:val="24"/>
        </w:rPr>
        <w:t>Mz</w:t>
      </w:r>
      <w:proofErr w:type="spellEnd"/>
      <w:r w:rsidRPr="00CB028C">
        <w:rPr>
          <w:rFonts w:cstheme="minorHAnsi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sprawdzanie pod względem formalnym faktur za usługi medyczne,</w:t>
      </w:r>
    </w:p>
    <w:p w14:paraId="0A963C16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30188E23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scalanie, wycofywanie pacjentó</w:t>
      </w:r>
      <w:r w:rsidR="00691F68" w:rsidRPr="00CB028C">
        <w:rPr>
          <w:rFonts w:cstheme="minorHAnsi"/>
          <w:sz w:val="24"/>
          <w:szCs w:val="24"/>
        </w:rPr>
        <w:t>w z systemu komputerowego AMMS z</w:t>
      </w:r>
      <w:r w:rsidRPr="00CB028C">
        <w:rPr>
          <w:rFonts w:cstheme="minorHAnsi"/>
          <w:sz w:val="24"/>
          <w:szCs w:val="24"/>
        </w:rPr>
        <w:t>godnie z Zarządzeniem Prezesa  Szpitala,</w:t>
      </w:r>
    </w:p>
    <w:p w14:paraId="02E92F6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zgłoszenia o porodzie do pielęgniarki środowiskowej,</w:t>
      </w:r>
    </w:p>
    <w:p w14:paraId="46CCF75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przygotowywanie dokumentacji medycznej do kontroli z NFZ,</w:t>
      </w:r>
    </w:p>
    <w:p w14:paraId="403A55F2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5C52F1FB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kompletn</w:t>
      </w:r>
      <w:r w:rsidR="00691F68" w:rsidRPr="00CB028C">
        <w:rPr>
          <w:rFonts w:cstheme="minorHAnsi"/>
          <w:sz w:val="24"/>
          <w:szCs w:val="24"/>
        </w:rPr>
        <w:t xml:space="preserve">ości dokumentacji medycznej – </w:t>
      </w:r>
      <w:proofErr w:type="spellStart"/>
      <w:r w:rsidR="00691F68" w:rsidRPr="00CB028C">
        <w:rPr>
          <w:rFonts w:cstheme="minorHAnsi"/>
          <w:sz w:val="24"/>
          <w:szCs w:val="24"/>
        </w:rPr>
        <w:t>ch</w:t>
      </w:r>
      <w:r w:rsidRPr="00CB028C">
        <w:rPr>
          <w:rFonts w:cstheme="minorHAnsi"/>
          <w:sz w:val="24"/>
          <w:szCs w:val="24"/>
        </w:rPr>
        <w:t>e</w:t>
      </w:r>
      <w:r w:rsidR="00691F68" w:rsidRPr="00CB028C">
        <w:rPr>
          <w:rFonts w:cstheme="minorHAnsi"/>
          <w:sz w:val="24"/>
          <w:szCs w:val="24"/>
        </w:rPr>
        <w:t>c</w:t>
      </w:r>
      <w:r w:rsidRPr="00CB028C">
        <w:rPr>
          <w:rFonts w:cstheme="minorHAnsi"/>
          <w:sz w:val="24"/>
          <w:szCs w:val="24"/>
        </w:rPr>
        <w:t>klista</w:t>
      </w:r>
      <w:proofErr w:type="spellEnd"/>
      <w:r w:rsidRPr="00CB028C">
        <w:rPr>
          <w:rFonts w:cstheme="minorHAnsi"/>
          <w:sz w:val="24"/>
          <w:szCs w:val="24"/>
        </w:rPr>
        <w:t xml:space="preserve">, </w:t>
      </w:r>
    </w:p>
    <w:p w14:paraId="528F04B0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prowadzenie rejestru przymusu bezpośredniego pacjenta,</w:t>
      </w:r>
    </w:p>
    <w:p w14:paraId="0C670ADC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CB028C" w:rsidRDefault="00E23BEE" w:rsidP="008E73E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CB028C" w:rsidRDefault="00E23BEE" w:rsidP="008E73E8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Pr="00CB028C" w:rsidRDefault="00E23BEE" w:rsidP="008E73E8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CB028C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7F9E370B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71</w:t>
      </w:r>
    </w:p>
    <w:p w14:paraId="4980208A" w14:textId="77777777" w:rsidR="00194231" w:rsidRPr="00CB028C" w:rsidRDefault="00194231" w:rsidP="001942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028C">
        <w:rPr>
          <w:rFonts w:cstheme="minorHAnsi"/>
          <w:b/>
          <w:sz w:val="24"/>
          <w:szCs w:val="24"/>
        </w:rPr>
        <w:t>Dział Zaopatrzenia Medycznego</w:t>
      </w:r>
    </w:p>
    <w:p w14:paraId="536D32FC" w14:textId="77777777" w:rsidR="00194231" w:rsidRPr="00CB028C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Zaopatrzenia Medycznego wchodzi w skład pionu Prezesa Zarządu, podlega Prezesowi Zarządu i oznaczony jest symbolem „NZ”.</w:t>
      </w:r>
    </w:p>
    <w:p w14:paraId="41969945" w14:textId="77777777" w:rsidR="00194231" w:rsidRPr="00CB028C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Dział Zaopatrzenia Medycznego jest komórką organizacyjną Spółki, prowadzącą zagadnienia dotyczące działalności gospodarczej, administracyjnej oraz innej stosownie do potrzeb innych komórek organizacyjnych Spółki. </w:t>
      </w:r>
    </w:p>
    <w:p w14:paraId="4982CB4D" w14:textId="77777777" w:rsidR="00194231" w:rsidRPr="00CB028C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Dział Zaopatrzenia Medycznego zwanego dalej „Działem” należy w szczególności:</w:t>
      </w:r>
    </w:p>
    <w:p w14:paraId="39BE1DA4" w14:textId="77777777" w:rsidR="00194231" w:rsidRPr="00CB028C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przyjmowanie i realizacja </w:t>
      </w:r>
      <w:proofErr w:type="spellStart"/>
      <w:r w:rsidRPr="00CB028C">
        <w:rPr>
          <w:rFonts w:cstheme="minorHAnsi"/>
          <w:sz w:val="24"/>
          <w:szCs w:val="24"/>
        </w:rPr>
        <w:t>zapotrzebowań</w:t>
      </w:r>
      <w:proofErr w:type="spellEnd"/>
      <w:r w:rsidRPr="00CB028C">
        <w:rPr>
          <w:rFonts w:cstheme="minorHAnsi"/>
          <w:sz w:val="24"/>
          <w:szCs w:val="24"/>
        </w:rPr>
        <w:t xml:space="preserve"> dotyczących bieżącej działalności Spółki, z wyłączeniem leków, aparatury medycznej i  sprzętu komputerowego, </w:t>
      </w:r>
    </w:p>
    <w:p w14:paraId="4D840028" w14:textId="77777777" w:rsidR="00194231" w:rsidRPr="00CB028C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prowadzenie magazynu centralnego, </w:t>
      </w:r>
    </w:p>
    <w:p w14:paraId="5C06E7BB" w14:textId="77777777" w:rsidR="00194231" w:rsidRPr="00CB028C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dokonywanie terminowych rozliczeń dokumentów księgowych z komórkami organizacyjnymi Spółki,</w:t>
      </w:r>
    </w:p>
    <w:p w14:paraId="0FF4CBAD" w14:textId="77777777" w:rsidR="00194231" w:rsidRPr="00CB028C" w:rsidRDefault="00194231" w:rsidP="008E73E8">
      <w:pPr>
        <w:numPr>
          <w:ilvl w:val="0"/>
          <w:numId w:val="2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przeprowadzanie procedury udzielenia zamówień publicznych, w tym w szczególności:</w:t>
      </w:r>
    </w:p>
    <w:p w14:paraId="3D365E0D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kompletności otrzymanej dokumentacji,</w:t>
      </w:r>
    </w:p>
    <w:p w14:paraId="69C2E705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dokumentacji pod względem jej zgodności z postanowieniami regulaminu zamówień publicznych,</w:t>
      </w:r>
    </w:p>
    <w:p w14:paraId="7525A3E6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weryfikacja dokumentacji pod względem pełnego zabezpieczenia interesów zamawiającego,</w:t>
      </w:r>
    </w:p>
    <w:p w14:paraId="400D9CC6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sporządzanie, na podstawie złożonych wniosków o rozpoczęcie postępowania, Specyfikację Warunków Zamówienia wraz z załącznikami w tym umową o udzielenie zamówienia publicznego,</w:t>
      </w:r>
    </w:p>
    <w:p w14:paraId="65443942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zamieszczanie ogłoszenia o zamówieniach oraz inne informacje dotyczące prowadzonych postępowań we właściwych publikatorach, zgodnie z wymogami obowiązujących przepisów i wytycznych,</w:t>
      </w:r>
    </w:p>
    <w:p w14:paraId="0555974F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prowadzenie korespondencji z wykonawcami podczas prowadzonego postępowania,</w:t>
      </w:r>
    </w:p>
    <w:p w14:paraId="3F9A6E9E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wnioskowanie do kierownika zamawiającego o zwrot bądź zatrzymanie wadium,</w:t>
      </w:r>
    </w:p>
    <w:p w14:paraId="229270BA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przedkładanie do zatwierdzania organom zamawiającego protokoły wyboru wykonawców prowadzonych postępowań, umowy o udzielenie zamówień publicznych i inne dokumenty, które kierownik zamawiającego winien potwierdzić,</w:t>
      </w:r>
    </w:p>
    <w:p w14:paraId="66FB546D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kontakty się z wnioskodawcami w trakcie prowadzonego postępowania,</w:t>
      </w:r>
    </w:p>
    <w:p w14:paraId="52E2D707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dokonywanie w zakresie udzielonych pełnomocnictw lub rekomendowanie właściwym organom zamawiającego zmiany w warunkach prowadzonych postępowań, w  tym terminów składania ofert, uwzględniając obowiązujące przepisy prawa,</w:t>
      </w:r>
    </w:p>
    <w:p w14:paraId="636003ED" w14:textId="77777777" w:rsidR="00194231" w:rsidRPr="00CB028C" w:rsidRDefault="00194231" w:rsidP="008E73E8">
      <w:pPr>
        <w:numPr>
          <w:ilvl w:val="0"/>
          <w:numId w:val="2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rekomendacja unieważnienia postępowań przetargowych właściwym organom w uzasadnionych przypadkach, podając przyczynę i potencjalne skutki takiego postępowania,</w:t>
      </w:r>
    </w:p>
    <w:p w14:paraId="758399E0" w14:textId="77777777" w:rsidR="00194231" w:rsidRPr="00CB028C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ewidencjonowanie, w oparciu o zawarte w trybach ustawowych umowy, udzielone zamówienia publiczne,</w:t>
      </w:r>
    </w:p>
    <w:p w14:paraId="54B30D1A" w14:textId="77777777" w:rsidR="00194231" w:rsidRPr="00CB028C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prowadzenie ewidencji zamówień publicznych udzielanych w trybach poza ustawowych, </w:t>
      </w:r>
    </w:p>
    <w:p w14:paraId="740A797B" w14:textId="77777777" w:rsidR="00194231" w:rsidRPr="00CB028C" w:rsidRDefault="00194231" w:rsidP="008E73E8">
      <w:pPr>
        <w:numPr>
          <w:ilvl w:val="0"/>
          <w:numId w:val="2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Współpraca z dedykowanym pracownikiem Apteki Szpitalnej, dotycząca </w:t>
      </w:r>
      <w:bookmarkStart w:id="15" w:name="page67R_mcid3"/>
      <w:bookmarkEnd w:id="15"/>
      <w:r w:rsidRPr="00CB028C">
        <w:rPr>
          <w:rFonts w:cstheme="minorHAnsi"/>
          <w:sz w:val="24"/>
          <w:szCs w:val="24"/>
        </w:rPr>
        <w:t>organizowania i nadzoru nad zaopatrzeniem w wyroby medyczne obejmujące w szczególności:</w:t>
      </w:r>
      <w:bookmarkStart w:id="16" w:name="page67R_mcid5"/>
      <w:bookmarkEnd w:id="16"/>
      <w:r w:rsidRPr="00CB028C">
        <w:rPr>
          <w:rFonts w:cstheme="minorHAnsi"/>
          <w:sz w:val="24"/>
          <w:szCs w:val="24"/>
        </w:rPr>
        <w:t xml:space="preserve"> </w:t>
      </w:r>
    </w:p>
    <w:p w14:paraId="50E3581F" w14:textId="77777777" w:rsidR="00194231" w:rsidRPr="00CB028C" w:rsidRDefault="00194231" w:rsidP="008E73E8">
      <w:pPr>
        <w:numPr>
          <w:ilvl w:val="0"/>
          <w:numId w:val="21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jednorazowe jałowe i niejałowe wyroby medyczne do implantacji wraz z jednorazowym jałowym i niejałowym oprzyrządowaniem do ich implantacji,</w:t>
      </w:r>
      <w:bookmarkStart w:id="17" w:name="page67R_mcid6"/>
      <w:bookmarkEnd w:id="17"/>
    </w:p>
    <w:p w14:paraId="3CB88197" w14:textId="77777777" w:rsidR="00194231" w:rsidRPr="00CB028C" w:rsidRDefault="00194231" w:rsidP="008E73E8">
      <w:pPr>
        <w:numPr>
          <w:ilvl w:val="0"/>
          <w:numId w:val="21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jednorazowe jałowe wyroby medyczne do przygotowania i podawania produktów leczniczych, preparatów krwiopochodnych oraz płynów dializacyjnych </w:t>
      </w:r>
    </w:p>
    <w:p w14:paraId="0D506004" w14:textId="77777777" w:rsidR="00194231" w:rsidRPr="00CB028C" w:rsidRDefault="00194231" w:rsidP="008E73E8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Zaopatrzenia Medycznego organizuje i nadzoruje Kierownik Działu.</w:t>
      </w:r>
    </w:p>
    <w:p w14:paraId="34C34407" w14:textId="77777777" w:rsidR="007D7B6F" w:rsidRDefault="007D7B6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6440A8D" w14:textId="277FF793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72</w:t>
      </w:r>
    </w:p>
    <w:p w14:paraId="3B5595DF" w14:textId="77777777" w:rsidR="00E23BEE" w:rsidRPr="00CB028C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Zarządzania Zasobami Ludzkimi</w:t>
      </w:r>
    </w:p>
    <w:p w14:paraId="5D634CE6" w14:textId="77777777" w:rsidR="00E23BEE" w:rsidRPr="00CB028C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311A3557" w14:textId="77777777" w:rsidR="00E23BEE" w:rsidRPr="00CB028C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CB028C" w:rsidRDefault="00E23BEE" w:rsidP="008E73E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CB028C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CB028C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5D9FD21B" w:rsidR="00E23BEE" w:rsidRPr="00CB028C" w:rsidRDefault="00E23BEE" w:rsidP="008E73E8">
      <w:pPr>
        <w:widowControl w:val="0"/>
        <w:numPr>
          <w:ilvl w:val="0"/>
          <w:numId w:val="64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załatwianie formalności związanych z nawiązywaniem i rozwiązywaniem stosunku pracy, również zmianą stanowisk pracy</w:t>
      </w:r>
      <w:r w:rsidR="00D6747B" w:rsidRPr="00CB028C">
        <w:rPr>
          <w:rFonts w:eastAsia="Calibri" w:cstheme="minorHAnsi"/>
          <w:sz w:val="24"/>
          <w:szCs w:val="24"/>
        </w:rPr>
        <w:t>,</w:t>
      </w:r>
      <w:r w:rsidRPr="00CB028C">
        <w:rPr>
          <w:rFonts w:eastAsia="Calibri" w:cstheme="minorHAnsi"/>
          <w:sz w:val="24"/>
          <w:szCs w:val="24"/>
        </w:rPr>
        <w:t xml:space="preserve"> w tym w szczególności: </w:t>
      </w:r>
    </w:p>
    <w:p w14:paraId="2570D7DA" w14:textId="77777777" w:rsidR="00E23BEE" w:rsidRPr="00CB028C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CB028C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CB028C" w:rsidRDefault="00E23BEE" w:rsidP="00D6747B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CB028C" w:rsidRDefault="00E23BEE" w:rsidP="008E73E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CB028C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CB028C" w:rsidRDefault="00E23BEE" w:rsidP="008E73E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CB028C" w:rsidRDefault="00E23BEE" w:rsidP="008E73E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CB028C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3) w zakresie działalności socjalnej: </w:t>
      </w:r>
    </w:p>
    <w:p w14:paraId="395819AF" w14:textId="77777777" w:rsidR="00E23BEE" w:rsidRPr="00CB028C" w:rsidRDefault="00E23BEE" w:rsidP="008E73E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20C1457F" w:rsidR="00E23BEE" w:rsidRPr="00CB028C" w:rsidRDefault="00E23BEE" w:rsidP="008E73E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dokumentacji z zakres</w:t>
      </w:r>
      <w:r w:rsidR="00D6747B" w:rsidRPr="00CB028C">
        <w:rPr>
          <w:rFonts w:eastAsia="Times New Roman" w:cstheme="minorHAnsi"/>
          <w:sz w:val="24"/>
          <w:szCs w:val="24"/>
          <w:lang w:eastAsia="ar-SA"/>
        </w:rPr>
        <w:t>u działalności socjalnej,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8DEA8EC" w14:textId="77777777" w:rsidR="00E23BEE" w:rsidRPr="00CB028C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CB028C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Calibri" w:cstheme="minorHAnsi"/>
          <w:sz w:val="24"/>
          <w:szCs w:val="24"/>
        </w:rPr>
        <w:t>koordynowanie zadań Działu Księgowości i Płac, Działu Rozliczeń,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4B506F96" w14:textId="77777777" w:rsidR="00E23BEE" w:rsidRPr="00CB028C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CB028C" w:rsidRDefault="00E23BEE" w:rsidP="008E73E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CB028C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8" w:name="bookmark131"/>
      <w:r w:rsidRPr="00CB028C">
        <w:rPr>
          <w:rFonts w:cstheme="minorHAnsi"/>
          <w:sz w:val="24"/>
          <w:szCs w:val="24"/>
        </w:rPr>
        <w:t>Dział Zarządzania Zasobami Ludzkimi współdziała z</w:t>
      </w:r>
      <w:bookmarkEnd w:id="18"/>
      <w:r w:rsidRPr="00CB028C">
        <w:rPr>
          <w:rFonts w:cstheme="minorHAnsi"/>
          <w:sz w:val="24"/>
          <w:szCs w:val="24"/>
        </w:rPr>
        <w:t>:</w:t>
      </w:r>
    </w:p>
    <w:p w14:paraId="2DADB55C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 xml:space="preserve">organizacjami związkowymi w zakresie zagadnień osobowych, zatrudnienia i  socjalnych, </w:t>
      </w:r>
    </w:p>
    <w:p w14:paraId="23A7643F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CB028C" w:rsidRDefault="00E23BEE" w:rsidP="008E73E8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innymi instytucjami zgodnie z obowiązującymi przepisami.</w:t>
      </w:r>
    </w:p>
    <w:p w14:paraId="08C0316F" w14:textId="54A758AD" w:rsidR="004435D6" w:rsidRPr="00CB028C" w:rsidRDefault="004435D6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Nadzór i koordynacja zadań Pełnomocnika Prezesa ds. zarządzania jakością. </w:t>
      </w:r>
    </w:p>
    <w:p w14:paraId="1B8AB254" w14:textId="77777777" w:rsidR="00E23BEE" w:rsidRPr="00CB028C" w:rsidRDefault="00E23BEE" w:rsidP="008E73E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E7F68A" w14:textId="64F9C1DF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73</w:t>
      </w:r>
    </w:p>
    <w:p w14:paraId="07E9E48D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Dział Żywienia</w:t>
      </w:r>
    </w:p>
    <w:p w14:paraId="32F1B596" w14:textId="77777777" w:rsidR="00E23BEE" w:rsidRPr="00CB028C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CB028C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49EFA1BF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konsulta</w:t>
      </w:r>
      <w:r w:rsidR="00D6747B" w:rsidRPr="00CB028C">
        <w:rPr>
          <w:rFonts w:eastAsia="Times New Roman" w:cstheme="minorHAnsi"/>
          <w:sz w:val="24"/>
          <w:szCs w:val="24"/>
          <w:lang w:eastAsia="ar-SA"/>
        </w:rPr>
        <w:t>cji dietetycznych pacjentom w p</w:t>
      </w:r>
      <w:r w:rsidRPr="00CB028C">
        <w:rPr>
          <w:rFonts w:eastAsia="Times New Roman" w:cstheme="minorHAnsi"/>
          <w:sz w:val="24"/>
          <w:szCs w:val="24"/>
          <w:lang w:eastAsia="ar-SA"/>
        </w:rPr>
        <w:t>oradni żywieniowej przy poradni onkologicznej,</w:t>
      </w:r>
    </w:p>
    <w:p w14:paraId="75B2A1C4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CB028C" w:rsidRDefault="00E23BEE" w:rsidP="008E73E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CB028C" w:rsidRDefault="00E23BEE" w:rsidP="008E73E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Pr="00CB028C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B46F371" w14:textId="77777777" w:rsidR="00A33B5F" w:rsidRDefault="00A33B5F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C5C28CF" w14:textId="63061455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74</w:t>
      </w:r>
    </w:p>
    <w:p w14:paraId="36964F10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Tahoma" w:cstheme="minorHAnsi"/>
          <w:b/>
          <w:bCs/>
          <w:sz w:val="24"/>
          <w:szCs w:val="24"/>
          <w:lang w:eastAsia="pl-PL" w:bidi="pl-PL"/>
        </w:rPr>
        <w:t>Farmakolog</w:t>
      </w:r>
    </w:p>
    <w:p w14:paraId="3F63E5B0" w14:textId="77777777" w:rsidR="00E23BEE" w:rsidRPr="00CB028C" w:rsidRDefault="00E23BEE" w:rsidP="008E73E8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CB028C" w:rsidRDefault="00E23BEE" w:rsidP="008E73E8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monitorowanie</w:t>
      </w:r>
      <w:hyperlink r:id="rId8">
        <w:r w:rsidRPr="00CB028C">
          <w:rPr>
            <w:rFonts w:eastAsia="Times New Roman" w:cstheme="minorHAnsi"/>
            <w:sz w:val="24"/>
            <w:szCs w:val="24"/>
            <w:lang w:eastAsia="ar-SA"/>
          </w:rPr>
          <w:t xml:space="preserve"> działań niepożądanych </w:t>
        </w:r>
      </w:hyperlink>
      <w:r w:rsidRPr="00CB028C">
        <w:rPr>
          <w:rFonts w:eastAsia="Times New Roman" w:cstheme="minorHAnsi"/>
          <w:sz w:val="24"/>
          <w:szCs w:val="24"/>
          <w:lang w:eastAsia="ar-SA"/>
        </w:rPr>
        <w:t xml:space="preserve">leków, </w:t>
      </w:r>
    </w:p>
    <w:p w14:paraId="3DEFA248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analiza farmakologiczna stosowanych </w:t>
      </w:r>
      <w:proofErr w:type="spellStart"/>
      <w:r w:rsidRPr="00CB028C">
        <w:rPr>
          <w:rFonts w:eastAsia="Times New Roman" w:cstheme="minorHAnsi"/>
          <w:sz w:val="24"/>
          <w:szCs w:val="24"/>
          <w:lang w:eastAsia="ar-SA"/>
        </w:rPr>
        <w:t>lekoterapii</w:t>
      </w:r>
      <w:proofErr w:type="spellEnd"/>
      <w:r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5B2F1A2D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CB028C" w:rsidRDefault="00E23BEE" w:rsidP="008E73E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opiniowanie wniosków lekowych.</w:t>
      </w:r>
    </w:p>
    <w:p w14:paraId="4CED5B71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F6B516" w14:textId="6304E569" w:rsidR="004435D6" w:rsidRPr="00CB028C" w:rsidRDefault="007C0346" w:rsidP="004435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>Rozdział</w:t>
      </w:r>
      <w:r w:rsidR="00C460C9" w:rsidRPr="00CB028C">
        <w:rPr>
          <w:rFonts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cstheme="minorHAnsi"/>
          <w:b/>
          <w:bCs/>
          <w:sz w:val="24"/>
          <w:szCs w:val="24"/>
        </w:rPr>
        <w:t>75</w:t>
      </w:r>
    </w:p>
    <w:p w14:paraId="608DE448" w14:textId="77777777" w:rsidR="004435D6" w:rsidRPr="00CB028C" w:rsidRDefault="004435D6" w:rsidP="004435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>Główny Specjalista do spraw Zamówień Publicznych</w:t>
      </w:r>
    </w:p>
    <w:p w14:paraId="253AFAD5" w14:textId="77777777" w:rsidR="004435D6" w:rsidRPr="00CB028C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Oznaczenie stanowiska Głównego Specjalisty ds. Zamówień Publicznych „NT”.</w:t>
      </w:r>
    </w:p>
    <w:p w14:paraId="62B57EDD" w14:textId="77777777" w:rsidR="004435D6" w:rsidRPr="00CB028C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Główny Specjalista ds. Zamówień Publicznych podlega bezpośrednio Prezesowi Zarządu.</w:t>
      </w:r>
    </w:p>
    <w:p w14:paraId="67D0DB0B" w14:textId="77777777" w:rsidR="004435D6" w:rsidRPr="00CB028C" w:rsidRDefault="004435D6" w:rsidP="008E73E8">
      <w:pPr>
        <w:numPr>
          <w:ilvl w:val="0"/>
          <w:numId w:val="2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zadań i obowiązków Głównego Specjalisty ds. Zamówień Publicznych należy:</w:t>
      </w:r>
    </w:p>
    <w:p w14:paraId="52703160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kontrola prowadzenia centralnego rejestru zamówień publicznych realizowanych w Szpitalu w trybach postępowań określonych w ustawie Prawo zamówień publicznych;</w:t>
      </w:r>
    </w:p>
    <w:p w14:paraId="35231DCC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doradztwo pracownikom  szpitala w zakresie zgodności prowadzonych postępowań  z przepisami  ustawy  </w:t>
      </w:r>
      <w:proofErr w:type="spellStart"/>
      <w:r w:rsidRPr="00CB028C">
        <w:rPr>
          <w:rFonts w:cstheme="minorHAnsi"/>
          <w:sz w:val="24"/>
          <w:szCs w:val="24"/>
        </w:rPr>
        <w:t>Pzp</w:t>
      </w:r>
      <w:proofErr w:type="spellEnd"/>
      <w:r w:rsidRPr="00CB028C">
        <w:rPr>
          <w:rFonts w:cstheme="minorHAnsi"/>
          <w:sz w:val="24"/>
          <w:szCs w:val="24"/>
        </w:rPr>
        <w:t>;</w:t>
      </w:r>
    </w:p>
    <w:p w14:paraId="1F3AE07F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kontrola prowadzenia niezbędnych rejestrów i ewidencji zamówień publicznych, do udzielania których nie zastosowano przepisów </w:t>
      </w:r>
      <w:proofErr w:type="spellStart"/>
      <w:r w:rsidRPr="00CB028C">
        <w:rPr>
          <w:rFonts w:cstheme="minorHAnsi"/>
          <w:sz w:val="24"/>
          <w:szCs w:val="24"/>
        </w:rPr>
        <w:t>Pzp</w:t>
      </w:r>
      <w:proofErr w:type="spellEnd"/>
      <w:r w:rsidRPr="00CB028C">
        <w:rPr>
          <w:rFonts w:cstheme="minorHAnsi"/>
          <w:sz w:val="24"/>
          <w:szCs w:val="24"/>
        </w:rPr>
        <w:t>;</w:t>
      </w:r>
    </w:p>
    <w:p w14:paraId="30C32342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udzielanie Komórkom organizacyjnym Szpitala niezbędnych, merytorycznych informacji odnośnie przesłanek stosowania trybów postępowań przewidzianych w ustawie </w:t>
      </w:r>
      <w:proofErr w:type="spellStart"/>
      <w:r w:rsidRPr="00CB028C">
        <w:rPr>
          <w:rFonts w:cstheme="minorHAnsi"/>
          <w:sz w:val="24"/>
          <w:szCs w:val="24"/>
        </w:rPr>
        <w:t>Pzp</w:t>
      </w:r>
      <w:proofErr w:type="spellEnd"/>
      <w:r w:rsidRPr="00CB028C">
        <w:rPr>
          <w:rFonts w:cstheme="minorHAnsi"/>
          <w:sz w:val="24"/>
          <w:szCs w:val="24"/>
        </w:rPr>
        <w:t>;</w:t>
      </w:r>
    </w:p>
    <w:p w14:paraId="492C5A84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opracowywanie projektów wewnętrznych aktów prawnych dotyczących zamówień publicznych;</w:t>
      </w:r>
    </w:p>
    <w:p w14:paraId="459954FE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nadzorowanie prowadzenia przez pracowników odpowiedzialnych za realizację zamówień publicznych procedur również w przypadku złożenia </w:t>
      </w:r>
      <w:proofErr w:type="spellStart"/>
      <w:r w:rsidRPr="00CB028C">
        <w:rPr>
          <w:rFonts w:cstheme="minorHAnsi"/>
          <w:sz w:val="24"/>
          <w:szCs w:val="24"/>
        </w:rPr>
        <w:t>odwołań</w:t>
      </w:r>
      <w:proofErr w:type="spellEnd"/>
      <w:r w:rsidRPr="00CB028C">
        <w:rPr>
          <w:rFonts w:cstheme="minorHAnsi"/>
          <w:sz w:val="24"/>
          <w:szCs w:val="24"/>
        </w:rPr>
        <w:t xml:space="preserve"> przez wykonawców;</w:t>
      </w:r>
    </w:p>
    <w:p w14:paraId="265E625A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sporządzanie planu zamówień publicznych na podstawie jednostkowych planów zamówień opracowanych przez Komórki organizacyjne;</w:t>
      </w:r>
    </w:p>
    <w:p w14:paraId="0DEFD484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sporządzanie rocznego sprawozdania o udzielonych zamówieniach na podstawie rejestrów prowadzonych przez Komórki organizacyjne;</w:t>
      </w:r>
    </w:p>
    <w:p w14:paraId="44B879CF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organizowanie szkoleń z zakresu Prawa zamówień publicznych;</w:t>
      </w:r>
    </w:p>
    <w:p w14:paraId="7425DA54" w14:textId="77777777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lastRenderedPageBreak/>
        <w:t>prowadzenie postępowań o udzielenie zamówienia publicznego będących w kompetencji  Działu Aparatury Medycznej oraz na zlecenie Prezesa Zarządu także innych komórek organizacyjnych,</w:t>
      </w:r>
    </w:p>
    <w:p w14:paraId="6B35CA70" w14:textId="4E3F5643" w:rsidR="004435D6" w:rsidRPr="00CB028C" w:rsidRDefault="004435D6" w:rsidP="008E73E8">
      <w:pPr>
        <w:numPr>
          <w:ilvl w:val="0"/>
          <w:numId w:val="228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monitorowanie zmian stanu prawnego w zakresie zamówień publicznych i bieżące  informowanie  dysponentów  środków  finansowych  o  tych zmianach  lub  jego  istotnych  interpretacjach</w:t>
      </w:r>
      <w:r w:rsidR="00840469">
        <w:rPr>
          <w:rFonts w:cstheme="minorHAnsi"/>
          <w:sz w:val="24"/>
          <w:szCs w:val="24"/>
        </w:rPr>
        <w:t>.</w:t>
      </w:r>
    </w:p>
    <w:p w14:paraId="3CBCCC4F" w14:textId="77777777" w:rsidR="004435D6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7E55558" w14:textId="56569CCE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76</w:t>
      </w:r>
    </w:p>
    <w:p w14:paraId="0407C0A1" w14:textId="77777777" w:rsidR="00E23BEE" w:rsidRPr="00CB028C" w:rsidRDefault="00E23BEE" w:rsidP="00E23BE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b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CB028C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CB028C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CB028C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Podlega bezpośrednio Prezesowi Zarządu.</w:t>
      </w:r>
    </w:p>
    <w:p w14:paraId="2FEAA5F3" w14:textId="77777777" w:rsidR="00E23BEE" w:rsidRPr="00CB028C" w:rsidRDefault="00E23BEE" w:rsidP="008E73E8">
      <w:pPr>
        <w:numPr>
          <w:ilvl w:val="0"/>
          <w:numId w:val="103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i obowiązków Inspektora BHP należy szczególności:</w:t>
      </w:r>
      <w:r w:rsidRPr="00CB028C">
        <w:rPr>
          <w:rFonts w:eastAsia="Calibri" w:cstheme="minorHAnsi"/>
          <w:sz w:val="24"/>
          <w:szCs w:val="24"/>
        </w:rPr>
        <w:tab/>
      </w:r>
    </w:p>
    <w:p w14:paraId="57ED3650" w14:textId="77777777" w:rsidR="00E23BEE" w:rsidRPr="00CB028C" w:rsidRDefault="00E23BEE" w:rsidP="008E73E8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CB028C" w:rsidRDefault="00E23BEE" w:rsidP="008E73E8">
      <w:pPr>
        <w:numPr>
          <w:ilvl w:val="0"/>
          <w:numId w:val="104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CB028C">
        <w:rPr>
          <w:rFonts w:eastAsia="Arial Narrow" w:cstheme="minorHAnsi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7AD5E97B" w14:textId="77777777" w:rsidR="00C423F0" w:rsidRDefault="00C423F0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E46D90E" w14:textId="421A0245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77</w:t>
      </w:r>
    </w:p>
    <w:p w14:paraId="7F01DBED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B028C">
        <w:rPr>
          <w:rFonts w:eastAsia="Times New Roman" w:cstheme="minorHAnsi"/>
          <w:b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CB028C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CB028C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CB028C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lastRenderedPageBreak/>
        <w:t xml:space="preserve">planowanie przedsięwzięć w zakresie ochrony Spółki przed skutkami działań zakłócających i terrorystycznych, </w:t>
      </w:r>
    </w:p>
    <w:p w14:paraId="077E9570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CB028C" w:rsidRDefault="00E23BEE" w:rsidP="008E73E8">
      <w:pPr>
        <w:numPr>
          <w:ilvl w:val="0"/>
          <w:numId w:val="8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CB028C" w:rsidRDefault="00E23BEE" w:rsidP="008E73E8">
      <w:pPr>
        <w:numPr>
          <w:ilvl w:val="0"/>
          <w:numId w:val="88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93C61D6" w14:textId="2CE5E8C8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</w:t>
      </w:r>
      <w:r w:rsidR="007C0346" w:rsidRPr="00CB028C">
        <w:rPr>
          <w:rFonts w:eastAsia="Calibri" w:cstheme="minorHAnsi"/>
          <w:b/>
          <w:bCs/>
          <w:sz w:val="24"/>
          <w:szCs w:val="24"/>
        </w:rPr>
        <w:t>iał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78</w:t>
      </w:r>
    </w:p>
    <w:p w14:paraId="7C823B9C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Inspektor do spraw ochrony przeciwpożarowej</w:t>
      </w:r>
    </w:p>
    <w:p w14:paraId="2B35CCF4" w14:textId="77777777" w:rsidR="00E23BEE" w:rsidRPr="00CB028C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CB028C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CB028C" w:rsidRDefault="00E23BEE" w:rsidP="008E73E8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CB028C" w:rsidRDefault="00E23BEE" w:rsidP="008E73E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C169E55" w14:textId="69604EE9" w:rsidR="00E23BEE" w:rsidRPr="00CB028C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79</w:t>
      </w:r>
    </w:p>
    <w:p w14:paraId="1AC50BEE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 Inspektor do spraw ochrony radiologicznej</w:t>
      </w:r>
    </w:p>
    <w:p w14:paraId="14677644" w14:textId="77777777" w:rsidR="00E23BEE" w:rsidRPr="00CB028C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CB028C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4E0A9EBA" w:rsidR="00E23BEE" w:rsidRPr="00CB028C" w:rsidRDefault="00E23BEE" w:rsidP="008E73E8">
      <w:pPr>
        <w:numPr>
          <w:ilvl w:val="3"/>
          <w:numId w:val="7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Obowiązki inspektora określają: Ustawa z dnia 29 listopada 2000 roku Prawo Atomowe oraz Rozporz</w:t>
      </w:r>
      <w:r w:rsidR="00075C50" w:rsidRPr="00CB028C">
        <w:rPr>
          <w:rFonts w:eastAsia="Times New Roman" w:cstheme="minorHAnsi"/>
          <w:sz w:val="24"/>
          <w:szCs w:val="24"/>
          <w:lang w:eastAsia="ar-SA"/>
        </w:rPr>
        <w:t>ądzenie Rady Ministrów z dnia 5 marca 2021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roku w sprawie stanowisk</w:t>
      </w:r>
      <w:r w:rsidR="00075C50" w:rsidRPr="00CB028C">
        <w:rPr>
          <w:rFonts w:eastAsia="Times New Roman" w:cstheme="minorHAnsi"/>
          <w:sz w:val="24"/>
          <w:szCs w:val="24"/>
          <w:lang w:eastAsia="ar-SA"/>
        </w:rPr>
        <w:t>a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mających istotne znaczenie dla zapewni</w:t>
      </w:r>
      <w:r w:rsidR="007D7B6F">
        <w:rPr>
          <w:rFonts w:eastAsia="Times New Roman" w:cstheme="minorHAnsi"/>
          <w:sz w:val="24"/>
          <w:szCs w:val="24"/>
          <w:lang w:eastAsia="ar-SA"/>
        </w:rPr>
        <w:t>enia bezpieczeństwa jądrowego i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ochrony radiologicznej oraz inspektorów ochrony radiologicznej. </w:t>
      </w:r>
    </w:p>
    <w:p w14:paraId="2CAF4EF9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5F70D3" w14:textId="787ED886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80</w:t>
      </w:r>
    </w:p>
    <w:p w14:paraId="3578195B" w14:textId="77777777" w:rsidR="00E23BEE" w:rsidRPr="00CB028C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Inspektor ochrony danych</w:t>
      </w:r>
    </w:p>
    <w:p w14:paraId="5B719591" w14:textId="77777777" w:rsidR="00E23BEE" w:rsidRPr="00CB028C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CB028C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Calibri" w:cstheme="minorHAnsi"/>
          <w:bCs/>
          <w:sz w:val="24"/>
          <w:szCs w:val="24"/>
        </w:rPr>
        <w:t>Inspektor ochrony danych</w:t>
      </w:r>
      <w:r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CB028C" w:rsidRDefault="00E23BEE" w:rsidP="008E73E8">
      <w:pPr>
        <w:numPr>
          <w:ilvl w:val="0"/>
          <w:numId w:val="69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Obowiązki </w:t>
      </w:r>
      <w:r w:rsidRPr="00CB028C">
        <w:rPr>
          <w:rFonts w:eastAsia="Calibri" w:cstheme="minorHAnsi"/>
          <w:bCs/>
          <w:sz w:val="24"/>
          <w:szCs w:val="24"/>
        </w:rPr>
        <w:t>Inspektora ochrony danych</w:t>
      </w:r>
      <w:r w:rsidRPr="00CB028C">
        <w:rPr>
          <w:rFonts w:eastAsia="Times New Roman" w:cstheme="minorHAnsi"/>
          <w:sz w:val="24"/>
          <w:szCs w:val="24"/>
          <w:lang w:eastAsia="ar-SA"/>
        </w:rPr>
        <w:t xml:space="preserve"> określa Rozporządzenie Parlamentu Europejskiego i Rady (UE) 2016/679 </w:t>
      </w:r>
      <w:r w:rsidRPr="00CB028C">
        <w:rPr>
          <w:rFonts w:eastAsia="Calibri" w:cstheme="minorHAnsi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7F4AF718" w14:textId="77777777" w:rsidR="00F82869" w:rsidRPr="00CB028C" w:rsidRDefault="00F82869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38E1F08" w14:textId="38CD1469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81</w:t>
      </w:r>
    </w:p>
    <w:p w14:paraId="7E492EA0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Kapelani szpitalni</w:t>
      </w:r>
    </w:p>
    <w:p w14:paraId="588E9D38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CB028C" w:rsidRDefault="00E23BEE" w:rsidP="008E73E8">
      <w:pPr>
        <w:numPr>
          <w:ilvl w:val="0"/>
          <w:numId w:val="2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CB028C" w:rsidRDefault="00E23BEE" w:rsidP="008E73E8">
      <w:pPr>
        <w:numPr>
          <w:ilvl w:val="0"/>
          <w:numId w:val="2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CB028C" w:rsidRDefault="00E23BEE" w:rsidP="008E73E8">
      <w:pPr>
        <w:numPr>
          <w:ilvl w:val="0"/>
          <w:numId w:val="75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1FCBA9BF" w14:textId="77777777" w:rsidR="0057088A" w:rsidRDefault="0057088A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A06289E" w14:textId="0E3B9B90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82</w:t>
      </w:r>
    </w:p>
    <w:p w14:paraId="695120C5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Tahoma" w:cstheme="minorHAnsi"/>
          <w:b/>
          <w:bCs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CB028C" w:rsidRDefault="00E23BEE" w:rsidP="008E73E8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CB028C" w:rsidRDefault="00E23BEE" w:rsidP="008E73E8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CB028C">
        <w:rPr>
          <w:rFonts w:eastAsia="Tahoma" w:cstheme="minorHAnsi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CB028C">
        <w:rPr>
          <w:rFonts w:eastAsia="Tahoma" w:cstheme="minorHAnsi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CB028C">
        <w:rPr>
          <w:rFonts w:eastAsia="Tahoma" w:cstheme="minorHAnsi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CB028C">
        <w:rPr>
          <w:rFonts w:eastAsia="Tahoma" w:cstheme="minorHAnsi"/>
          <w:sz w:val="24"/>
          <w:szCs w:val="24"/>
          <w:lang w:eastAsia="pl-PL" w:bidi="pl-PL"/>
        </w:rPr>
        <w:lastRenderedPageBreak/>
        <w:t>czuwanie nad kompletnością dokumentacji medycznej w zakresie ustalonego planu leczenia onkologicznego,</w:t>
      </w:r>
    </w:p>
    <w:p w14:paraId="2D06E4B6" w14:textId="77777777" w:rsidR="00E23BEE" w:rsidRPr="00CB028C" w:rsidRDefault="00E23BEE" w:rsidP="008E73E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CB028C">
        <w:rPr>
          <w:rFonts w:eastAsia="Tahoma" w:cstheme="minorHAnsi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C80D8CA" w14:textId="6CA20F83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83</w:t>
      </w:r>
    </w:p>
    <w:p w14:paraId="7609B78D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Pełnomocnik do spraw ochrony informacji niejawnych</w:t>
      </w:r>
    </w:p>
    <w:p w14:paraId="6DD38FAF" w14:textId="77777777" w:rsidR="00E23BEE" w:rsidRPr="00CB028C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CB028C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926D224" w:rsidR="00E23BEE" w:rsidRPr="00CB028C" w:rsidRDefault="00E23BEE" w:rsidP="008E73E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Obowiązki Inspektora do spraw ochrony informacji niejawnych określa </w:t>
      </w:r>
      <w:r w:rsidRPr="00CB028C">
        <w:rPr>
          <w:rFonts w:eastAsia="Times New Roman" w:cstheme="minorHAnsi"/>
          <w:sz w:val="24"/>
          <w:szCs w:val="24"/>
          <w:lang w:eastAsia="pl-PL"/>
        </w:rPr>
        <w:t>ustawa z dnia 5</w:t>
      </w:r>
      <w:r w:rsidR="007C0346" w:rsidRPr="00CB028C">
        <w:rPr>
          <w:rFonts w:eastAsia="Times New Roman" w:cstheme="minorHAnsi"/>
          <w:sz w:val="24"/>
          <w:szCs w:val="24"/>
          <w:lang w:eastAsia="pl-PL"/>
        </w:rPr>
        <w:t> </w:t>
      </w:r>
      <w:r w:rsidRPr="00CB028C">
        <w:rPr>
          <w:rFonts w:eastAsia="Times New Roman" w:cstheme="minorHAnsi"/>
          <w:sz w:val="24"/>
          <w:szCs w:val="24"/>
          <w:lang w:eastAsia="pl-PL"/>
        </w:rPr>
        <w:t>sierpnia 2010 r. o ochronie informacji niejawnych.</w:t>
      </w:r>
    </w:p>
    <w:p w14:paraId="0F421D0A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4F77906" w14:textId="29BEDE2E" w:rsidR="00E23BEE" w:rsidRPr="00CB028C" w:rsidRDefault="007C034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CB028C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84</w:t>
      </w:r>
    </w:p>
    <w:p w14:paraId="74EA940C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Pełnomocnik do spraw praw pacjenta</w:t>
      </w:r>
    </w:p>
    <w:p w14:paraId="663E8B64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CB028C" w:rsidRDefault="00E23BEE" w:rsidP="008E73E8">
      <w:pPr>
        <w:numPr>
          <w:ilvl w:val="0"/>
          <w:numId w:val="10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CB028C" w:rsidRDefault="00E23BEE" w:rsidP="008E73E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Pr="00CB028C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BF512F" w14:textId="32A042C2" w:rsidR="00E23BEE" w:rsidRPr="00CB028C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85</w:t>
      </w:r>
    </w:p>
    <w:p w14:paraId="3E058D36" w14:textId="77777777" w:rsidR="004435D6" w:rsidRPr="00CB028C" w:rsidRDefault="004435D6" w:rsidP="004435D6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Pełnomocnik Prezesa do spraw zarządzania jakością</w:t>
      </w:r>
    </w:p>
    <w:p w14:paraId="08BE812B" w14:textId="77777777" w:rsidR="004435D6" w:rsidRPr="00CB028C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Oznaczenie stanowiska Pełnomocnika Prezesa do spraw zarządzania jakością „NJ”.</w:t>
      </w:r>
    </w:p>
    <w:p w14:paraId="0F6DF703" w14:textId="77777777" w:rsidR="004435D6" w:rsidRPr="00CB028C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08A9DDE6" w14:textId="77777777" w:rsidR="004435D6" w:rsidRPr="00CB028C" w:rsidRDefault="004435D6" w:rsidP="008E73E8">
      <w:pPr>
        <w:numPr>
          <w:ilvl w:val="0"/>
          <w:numId w:val="10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Pełnomocnik Prezesa do spraw zarządzania jakością ponosi odpowiedzialność za</w:t>
      </w:r>
      <w:r w:rsidRPr="00CB028C">
        <w:rPr>
          <w:rFonts w:eastAsia="Calibri" w:cstheme="minorHAnsi"/>
          <w:sz w:val="24"/>
          <w:szCs w:val="24"/>
        </w:rPr>
        <w:t xml:space="preserve">: </w:t>
      </w:r>
    </w:p>
    <w:p w14:paraId="77B26FAE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wspieranie Prezesa w realizacji i komunikacji polityki jakości Szpitala,</w:t>
      </w:r>
    </w:p>
    <w:p w14:paraId="13737015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zarządzanie systemem zarządzania jakością (ISO 9001:2015, standardy akredytacyjne Programu Akredytacji Szpitali),</w:t>
      </w:r>
    </w:p>
    <w:p w14:paraId="4E9F917F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opracowywanie i doradztwo przy opracowaniu, wdrożeniu i doskonaleniu dokumentacji systemu zarządzania jakością (ISO 9001:2015, standardy akredytacyjne Programu Akredytacji Szpitali),</w:t>
      </w:r>
    </w:p>
    <w:p w14:paraId="5A9D93FF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zapewnienie, że procesy potrzebne w systemie zarządzania jakością są ustanowione, wdrożone i utrzymywane, </w:t>
      </w:r>
    </w:p>
    <w:p w14:paraId="6A4375D3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lastRenderedPageBreak/>
        <w:t>prowadzenie dokumentacji systemu zarządzania jakością zgodnie z przyjętymi normami,</w:t>
      </w:r>
    </w:p>
    <w:p w14:paraId="390C17D7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wprowadzanie zmian do dokumentów systemowych,</w:t>
      </w:r>
    </w:p>
    <w:p w14:paraId="1FFB5412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organizacja szkoleń w zakresie zarządzania jakością,</w:t>
      </w:r>
    </w:p>
    <w:p w14:paraId="07D4FC87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utrzymanie kontaktów z jednostkami certyfikującymi w sprawach dotyczących systemu zarządzania jakości,</w:t>
      </w:r>
    </w:p>
    <w:p w14:paraId="10E86D2F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bezpośredni nadzór nad dokumentami systemowymi obowiązującymi w Szpitalu,</w:t>
      </w:r>
    </w:p>
    <w:p w14:paraId="3FB16902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organizacja i okresowe przeprowadzanie badań satysfakcji pacjentów,</w:t>
      </w:r>
    </w:p>
    <w:p w14:paraId="14164FC4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przeprowadzenie audytów wewnętrznych systemu zarządzania jakością (ISO 9001:2015, standardy akredytacyjne Programu Akredytacji Szpitali),</w:t>
      </w:r>
    </w:p>
    <w:p w14:paraId="36FEC41B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bieżący nadzór na realizacją działań mających na celu usunięcie niezgodności stwierdzonym podczas audytów wewnętrznych, audytów zewnętrznych ISO 9001, wizytacji akredytacyjnej,  </w:t>
      </w:r>
    </w:p>
    <w:p w14:paraId="66B61899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doradzanie w zakresie doskonalenia zarządzania i </w:t>
      </w:r>
      <w:r w:rsidRPr="00CB028C">
        <w:rPr>
          <w:rFonts w:cstheme="minorHAnsi"/>
          <w:sz w:val="24"/>
          <w:szCs w:val="24"/>
        </w:rPr>
        <w:t>zgłaszanie inicjatyw dotyczących rozwoju systemu zarządzania, w tym zmian obejmujących dokumentację systemu zarządzania jakością,</w:t>
      </w:r>
    </w:p>
    <w:p w14:paraId="72DA88C9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przedstawianie nie rzadziej niż raz na 3 miesiące Prezesowi Zarządu sprawozdań dotyczących funkcjonowania i skuteczności systemu zarządzania i potrzeb związanych z jego doskonaleniem</w:t>
      </w:r>
      <w:r w:rsidRPr="00CB028C">
        <w:rPr>
          <w:rFonts w:eastAsia="Times New Roman" w:cstheme="minorHAnsi"/>
          <w:strike/>
          <w:sz w:val="24"/>
          <w:szCs w:val="24"/>
          <w:lang w:eastAsia="pl-PL"/>
        </w:rPr>
        <w:t xml:space="preserve">, </w:t>
      </w:r>
    </w:p>
    <w:p w14:paraId="44BE73BE" w14:textId="77777777" w:rsidR="004435D6" w:rsidRPr="00CB028C" w:rsidRDefault="004435D6" w:rsidP="008E73E8">
      <w:pPr>
        <w:numPr>
          <w:ilvl w:val="0"/>
          <w:numId w:val="225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wykonywanie innych prac zlecanych przez Prezesa Zarządu z zakresu zarządzania jakością.</w:t>
      </w:r>
    </w:p>
    <w:p w14:paraId="596B0914" w14:textId="77777777" w:rsidR="004435D6" w:rsidRPr="00CB028C" w:rsidRDefault="004435D6" w:rsidP="008E73E8">
      <w:pPr>
        <w:numPr>
          <w:ilvl w:val="0"/>
          <w:numId w:val="22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40C60340" w14:textId="77777777" w:rsidR="004435D6" w:rsidRPr="00CB028C" w:rsidRDefault="004435D6" w:rsidP="008E73E8">
      <w:pPr>
        <w:numPr>
          <w:ilvl w:val="0"/>
          <w:numId w:val="2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reprezentowanie Prezesa Zarządu zewnątrz jak i wewnątrz organizacji Zleceniodawcy w sprawach dotyczących systemu zarządzania jakością z wyłączeniem spraw związanych z zaciąganiem zobowiązań finansowych,</w:t>
      </w:r>
    </w:p>
    <w:p w14:paraId="438D5A9E" w14:textId="07777908" w:rsidR="00A01997" w:rsidRPr="00CB028C" w:rsidRDefault="004435D6" w:rsidP="008E73E8">
      <w:pPr>
        <w:numPr>
          <w:ilvl w:val="0"/>
          <w:numId w:val="2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do wydawania poleceń służbowych wszystkim jednostkom organizacyjnym w sprawach związanych z systemem zarządzania jakością, odpowiednio do zakresu ich działania, po wcześniejszej akceptacji Prezesa Zarządu.</w:t>
      </w:r>
    </w:p>
    <w:p w14:paraId="0D6AE606" w14:textId="77777777" w:rsidR="004435D6" w:rsidRPr="00CB028C" w:rsidRDefault="004435D6" w:rsidP="004435D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854D8E3" w14:textId="2C234F0B" w:rsidR="00E23BEE" w:rsidRPr="00CB028C" w:rsidRDefault="004435D6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86</w:t>
      </w:r>
    </w:p>
    <w:p w14:paraId="7A1166C9" w14:textId="77777777" w:rsidR="00E23BEE" w:rsidRPr="00CB028C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Pielęgniarka społeczna</w:t>
      </w:r>
    </w:p>
    <w:p w14:paraId="08A1238F" w14:textId="77777777" w:rsidR="00E23BEE" w:rsidRPr="00CB028C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Pielęgniarka społeczna</w:t>
      </w:r>
      <w:r w:rsidRPr="00CB028C">
        <w:rPr>
          <w:rFonts w:eastAsia="Calibri" w:cstheme="minorHAnsi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0878228F" w:rsidR="00E23BEE" w:rsidRPr="00CB028C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Pielęgniarka społeczna jest łącznikiem pomiędzy chorym znajdujący</w:t>
      </w:r>
      <w:r w:rsidR="005601F2" w:rsidRPr="00CB028C">
        <w:rPr>
          <w:rFonts w:eastAsia="Times New Roman" w:cstheme="minorHAnsi"/>
          <w:sz w:val="24"/>
          <w:szCs w:val="24"/>
          <w:lang w:eastAsia="ar-SA"/>
        </w:rPr>
        <w:t>m się w Szpitalu a środowiskiem,</w:t>
      </w:r>
      <w:r w:rsidR="007D7B6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B028C">
        <w:rPr>
          <w:rFonts w:eastAsia="Times New Roman" w:cstheme="minorHAnsi"/>
          <w:sz w:val="24"/>
          <w:szCs w:val="24"/>
          <w:lang w:eastAsia="ar-SA"/>
        </w:rPr>
        <w:t>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CB028C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CB028C" w:rsidRDefault="00E23BEE" w:rsidP="008E73E8">
      <w:pPr>
        <w:numPr>
          <w:ilvl w:val="0"/>
          <w:numId w:val="10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lastRenderedPageBreak/>
        <w:t>badanie środowiska chorego, jego warunków rodzinnych, mieszkaniowych i warunków pracy,</w:t>
      </w:r>
    </w:p>
    <w:p w14:paraId="2CE0D776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49607373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pomoc rodzicom adopcyjnym w załatwianiu formalności związanych z adopcją dziecka</w:t>
      </w:r>
      <w:r w:rsidR="005601F2" w:rsidRPr="00CB028C">
        <w:rPr>
          <w:rFonts w:eastAsia="Times New Roman" w:cstheme="minorHAnsi"/>
          <w:sz w:val="24"/>
          <w:szCs w:val="24"/>
          <w:lang w:eastAsia="ar-SA"/>
        </w:rPr>
        <w:t>,</w:t>
      </w:r>
    </w:p>
    <w:p w14:paraId="2E4E0301" w14:textId="77777777" w:rsidR="00E23BEE" w:rsidRPr="00CB028C" w:rsidRDefault="00E23BEE" w:rsidP="008E73E8">
      <w:pPr>
        <w:numPr>
          <w:ilvl w:val="0"/>
          <w:numId w:val="108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CB028C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43B5A4F" w14:textId="0173238D" w:rsidR="00E23BEE" w:rsidRPr="00CB028C" w:rsidRDefault="000368F9" w:rsidP="00E23BE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Rozdział</w:t>
      </w:r>
      <w:r w:rsidR="00C460C9" w:rsidRPr="00CB0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82869" w:rsidRPr="00CB028C">
        <w:rPr>
          <w:rFonts w:eastAsia="Times New Roman" w:cstheme="minorHAnsi"/>
          <w:b/>
          <w:bCs/>
          <w:sz w:val="24"/>
          <w:szCs w:val="24"/>
          <w:lang w:eastAsia="pl-PL"/>
        </w:rPr>
        <w:t>87</w:t>
      </w:r>
    </w:p>
    <w:p w14:paraId="54046ADB" w14:textId="4CE541EC" w:rsidR="00E23BEE" w:rsidRPr="00CB028C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028C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C423F0">
        <w:rPr>
          <w:rFonts w:eastAsia="Times New Roman" w:cstheme="minorHAnsi"/>
          <w:b/>
          <w:bCs/>
          <w:sz w:val="24"/>
          <w:szCs w:val="24"/>
          <w:lang w:eastAsia="pl-PL"/>
        </w:rPr>
        <w:t>ralnia</w:t>
      </w:r>
    </w:p>
    <w:p w14:paraId="48842B73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Do zadań Pralni należy:</w:t>
      </w:r>
    </w:p>
    <w:p w14:paraId="618BA952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 xml:space="preserve">postępowanie z praniem zgodnie z wytycznymi nadzoru </w:t>
      </w:r>
      <w:proofErr w:type="spellStart"/>
      <w:r w:rsidRPr="00CB028C">
        <w:rPr>
          <w:rFonts w:eastAsia="Times New Roman" w:cstheme="minorHAnsi"/>
          <w:sz w:val="24"/>
          <w:szCs w:val="24"/>
          <w:lang w:eastAsia="pl-PL"/>
        </w:rPr>
        <w:t>sanitarno</w:t>
      </w:r>
      <w:proofErr w:type="spellEnd"/>
      <w:r w:rsidRPr="00CB028C">
        <w:rPr>
          <w:rFonts w:eastAsia="Times New Roman" w:cstheme="minorHAnsi"/>
          <w:sz w:val="24"/>
          <w:szCs w:val="24"/>
          <w:lang w:eastAsia="pl-PL"/>
        </w:rPr>
        <w:t xml:space="preserve"> – epidemiologicznego (stosowanie bariery higienicznej) oraz z zastosowaniem dopuszczalnych technologii i środków piorących,</w:t>
      </w:r>
    </w:p>
    <w:p w14:paraId="780218DD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CB028C" w:rsidRDefault="00E23BEE" w:rsidP="008E73E8">
      <w:pPr>
        <w:numPr>
          <w:ilvl w:val="1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lastRenderedPageBreak/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Z</w:t>
      </w:r>
      <w:r w:rsidRPr="00CB028C">
        <w:rPr>
          <w:rFonts w:eastAsia="Times New Roman" w:cstheme="minorHAnsi"/>
          <w:sz w:val="24"/>
          <w:szCs w:val="24"/>
          <w:lang w:eastAsia="pl-PL"/>
        </w:rPr>
        <w:t>adania Pralni wykonują:</w:t>
      </w:r>
    </w:p>
    <w:p w14:paraId="0D803F99" w14:textId="77777777" w:rsidR="00E23BEE" w:rsidRPr="00CB028C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pralnia,</w:t>
      </w:r>
    </w:p>
    <w:p w14:paraId="0C1486D5" w14:textId="77777777" w:rsidR="00E23BEE" w:rsidRPr="00CB028C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szwalnia,</w:t>
      </w:r>
    </w:p>
    <w:p w14:paraId="0A856057" w14:textId="77777777" w:rsidR="00E23BEE" w:rsidRPr="00CB028C" w:rsidRDefault="00E23BEE" w:rsidP="008E73E8">
      <w:pPr>
        <w:numPr>
          <w:ilvl w:val="1"/>
          <w:numId w:val="18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CB028C" w:rsidRDefault="00E23BEE" w:rsidP="008E73E8">
      <w:pPr>
        <w:numPr>
          <w:ilvl w:val="0"/>
          <w:numId w:val="18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CB028C">
        <w:rPr>
          <w:rFonts w:eastAsia="Times New Roman" w:cstheme="minorHAnsi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Pr="00CB028C" w:rsidRDefault="000C2A27" w:rsidP="000C2A27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D45A35F" w14:textId="2A4571E2" w:rsidR="00BE4A0A" w:rsidRPr="00CB028C" w:rsidRDefault="004435D6" w:rsidP="000C2A27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88</w:t>
      </w:r>
    </w:p>
    <w:p w14:paraId="039956F2" w14:textId="77777777" w:rsidR="00BE4A0A" w:rsidRPr="00CB028C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 xml:space="preserve">Rewident Zakładowy </w:t>
      </w:r>
    </w:p>
    <w:p w14:paraId="72A8AC8A" w14:textId="77777777" w:rsidR="00BE4A0A" w:rsidRPr="00CB028C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CB028C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CB028C" w:rsidRDefault="00BE4A0A" w:rsidP="008E73E8">
      <w:pPr>
        <w:numPr>
          <w:ilvl w:val="0"/>
          <w:numId w:val="190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CB028C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CB028C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CB028C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CB028C" w:rsidRDefault="00BE4A0A" w:rsidP="008E73E8">
      <w:pPr>
        <w:numPr>
          <w:ilvl w:val="0"/>
          <w:numId w:val="189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CB028C" w:rsidRDefault="00BE4A0A" w:rsidP="008E73E8">
      <w:pPr>
        <w:numPr>
          <w:ilvl w:val="0"/>
          <w:numId w:val="189"/>
        </w:numPr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p w14:paraId="23ACC90D" w14:textId="77777777" w:rsidR="0057088A" w:rsidRDefault="0057088A" w:rsidP="00941F2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6209D1" w14:textId="23EF0558" w:rsidR="00941F2D" w:rsidRPr="00CB028C" w:rsidRDefault="00941F2D" w:rsidP="00941F2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 xml:space="preserve">Rozdział </w:t>
      </w:r>
      <w:r w:rsidR="00F82869" w:rsidRPr="00CB028C">
        <w:rPr>
          <w:rFonts w:cstheme="minorHAnsi"/>
          <w:b/>
          <w:bCs/>
          <w:sz w:val="24"/>
          <w:szCs w:val="24"/>
        </w:rPr>
        <w:t>89</w:t>
      </w:r>
    </w:p>
    <w:p w14:paraId="621F430F" w14:textId="77777777" w:rsidR="00941F2D" w:rsidRPr="00CB028C" w:rsidRDefault="00941F2D" w:rsidP="00941F2D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28C">
        <w:rPr>
          <w:rFonts w:cstheme="minorHAnsi"/>
          <w:b/>
          <w:bCs/>
          <w:sz w:val="24"/>
          <w:szCs w:val="24"/>
        </w:rPr>
        <w:t>Rzecznik Prasowy</w:t>
      </w:r>
    </w:p>
    <w:p w14:paraId="49387976" w14:textId="77777777" w:rsidR="00941F2D" w:rsidRPr="00CB028C" w:rsidRDefault="00941F2D" w:rsidP="008E73E8">
      <w:pPr>
        <w:numPr>
          <w:ilvl w:val="0"/>
          <w:numId w:val="257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Rzecznik Prasowy  wchodzi w skład pionu Prezesa Zarządu i podlega Prezesowi Zarządu, oznaczony jest symbolem „NC”.</w:t>
      </w:r>
    </w:p>
    <w:p w14:paraId="169873BE" w14:textId="77777777" w:rsidR="00941F2D" w:rsidRPr="00CB028C" w:rsidRDefault="00941F2D" w:rsidP="008E73E8">
      <w:pPr>
        <w:numPr>
          <w:ilvl w:val="0"/>
          <w:numId w:val="257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Rzecznika Prasowego należy: </w:t>
      </w:r>
    </w:p>
    <w:p w14:paraId="719D0BA0" w14:textId="25AC8DC0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dbanie o wizerunek Szpitala, </w:t>
      </w:r>
    </w:p>
    <w:p w14:paraId="30D3DD88" w14:textId="72975D20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koordynacja i prowadzenie działań promocyjnych,</w:t>
      </w:r>
    </w:p>
    <w:p w14:paraId="4AE66D2B" w14:textId="2F534AFE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obsługa medialna, </w:t>
      </w:r>
    </w:p>
    <w:p w14:paraId="04F6DE65" w14:textId="362C94DC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organizowanie konferencji prasowych, briefingów i spotkań z mediami, </w:t>
      </w:r>
    </w:p>
    <w:p w14:paraId="0DBE7F05" w14:textId="75D55A81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przygotowywanie materiałów medialnych we współpracy z komórkami organizacyjnymi i osobami merytorycznymi, </w:t>
      </w:r>
    </w:p>
    <w:p w14:paraId="601B8A60" w14:textId="6152F04B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autoryzacja tekstów dziennikarskich oraz przygotowywanie treści sprostowań i polemik, </w:t>
      </w:r>
    </w:p>
    <w:p w14:paraId="1B98817C" w14:textId="03DF1808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koordynowanie zawartości strony internetowej oraz FB  Szpitala</w:t>
      </w:r>
    </w:p>
    <w:p w14:paraId="44AC2825" w14:textId="4AF4624F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przygotowywanie i umieszczanie materiałów na stronie internetowej Szpitala oraz Facebook,</w:t>
      </w:r>
    </w:p>
    <w:p w14:paraId="1B8CF2D4" w14:textId="02555B1E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monitoring mediów regionalnych, ogólnokrajowych i branżowych.</w:t>
      </w:r>
    </w:p>
    <w:p w14:paraId="094C6B43" w14:textId="2A55B506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udzielanie odpowiedzi na zapytania lub krytykę medialną</w:t>
      </w:r>
    </w:p>
    <w:p w14:paraId="53BB9E50" w14:textId="78B267CB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koordynowanie kontaktów pracowników Szpitala z przedstawicielami mediów</w:t>
      </w:r>
    </w:p>
    <w:p w14:paraId="5FB54D02" w14:textId="5C58FBDA" w:rsidR="00941F2D" w:rsidRPr="00CB028C" w:rsidRDefault="00941F2D" w:rsidP="008E73E8">
      <w:pPr>
        <w:numPr>
          <w:ilvl w:val="0"/>
          <w:numId w:val="258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koordynowanie patronatów. </w:t>
      </w:r>
    </w:p>
    <w:p w14:paraId="69B3B7ED" w14:textId="2AC06ACC" w:rsidR="004435D6" w:rsidRPr="00CB028C" w:rsidRDefault="004435D6" w:rsidP="004435D6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F82869" w:rsidRPr="00CB028C">
        <w:rPr>
          <w:rFonts w:eastAsia="Calibri" w:cstheme="minorHAnsi"/>
          <w:b/>
          <w:bCs/>
          <w:sz w:val="24"/>
          <w:szCs w:val="24"/>
        </w:rPr>
        <w:t>90</w:t>
      </w:r>
    </w:p>
    <w:p w14:paraId="2EA3EED1" w14:textId="77777777" w:rsidR="004435D6" w:rsidRPr="00CB028C" w:rsidRDefault="004435D6" w:rsidP="004435D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B028C">
        <w:rPr>
          <w:rFonts w:eastAsia="Calibri" w:cstheme="minorHAnsi"/>
          <w:b/>
          <w:bCs/>
          <w:sz w:val="24"/>
          <w:szCs w:val="24"/>
        </w:rPr>
        <w:t>Zespół Radców Prawnych</w:t>
      </w:r>
    </w:p>
    <w:p w14:paraId="620D9B18" w14:textId="77777777" w:rsidR="004435D6" w:rsidRPr="00CB028C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3F03D963" w14:textId="77777777" w:rsidR="004435D6" w:rsidRPr="00CB028C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11B77380" w14:textId="77777777" w:rsidR="004435D6" w:rsidRPr="00CB028C" w:rsidRDefault="004435D6" w:rsidP="008E73E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świadczenie pomocy prawnej w następującym zakresie: </w:t>
      </w:r>
    </w:p>
    <w:p w14:paraId="45D6A262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56205BDF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327164C9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433446A4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4786D054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9F2FCB0" w14:textId="77777777" w:rsidR="004435D6" w:rsidRPr="00CB028C" w:rsidRDefault="004435D6" w:rsidP="008E73E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19D49B12" w14:textId="77777777" w:rsidR="004435D6" w:rsidRPr="00CB028C" w:rsidRDefault="004435D6" w:rsidP="008E73E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0C4DBEAF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statutu, umowy Spółki, </w:t>
      </w:r>
    </w:p>
    <w:p w14:paraId="1D98FB72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regulaminów jednostek i komórek organizacyjnych, </w:t>
      </w:r>
    </w:p>
    <w:p w14:paraId="10F2FCEA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regulaminu organizacyjnego, </w:t>
      </w:r>
    </w:p>
    <w:p w14:paraId="54DD4ED6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regulaminu pracy, </w:t>
      </w:r>
    </w:p>
    <w:p w14:paraId="49263990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regulaminu wynagradzania, </w:t>
      </w:r>
    </w:p>
    <w:p w14:paraId="5A7B30A3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 xml:space="preserve">regulaminu świadczeń socjalnych, </w:t>
      </w:r>
    </w:p>
    <w:p w14:paraId="4305C990" w14:textId="77777777" w:rsidR="004435D6" w:rsidRPr="00CB028C" w:rsidRDefault="004435D6" w:rsidP="008E73E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CB028C">
        <w:rPr>
          <w:rFonts w:eastAsia="Times New Roman" w:cstheme="minorHAnsi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B73EF65" w14:textId="168323F1" w:rsidR="004435D6" w:rsidRPr="0032445B" w:rsidRDefault="004435D6" w:rsidP="008E73E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B028C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40069EE1" w14:textId="5909FEC5" w:rsidR="0032445B" w:rsidRDefault="0032445B" w:rsidP="0032445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F7FAE05" w14:textId="1043E995" w:rsidR="0032445B" w:rsidRDefault="0032445B" w:rsidP="0032445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CE79DD1" w14:textId="77777777" w:rsidR="0032445B" w:rsidRDefault="0032445B" w:rsidP="0032445B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 w:bidi="pl-PL"/>
        </w:rPr>
      </w:pPr>
    </w:p>
    <w:p w14:paraId="0C9E59EF" w14:textId="77777777" w:rsidR="0032445B" w:rsidRPr="006C6EC3" w:rsidRDefault="0032445B" w:rsidP="0032445B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 w:bidi="pl-PL"/>
        </w:rPr>
      </w:pPr>
      <w:r w:rsidRPr="006C6EC3">
        <w:rPr>
          <w:rFonts w:ascii="Arial" w:eastAsia="Tahoma" w:hAnsi="Arial" w:cs="Arial"/>
          <w:b/>
          <w:bCs/>
          <w:color w:val="000000"/>
          <w:lang w:eastAsia="pl-PL" w:bidi="pl-PL"/>
        </w:rPr>
        <w:t>Rozdział 91</w:t>
      </w:r>
    </w:p>
    <w:p w14:paraId="31ECD4CE" w14:textId="77777777" w:rsidR="0032445B" w:rsidRDefault="0032445B" w:rsidP="0032445B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 w:bidi="pl-PL"/>
        </w:rPr>
      </w:pPr>
      <w:r w:rsidRPr="006C6EC3">
        <w:rPr>
          <w:rFonts w:ascii="Arial" w:eastAsia="Tahoma" w:hAnsi="Arial" w:cs="Arial"/>
          <w:b/>
          <w:bCs/>
          <w:color w:val="000000"/>
          <w:lang w:eastAsia="pl-PL" w:bidi="pl-PL"/>
        </w:rPr>
        <w:t>Call Center</w:t>
      </w:r>
    </w:p>
    <w:p w14:paraId="2E2B31E4" w14:textId="77777777" w:rsidR="0032445B" w:rsidRPr="006C6EC3" w:rsidRDefault="0032445B" w:rsidP="0032445B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 xml:space="preserve">Call Center – </w:t>
      </w:r>
      <w:r w:rsidRPr="006C6EC3">
        <w:rPr>
          <w:rFonts w:ascii="Arial" w:eastAsia="Times New Roman" w:hAnsi="Arial" w:cs="Arial"/>
          <w:color w:val="000000"/>
          <w:lang w:eastAsia="pl-PL"/>
        </w:rPr>
        <w:t>Centralna Telefoniczna Rejestracja Medyczna wchodzi w skład pionu podległego Dyrektorowi ds. Lecznictwa i oznaczony jest symbolem „LCC”</w:t>
      </w:r>
    </w:p>
    <w:p w14:paraId="4A25D5F0" w14:textId="77777777" w:rsidR="0032445B" w:rsidRPr="006C6EC3" w:rsidRDefault="0032445B" w:rsidP="0032445B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color w:val="000000"/>
          <w:lang w:eastAsia="pl-PL"/>
        </w:rPr>
        <w:t xml:space="preserve">Do zadań Call Center - </w:t>
      </w:r>
      <w:r w:rsidRPr="006C6EC3">
        <w:rPr>
          <w:rFonts w:ascii="Arial" w:eastAsia="Times New Roman" w:hAnsi="Arial" w:cs="Arial"/>
          <w:lang w:eastAsia="pl-PL"/>
        </w:rPr>
        <w:t>Centralnej Telefonicznej Rejestracji Medycznej należy w szczególności:</w:t>
      </w:r>
    </w:p>
    <w:p w14:paraId="288D376C" w14:textId="77777777" w:rsidR="0032445B" w:rsidRPr="006C6EC3" w:rsidRDefault="0032445B" w:rsidP="0032445B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telefoniczna rejestracja do Poradni Przyszpitalnych, Zakładów i Pracowni Diagnostycznych,</w:t>
      </w:r>
    </w:p>
    <w:p w14:paraId="4C93FEE7" w14:textId="77777777" w:rsidR="0032445B" w:rsidRPr="006C6EC3" w:rsidRDefault="0032445B" w:rsidP="0032445B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przekazywanie pacjentom informacji dotyczącej zmiany terminu udzielania świadczenia,</w:t>
      </w:r>
    </w:p>
    <w:p w14:paraId="64A6C77F" w14:textId="77777777" w:rsidR="0032445B" w:rsidRPr="006C6EC3" w:rsidRDefault="0032445B" w:rsidP="0032445B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udzielanie informacji o działalności medycznej Szpitala,</w:t>
      </w:r>
    </w:p>
    <w:p w14:paraId="6D403C55" w14:textId="77777777" w:rsidR="0032445B" w:rsidRPr="006C6EC3" w:rsidRDefault="0032445B" w:rsidP="0032445B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ścisła współpraca z komórkami medycznymi, do których dokonuje się rejestracji,</w:t>
      </w:r>
    </w:p>
    <w:p w14:paraId="545789FB" w14:textId="77777777" w:rsidR="0032445B" w:rsidRPr="006C6EC3" w:rsidRDefault="0032445B" w:rsidP="0032445B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współpraca z innymi komórkami Szpitala w zakresie pozyskania wiedzy niezbędnej do udzielania pacjentom informacji.</w:t>
      </w:r>
    </w:p>
    <w:p w14:paraId="3D553AD3" w14:textId="77777777" w:rsidR="0032445B" w:rsidRPr="006C6EC3" w:rsidRDefault="0032445B" w:rsidP="0032445B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lastRenderedPageBreak/>
        <w:t>Pracę Call Center - Centralnej Telefonicznej Rejestracji Medycznej oraz zatrudnionych w niej pracowników nadzoruje jej Kierownik.</w:t>
      </w:r>
    </w:p>
    <w:p w14:paraId="09BE85ED" w14:textId="77777777" w:rsidR="0032445B" w:rsidRPr="006C6EC3" w:rsidRDefault="0032445B" w:rsidP="0032445B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6EC3">
        <w:rPr>
          <w:rFonts w:ascii="Arial" w:eastAsia="Times New Roman" w:hAnsi="Arial" w:cs="Arial"/>
          <w:lang w:eastAsia="pl-PL"/>
        </w:rPr>
        <w:t>Kierownik Call Center - Centralnej Telefonicznej Rejestracji Medycznej podlega bezpośrednio Naczelnej Pielęgniarce.</w:t>
      </w:r>
    </w:p>
    <w:p w14:paraId="6D247D55" w14:textId="77777777" w:rsidR="0032445B" w:rsidRPr="006C6EC3" w:rsidRDefault="0032445B" w:rsidP="0032445B">
      <w:pPr>
        <w:spacing w:after="0" w:line="276" w:lineRule="auto"/>
        <w:jc w:val="right"/>
        <w:rPr>
          <w:rFonts w:ascii="Arial" w:eastAsia="Tahoma" w:hAnsi="Arial" w:cs="Arial"/>
          <w:bCs/>
          <w:color w:val="000000"/>
          <w:lang w:eastAsia="pl-PL" w:bidi="pl-PL"/>
        </w:rPr>
      </w:pPr>
    </w:p>
    <w:p w14:paraId="1864C509" w14:textId="77777777" w:rsidR="0032445B" w:rsidRPr="00CB028C" w:rsidRDefault="0032445B" w:rsidP="0032445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sectPr w:rsidR="0032445B" w:rsidRPr="00CB02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45C0" w14:textId="77777777" w:rsidR="000730C8" w:rsidRDefault="000730C8" w:rsidP="00E23BEE">
      <w:pPr>
        <w:spacing w:after="0" w:line="240" w:lineRule="auto"/>
      </w:pPr>
      <w:r>
        <w:separator/>
      </w:r>
    </w:p>
  </w:endnote>
  <w:endnote w:type="continuationSeparator" w:id="0">
    <w:p w14:paraId="1572DCBA" w14:textId="77777777" w:rsidR="000730C8" w:rsidRDefault="000730C8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1226"/>
      <w:docPartObj>
        <w:docPartGallery w:val="Page Numbers (Bottom of Page)"/>
        <w:docPartUnique/>
      </w:docPartObj>
    </w:sdtPr>
    <w:sdtContent>
      <w:p w14:paraId="65D9EED3" w14:textId="77777777" w:rsidR="00CB028C" w:rsidRDefault="00CB0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C7">
          <w:rPr>
            <w:noProof/>
          </w:rPr>
          <w:t>63</w:t>
        </w:r>
        <w:r>
          <w:fldChar w:fldCharType="end"/>
        </w:r>
      </w:p>
    </w:sdtContent>
  </w:sdt>
  <w:p w14:paraId="74AC0BDC" w14:textId="77777777" w:rsidR="00CB028C" w:rsidRDefault="00CB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87A8" w14:textId="77777777" w:rsidR="000730C8" w:rsidRDefault="000730C8" w:rsidP="00E23BEE">
      <w:pPr>
        <w:spacing w:after="0" w:line="240" w:lineRule="auto"/>
      </w:pPr>
      <w:r>
        <w:separator/>
      </w:r>
    </w:p>
  </w:footnote>
  <w:footnote w:type="continuationSeparator" w:id="0">
    <w:p w14:paraId="5EFCDFCC" w14:textId="77777777" w:rsidR="000730C8" w:rsidRDefault="000730C8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212D9"/>
    <w:multiLevelType w:val="multilevel"/>
    <w:tmpl w:val="63F296E6"/>
    <w:lvl w:ilvl="0">
      <w:start w:val="5"/>
      <w:numFmt w:val="decimal"/>
      <w:lvlText w:val="%1)"/>
      <w:lvlJc w:val="left"/>
      <w:pPr>
        <w:tabs>
          <w:tab w:val="num" w:pos="0"/>
        </w:tabs>
        <w:ind w:left="708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6C7513"/>
    <w:multiLevelType w:val="multilevel"/>
    <w:tmpl w:val="6D3058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61ACA"/>
    <w:multiLevelType w:val="multilevel"/>
    <w:tmpl w:val="D994B9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50" w:hanging="180"/>
      </w:pPr>
    </w:lvl>
  </w:abstractNum>
  <w:abstractNum w:abstractNumId="11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B6D7A9B"/>
    <w:multiLevelType w:val="hybridMultilevel"/>
    <w:tmpl w:val="C7F23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87EF7"/>
    <w:multiLevelType w:val="multilevel"/>
    <w:tmpl w:val="51D4A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D566B3"/>
    <w:multiLevelType w:val="hybridMultilevel"/>
    <w:tmpl w:val="49860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850E1"/>
    <w:multiLevelType w:val="hybridMultilevel"/>
    <w:tmpl w:val="5C080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817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0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2DE7B62"/>
    <w:multiLevelType w:val="hybridMultilevel"/>
    <w:tmpl w:val="6D0E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1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6745FF"/>
    <w:multiLevelType w:val="multilevel"/>
    <w:tmpl w:val="3118C2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27634A"/>
    <w:multiLevelType w:val="hybridMultilevel"/>
    <w:tmpl w:val="D9D672AC"/>
    <w:lvl w:ilvl="0" w:tplc="8AAC6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1AF42EA1"/>
    <w:multiLevelType w:val="hybridMultilevel"/>
    <w:tmpl w:val="48E26E9A"/>
    <w:lvl w:ilvl="0" w:tplc="5F7EF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2" w15:restartNumberingAfterBreak="0">
    <w:nsid w:val="1E1116AE"/>
    <w:multiLevelType w:val="multilevel"/>
    <w:tmpl w:val="DFF202E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3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F971BD8"/>
    <w:multiLevelType w:val="multilevel"/>
    <w:tmpl w:val="C7165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205A594B"/>
    <w:multiLevelType w:val="hybridMultilevel"/>
    <w:tmpl w:val="9EA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1F6BFA"/>
    <w:multiLevelType w:val="multilevel"/>
    <w:tmpl w:val="593231D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2D51B5"/>
    <w:multiLevelType w:val="hybridMultilevel"/>
    <w:tmpl w:val="9BBE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C34768"/>
    <w:multiLevelType w:val="hybridMultilevel"/>
    <w:tmpl w:val="D5B655D0"/>
    <w:lvl w:ilvl="0" w:tplc="A0AE9B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3215AC3"/>
    <w:multiLevelType w:val="hybridMultilevel"/>
    <w:tmpl w:val="5B60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D35709"/>
    <w:multiLevelType w:val="multilevel"/>
    <w:tmpl w:val="9274D6E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71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3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8E81546"/>
    <w:multiLevelType w:val="hybridMultilevel"/>
    <w:tmpl w:val="C46C1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81" w15:restartNumberingAfterBreak="0">
    <w:nsid w:val="2BD1310D"/>
    <w:multiLevelType w:val="multilevel"/>
    <w:tmpl w:val="2BD1310D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D7904"/>
    <w:multiLevelType w:val="multilevel"/>
    <w:tmpl w:val="2BDD7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E0952C8"/>
    <w:multiLevelType w:val="hybridMultilevel"/>
    <w:tmpl w:val="2380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87" w15:restartNumberingAfterBreak="0">
    <w:nsid w:val="2EFC26BB"/>
    <w:multiLevelType w:val="hybridMultilevel"/>
    <w:tmpl w:val="F86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DA7622"/>
    <w:multiLevelType w:val="multilevel"/>
    <w:tmpl w:val="CFE623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1E2678C"/>
    <w:multiLevelType w:val="multilevel"/>
    <w:tmpl w:val="003670F4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344" w:hanging="360"/>
      </w:pPr>
    </w:lvl>
    <w:lvl w:ilvl="2">
      <w:start w:val="1"/>
      <w:numFmt w:val="lowerRoman"/>
      <w:lvlText w:val="%3."/>
      <w:lvlJc w:val="left"/>
      <w:pPr>
        <w:tabs>
          <w:tab w:val="num" w:pos="-66"/>
        </w:tabs>
        <w:ind w:left="2064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784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504" w:hanging="360"/>
      </w:pPr>
    </w:lvl>
    <w:lvl w:ilvl="5">
      <w:start w:val="1"/>
      <w:numFmt w:val="lowerRoman"/>
      <w:lvlText w:val="%6."/>
      <w:lvlJc w:val="left"/>
      <w:pPr>
        <w:tabs>
          <w:tab w:val="num" w:pos="-66"/>
        </w:tabs>
        <w:ind w:left="4224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4944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664" w:hanging="360"/>
      </w:pPr>
    </w:lvl>
    <w:lvl w:ilvl="8">
      <w:start w:val="1"/>
      <w:numFmt w:val="lowerRoman"/>
      <w:lvlText w:val="%9."/>
      <w:lvlJc w:val="left"/>
      <w:pPr>
        <w:tabs>
          <w:tab w:val="num" w:pos="-66"/>
        </w:tabs>
        <w:ind w:left="6384" w:hanging="180"/>
      </w:pPr>
    </w:lvl>
  </w:abstractNum>
  <w:abstractNum w:abstractNumId="97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32633A6B"/>
    <w:multiLevelType w:val="multilevel"/>
    <w:tmpl w:val="32633A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3AC0BDA"/>
    <w:multiLevelType w:val="hybridMultilevel"/>
    <w:tmpl w:val="C17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20A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5B814F0"/>
    <w:multiLevelType w:val="hybridMultilevel"/>
    <w:tmpl w:val="E126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E058D2"/>
    <w:multiLevelType w:val="hybridMultilevel"/>
    <w:tmpl w:val="6DA8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AD11D7"/>
    <w:multiLevelType w:val="multilevel"/>
    <w:tmpl w:val="19448B4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8FD6F4A"/>
    <w:multiLevelType w:val="multilevel"/>
    <w:tmpl w:val="535C5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155049"/>
    <w:multiLevelType w:val="hybridMultilevel"/>
    <w:tmpl w:val="727A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DE840AA"/>
    <w:multiLevelType w:val="hybridMultilevel"/>
    <w:tmpl w:val="4A3C4D04"/>
    <w:lvl w:ilvl="0" w:tplc="1FC29F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3596666"/>
    <w:multiLevelType w:val="hybridMultilevel"/>
    <w:tmpl w:val="3BB62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36540F8"/>
    <w:multiLevelType w:val="hybridMultilevel"/>
    <w:tmpl w:val="5AE8F49C"/>
    <w:lvl w:ilvl="0" w:tplc="A9663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F160BE"/>
    <w:multiLevelType w:val="hybridMultilevel"/>
    <w:tmpl w:val="07A49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6125787"/>
    <w:multiLevelType w:val="hybridMultilevel"/>
    <w:tmpl w:val="3B9058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48F7690B"/>
    <w:multiLevelType w:val="multilevel"/>
    <w:tmpl w:val="3D6E0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A683BEE"/>
    <w:multiLevelType w:val="hybridMultilevel"/>
    <w:tmpl w:val="D4FE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6" w15:restartNumberingAfterBreak="0">
    <w:nsid w:val="4AAF4E70"/>
    <w:multiLevelType w:val="hybridMultilevel"/>
    <w:tmpl w:val="013A7684"/>
    <w:lvl w:ilvl="0" w:tplc="52F4F5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DE57BB"/>
    <w:multiLevelType w:val="multilevel"/>
    <w:tmpl w:val="A9D28EA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AB609A"/>
    <w:multiLevelType w:val="hybridMultilevel"/>
    <w:tmpl w:val="776AAA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5" w15:restartNumberingAfterBreak="0">
    <w:nsid w:val="4FA47BC1"/>
    <w:multiLevelType w:val="hybridMultilevel"/>
    <w:tmpl w:val="E17C0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362DBF"/>
    <w:multiLevelType w:val="hybridMultilevel"/>
    <w:tmpl w:val="593845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535B0E65"/>
    <w:multiLevelType w:val="multilevel"/>
    <w:tmpl w:val="B866B246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DF373C"/>
    <w:multiLevelType w:val="hybridMultilevel"/>
    <w:tmpl w:val="872E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6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69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3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B6588"/>
    <w:multiLevelType w:val="hybridMultilevel"/>
    <w:tmpl w:val="6A3E5A58"/>
    <w:lvl w:ilvl="0" w:tplc="5FF254E4">
      <w:start w:val="1"/>
      <w:numFmt w:val="decimal"/>
      <w:lvlText w:val="%1)"/>
      <w:lvlJc w:val="left"/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77" w15:restartNumberingAfterBreak="0">
    <w:nsid w:val="5BAE6B6E"/>
    <w:multiLevelType w:val="hybridMultilevel"/>
    <w:tmpl w:val="3F78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1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D0E2C3E"/>
    <w:multiLevelType w:val="hybridMultilevel"/>
    <w:tmpl w:val="AF967E8C"/>
    <w:lvl w:ilvl="0" w:tplc="AFE6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DBC468B"/>
    <w:multiLevelType w:val="hybridMultilevel"/>
    <w:tmpl w:val="0FE6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810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8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9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156023"/>
    <w:multiLevelType w:val="hybridMultilevel"/>
    <w:tmpl w:val="D54C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1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02" w15:restartNumberingAfterBreak="0">
    <w:nsid w:val="65746EDA"/>
    <w:multiLevelType w:val="multilevel"/>
    <w:tmpl w:val="791A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3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5" w15:restartNumberingAfterBreak="0">
    <w:nsid w:val="66AF01C6"/>
    <w:multiLevelType w:val="hybridMultilevel"/>
    <w:tmpl w:val="B7CCAFC0"/>
    <w:lvl w:ilvl="0" w:tplc="C55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8E2643B"/>
    <w:multiLevelType w:val="hybridMultilevel"/>
    <w:tmpl w:val="D9FAD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1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9971CA7"/>
    <w:multiLevelType w:val="hybridMultilevel"/>
    <w:tmpl w:val="B2EEC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6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B8F2DDB"/>
    <w:multiLevelType w:val="hybridMultilevel"/>
    <w:tmpl w:val="E80A5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0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CF42081"/>
    <w:multiLevelType w:val="hybridMultilevel"/>
    <w:tmpl w:val="74FC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EB55B86"/>
    <w:multiLevelType w:val="hybridMultilevel"/>
    <w:tmpl w:val="B4746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1727AC"/>
    <w:multiLevelType w:val="hybridMultilevel"/>
    <w:tmpl w:val="6246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29" w15:restartNumberingAfterBreak="0">
    <w:nsid w:val="701A68F9"/>
    <w:multiLevelType w:val="hybridMultilevel"/>
    <w:tmpl w:val="B6A20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31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201622D"/>
    <w:multiLevelType w:val="hybridMultilevel"/>
    <w:tmpl w:val="D42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266011"/>
    <w:multiLevelType w:val="hybridMultilevel"/>
    <w:tmpl w:val="68D07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3C50A54"/>
    <w:multiLevelType w:val="multilevel"/>
    <w:tmpl w:val="CD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74BD4F74"/>
    <w:multiLevelType w:val="multilevel"/>
    <w:tmpl w:val="CC440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742" w:hanging="420"/>
      </w:pPr>
    </w:lvl>
    <w:lvl w:ilvl="1">
      <w:start w:val="1"/>
      <w:numFmt w:val="lowerLetter"/>
      <w:lvlText w:val="%2."/>
      <w:lvlJc w:val="left"/>
      <w:pPr>
        <w:ind w:left="-82" w:hanging="360"/>
      </w:pPr>
    </w:lvl>
    <w:lvl w:ilvl="2">
      <w:start w:val="1"/>
      <w:numFmt w:val="lowerRoman"/>
      <w:lvlText w:val="%3."/>
      <w:lvlJc w:val="right"/>
      <w:pPr>
        <w:ind w:left="638" w:hanging="180"/>
      </w:pPr>
    </w:lvl>
    <w:lvl w:ilvl="3">
      <w:start w:val="1"/>
      <w:numFmt w:val="decimal"/>
      <w:lvlText w:val="%4."/>
      <w:lvlJc w:val="left"/>
      <w:pPr>
        <w:ind w:left="1358" w:hanging="360"/>
      </w:pPr>
    </w:lvl>
    <w:lvl w:ilvl="4">
      <w:start w:val="1"/>
      <w:numFmt w:val="lowerLetter"/>
      <w:lvlText w:val="%5."/>
      <w:lvlJc w:val="left"/>
      <w:pPr>
        <w:ind w:left="2078" w:hanging="360"/>
      </w:pPr>
    </w:lvl>
    <w:lvl w:ilvl="5">
      <w:start w:val="1"/>
      <w:numFmt w:val="lowerRoman"/>
      <w:lvlText w:val="%6."/>
      <w:lvlJc w:val="right"/>
      <w:pPr>
        <w:ind w:left="2798" w:hanging="180"/>
      </w:pPr>
    </w:lvl>
    <w:lvl w:ilvl="6">
      <w:start w:val="1"/>
      <w:numFmt w:val="decimal"/>
      <w:lvlText w:val="%7."/>
      <w:lvlJc w:val="left"/>
      <w:pPr>
        <w:ind w:left="3518" w:hanging="360"/>
      </w:pPr>
    </w:lvl>
    <w:lvl w:ilvl="7">
      <w:start w:val="1"/>
      <w:numFmt w:val="lowerLetter"/>
      <w:lvlText w:val="%8."/>
      <w:lvlJc w:val="left"/>
      <w:pPr>
        <w:ind w:left="4238" w:hanging="360"/>
      </w:pPr>
    </w:lvl>
    <w:lvl w:ilvl="8">
      <w:start w:val="1"/>
      <w:numFmt w:val="lowerRoman"/>
      <w:lvlText w:val="%9."/>
      <w:lvlJc w:val="right"/>
      <w:pPr>
        <w:ind w:left="4958" w:hanging="180"/>
      </w:pPr>
    </w:lvl>
  </w:abstractNum>
  <w:abstractNum w:abstractNumId="240" w15:restartNumberingAfterBreak="0">
    <w:nsid w:val="757735A7"/>
    <w:multiLevelType w:val="hybridMultilevel"/>
    <w:tmpl w:val="FCDE7B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3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6C1187F"/>
    <w:multiLevelType w:val="hybridMultilevel"/>
    <w:tmpl w:val="F1142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7833C60"/>
    <w:multiLevelType w:val="multilevel"/>
    <w:tmpl w:val="E948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8D845F9"/>
    <w:multiLevelType w:val="multilevel"/>
    <w:tmpl w:val="4296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4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5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B8F78AA"/>
    <w:multiLevelType w:val="hybridMultilevel"/>
    <w:tmpl w:val="B5D4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401E2B"/>
    <w:multiLevelType w:val="hybridMultilevel"/>
    <w:tmpl w:val="3A6C9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664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63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750E0D"/>
    <w:multiLevelType w:val="hybridMultilevel"/>
    <w:tmpl w:val="AA50737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CB2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685354386">
    <w:abstractNumId w:val="72"/>
  </w:num>
  <w:num w:numId="2" w16cid:durableId="1870756745">
    <w:abstractNumId w:val="70"/>
  </w:num>
  <w:num w:numId="3" w16cid:durableId="578750442">
    <w:abstractNumId w:val="180"/>
  </w:num>
  <w:num w:numId="4" w16cid:durableId="2113553525">
    <w:abstractNumId w:val="192"/>
  </w:num>
  <w:num w:numId="5" w16cid:durableId="13307839">
    <w:abstractNumId w:val="59"/>
  </w:num>
  <w:num w:numId="6" w16cid:durableId="1465346540">
    <w:abstractNumId w:val="32"/>
  </w:num>
  <w:num w:numId="7" w16cid:durableId="1403797496">
    <w:abstractNumId w:val="254"/>
  </w:num>
  <w:num w:numId="8" w16cid:durableId="1976520371">
    <w:abstractNumId w:val="137"/>
  </w:num>
  <w:num w:numId="9" w16cid:durableId="866219452">
    <w:abstractNumId w:val="21"/>
  </w:num>
  <w:num w:numId="10" w16cid:durableId="1132479107">
    <w:abstractNumId w:val="179"/>
  </w:num>
  <w:num w:numId="11" w16cid:durableId="140536455">
    <w:abstractNumId w:val="40"/>
  </w:num>
  <w:num w:numId="12" w16cid:durableId="437139820">
    <w:abstractNumId w:val="266"/>
  </w:num>
  <w:num w:numId="13" w16cid:durableId="2044479726">
    <w:abstractNumId w:val="163"/>
  </w:num>
  <w:num w:numId="14" w16cid:durableId="434836358">
    <w:abstractNumId w:val="51"/>
  </w:num>
  <w:num w:numId="15" w16cid:durableId="647130517">
    <w:abstractNumId w:val="33"/>
  </w:num>
  <w:num w:numId="16" w16cid:durableId="572350434">
    <w:abstractNumId w:val="168"/>
  </w:num>
  <w:num w:numId="17" w16cid:durableId="1530489129">
    <w:abstractNumId w:val="39"/>
  </w:num>
  <w:num w:numId="18" w16cid:durableId="1912419566">
    <w:abstractNumId w:val="61"/>
  </w:num>
  <w:num w:numId="19" w16cid:durableId="507213579">
    <w:abstractNumId w:val="236"/>
  </w:num>
  <w:num w:numId="20" w16cid:durableId="982123482">
    <w:abstractNumId w:val="97"/>
  </w:num>
  <w:num w:numId="21" w16cid:durableId="1245145596">
    <w:abstractNumId w:val="23"/>
  </w:num>
  <w:num w:numId="22" w16cid:durableId="421881811">
    <w:abstractNumId w:val="175"/>
  </w:num>
  <w:num w:numId="23" w16cid:durableId="1827234741">
    <w:abstractNumId w:val="189"/>
  </w:num>
  <w:num w:numId="24" w16cid:durableId="1039820541">
    <w:abstractNumId w:val="5"/>
  </w:num>
  <w:num w:numId="25" w16cid:durableId="805514854">
    <w:abstractNumId w:val="198"/>
  </w:num>
  <w:num w:numId="26" w16cid:durableId="876546296">
    <w:abstractNumId w:val="95"/>
  </w:num>
  <w:num w:numId="27" w16cid:durableId="1208178299">
    <w:abstractNumId w:val="16"/>
  </w:num>
  <w:num w:numId="28" w16cid:durableId="2141730267">
    <w:abstractNumId w:val="53"/>
  </w:num>
  <w:num w:numId="29" w16cid:durableId="906576488">
    <w:abstractNumId w:val="1"/>
  </w:num>
  <w:num w:numId="30" w16cid:durableId="549343277">
    <w:abstractNumId w:val="151"/>
  </w:num>
  <w:num w:numId="31" w16cid:durableId="1065370552">
    <w:abstractNumId w:val="197"/>
  </w:num>
  <w:num w:numId="32" w16cid:durableId="800729541">
    <w:abstractNumId w:val="99"/>
  </w:num>
  <w:num w:numId="33" w16cid:durableId="1153253947">
    <w:abstractNumId w:val="160"/>
  </w:num>
  <w:num w:numId="34" w16cid:durableId="1117942206">
    <w:abstractNumId w:val="228"/>
  </w:num>
  <w:num w:numId="35" w16cid:durableId="2061050433">
    <w:abstractNumId w:val="89"/>
  </w:num>
  <w:num w:numId="36" w16cid:durableId="2024160751">
    <w:abstractNumId w:val="56"/>
  </w:num>
  <w:num w:numId="37" w16cid:durableId="1031146175">
    <w:abstractNumId w:val="191"/>
  </w:num>
  <w:num w:numId="38" w16cid:durableId="1652058110">
    <w:abstractNumId w:val="84"/>
  </w:num>
  <w:num w:numId="39" w16cid:durableId="672531147">
    <w:abstractNumId w:val="94"/>
  </w:num>
  <w:num w:numId="40" w16cid:durableId="296640887">
    <w:abstractNumId w:val="115"/>
  </w:num>
  <w:num w:numId="41" w16cid:durableId="979463671">
    <w:abstractNumId w:val="41"/>
  </w:num>
  <w:num w:numId="42" w16cid:durableId="1593472756">
    <w:abstractNumId w:val="42"/>
  </w:num>
  <w:num w:numId="43" w16cid:durableId="424693948">
    <w:abstractNumId w:val="9"/>
  </w:num>
  <w:num w:numId="44" w16cid:durableId="845511363">
    <w:abstractNumId w:val="184"/>
  </w:num>
  <w:num w:numId="45" w16cid:durableId="462306854">
    <w:abstractNumId w:val="239"/>
  </w:num>
  <w:num w:numId="46" w16cid:durableId="1863084079">
    <w:abstractNumId w:val="117"/>
  </w:num>
  <w:num w:numId="47" w16cid:durableId="954486090">
    <w:abstractNumId w:val="8"/>
  </w:num>
  <w:num w:numId="48" w16cid:durableId="903177144">
    <w:abstractNumId w:val="230"/>
  </w:num>
  <w:num w:numId="49" w16cid:durableId="848451536">
    <w:abstractNumId w:val="176"/>
  </w:num>
  <w:num w:numId="50" w16cid:durableId="829174160">
    <w:abstractNumId w:val="186"/>
  </w:num>
  <w:num w:numId="51" w16cid:durableId="1200705969">
    <w:abstractNumId w:val="150"/>
  </w:num>
  <w:num w:numId="52" w16cid:durableId="86585435">
    <w:abstractNumId w:val="86"/>
  </w:num>
  <w:num w:numId="53" w16cid:durableId="849177274">
    <w:abstractNumId w:val="29"/>
  </w:num>
  <w:num w:numId="54" w16cid:durableId="1547835146">
    <w:abstractNumId w:val="2"/>
  </w:num>
  <w:num w:numId="55" w16cid:durableId="1485582782">
    <w:abstractNumId w:val="153"/>
  </w:num>
  <w:num w:numId="56" w16cid:durableId="1692225051">
    <w:abstractNumId w:val="110"/>
  </w:num>
  <w:num w:numId="57" w16cid:durableId="1060322234">
    <w:abstractNumId w:val="49"/>
  </w:num>
  <w:num w:numId="58" w16cid:durableId="610016371">
    <w:abstractNumId w:val="142"/>
  </w:num>
  <w:num w:numId="59" w16cid:durableId="2061712164">
    <w:abstractNumId w:val="200"/>
  </w:num>
  <w:num w:numId="60" w16cid:durableId="1391924606">
    <w:abstractNumId w:val="109"/>
  </w:num>
  <w:num w:numId="61" w16cid:durableId="1222207439">
    <w:abstractNumId w:val="206"/>
  </w:num>
  <w:num w:numId="62" w16cid:durableId="1098134851">
    <w:abstractNumId w:val="50"/>
  </w:num>
  <w:num w:numId="63" w16cid:durableId="545147011">
    <w:abstractNumId w:val="255"/>
  </w:num>
  <w:num w:numId="64" w16cid:durableId="511261139">
    <w:abstractNumId w:val="25"/>
  </w:num>
  <w:num w:numId="65" w16cid:durableId="305548027">
    <w:abstractNumId w:val="17"/>
  </w:num>
  <w:num w:numId="66" w16cid:durableId="1472862500">
    <w:abstractNumId w:val="252"/>
  </w:num>
  <w:num w:numId="67" w16cid:durableId="2020347852">
    <w:abstractNumId w:val="193"/>
  </w:num>
  <w:num w:numId="68" w16cid:durableId="736246659">
    <w:abstractNumId w:val="140"/>
  </w:num>
  <w:num w:numId="69" w16cid:durableId="1088766201">
    <w:abstractNumId w:val="37"/>
  </w:num>
  <w:num w:numId="70" w16cid:durableId="413666571">
    <w:abstractNumId w:val="243"/>
  </w:num>
  <w:num w:numId="71" w16cid:durableId="1138448399">
    <w:abstractNumId w:val="129"/>
  </w:num>
  <w:num w:numId="72" w16cid:durableId="2093046382">
    <w:abstractNumId w:val="66"/>
  </w:num>
  <w:num w:numId="73" w16cid:durableId="1870021024">
    <w:abstractNumId w:val="207"/>
  </w:num>
  <w:num w:numId="74" w16cid:durableId="1887403368">
    <w:abstractNumId w:val="132"/>
  </w:num>
  <w:num w:numId="75" w16cid:durableId="1012217379">
    <w:abstractNumId w:val="244"/>
  </w:num>
  <w:num w:numId="76" w16cid:durableId="990211842">
    <w:abstractNumId w:val="111"/>
  </w:num>
  <w:num w:numId="77" w16cid:durableId="1079906400">
    <w:abstractNumId w:val="185"/>
  </w:num>
  <w:num w:numId="78" w16cid:durableId="1836722574">
    <w:abstractNumId w:val="256"/>
  </w:num>
  <w:num w:numId="79" w16cid:durableId="828328062">
    <w:abstractNumId w:val="46"/>
  </w:num>
  <w:num w:numId="80" w16cid:durableId="578950814">
    <w:abstractNumId w:val="126"/>
  </w:num>
  <w:num w:numId="81" w16cid:durableId="2109765945">
    <w:abstractNumId w:val="188"/>
  </w:num>
  <w:num w:numId="82" w16cid:durableId="1957711043">
    <w:abstractNumId w:val="259"/>
  </w:num>
  <w:num w:numId="83" w16cid:durableId="729572590">
    <w:abstractNumId w:val="157"/>
  </w:num>
  <w:num w:numId="84" w16cid:durableId="1702313973">
    <w:abstractNumId w:val="113"/>
  </w:num>
  <w:num w:numId="85" w16cid:durableId="1726485117">
    <w:abstractNumId w:val="249"/>
  </w:num>
  <w:num w:numId="86" w16cid:durableId="1354501684">
    <w:abstractNumId w:val="203"/>
  </w:num>
  <w:num w:numId="87" w16cid:durableId="566381976">
    <w:abstractNumId w:val="131"/>
  </w:num>
  <w:num w:numId="88" w16cid:durableId="805508526">
    <w:abstractNumId w:val="47"/>
  </w:num>
  <w:num w:numId="89" w16cid:durableId="1976180507">
    <w:abstractNumId w:val="91"/>
  </w:num>
  <w:num w:numId="90" w16cid:durableId="1027028352">
    <w:abstractNumId w:val="121"/>
  </w:num>
  <w:num w:numId="91" w16cid:durableId="1234584502">
    <w:abstractNumId w:val="166"/>
  </w:num>
  <w:num w:numId="92" w16cid:durableId="618874741">
    <w:abstractNumId w:val="69"/>
  </w:num>
  <w:num w:numId="93" w16cid:durableId="426737164">
    <w:abstractNumId w:val="57"/>
  </w:num>
  <w:num w:numId="94" w16cid:durableId="1222643394">
    <w:abstractNumId w:val="211"/>
  </w:num>
  <w:num w:numId="95" w16cid:durableId="344524462">
    <w:abstractNumId w:val="242"/>
  </w:num>
  <w:num w:numId="96" w16cid:durableId="570123236">
    <w:abstractNumId w:val="3"/>
  </w:num>
  <w:num w:numId="97" w16cid:durableId="1772118069">
    <w:abstractNumId w:val="79"/>
  </w:num>
  <w:num w:numId="98" w16cid:durableId="1056659618">
    <w:abstractNumId w:val="220"/>
  </w:num>
  <w:num w:numId="99" w16cid:durableId="83040998">
    <w:abstractNumId w:val="119"/>
  </w:num>
  <w:num w:numId="100" w16cid:durableId="702169657">
    <w:abstractNumId w:val="224"/>
  </w:num>
  <w:num w:numId="101" w16cid:durableId="1904490229">
    <w:abstractNumId w:val="0"/>
  </w:num>
  <w:num w:numId="102" w16cid:durableId="194958427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25649912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97320792">
    <w:abstractNumId w:val="225"/>
  </w:num>
  <w:num w:numId="105" w16cid:durableId="227352429">
    <w:abstractNumId w:val="204"/>
  </w:num>
  <w:num w:numId="106" w16cid:durableId="1784762840">
    <w:abstractNumId w:val="187"/>
  </w:num>
  <w:num w:numId="107" w16cid:durableId="1129326514">
    <w:abstractNumId w:val="92"/>
  </w:num>
  <w:num w:numId="108" w16cid:durableId="28648682">
    <w:abstractNumId w:val="215"/>
  </w:num>
  <w:num w:numId="109" w16cid:durableId="1719471204">
    <w:abstractNumId w:val="173"/>
  </w:num>
  <w:num w:numId="110" w16cid:durableId="1351175388">
    <w:abstractNumId w:val="147"/>
  </w:num>
  <w:num w:numId="111" w16cid:durableId="1564291415">
    <w:abstractNumId w:val="141"/>
  </w:num>
  <w:num w:numId="112" w16cid:durableId="506873278">
    <w:abstractNumId w:val="62"/>
  </w:num>
  <w:num w:numId="113" w16cid:durableId="1364210468">
    <w:abstractNumId w:val="44"/>
  </w:num>
  <w:num w:numId="114" w16cid:durableId="113599243">
    <w:abstractNumId w:val="181"/>
  </w:num>
  <w:num w:numId="115" w16cid:durableId="1979649749">
    <w:abstractNumId w:val="67"/>
  </w:num>
  <w:num w:numId="116" w16cid:durableId="2079091178">
    <w:abstractNumId w:val="45"/>
  </w:num>
  <w:num w:numId="117" w16cid:durableId="708997400">
    <w:abstractNumId w:val="247"/>
  </w:num>
  <w:num w:numId="118" w16cid:durableId="1277715202">
    <w:abstractNumId w:val="104"/>
  </w:num>
  <w:num w:numId="119" w16cid:durableId="976298973">
    <w:abstractNumId w:val="136"/>
  </w:num>
  <w:num w:numId="120" w16cid:durableId="1919169925">
    <w:abstractNumId w:val="24"/>
  </w:num>
  <w:num w:numId="121" w16cid:durableId="1138717316">
    <w:abstractNumId w:val="212"/>
  </w:num>
  <w:num w:numId="122" w16cid:durableId="1414398200">
    <w:abstractNumId w:val="156"/>
  </w:num>
  <w:num w:numId="123" w16cid:durableId="547448763">
    <w:abstractNumId w:val="199"/>
  </w:num>
  <w:num w:numId="124" w16cid:durableId="928348147">
    <w:abstractNumId w:val="124"/>
  </w:num>
  <w:num w:numId="125" w16cid:durableId="201870897">
    <w:abstractNumId w:val="162"/>
  </w:num>
  <w:num w:numId="126" w16cid:durableId="422069102">
    <w:abstractNumId w:val="260"/>
  </w:num>
  <w:num w:numId="127" w16cid:durableId="820584770">
    <w:abstractNumId w:val="217"/>
  </w:num>
  <w:num w:numId="128" w16cid:durableId="1900900773">
    <w:abstractNumId w:val="100"/>
  </w:num>
  <w:num w:numId="129" w16cid:durableId="1641685903">
    <w:abstractNumId w:val="261"/>
  </w:num>
  <w:num w:numId="130" w16cid:durableId="1369988632">
    <w:abstractNumId w:val="190"/>
  </w:num>
  <w:num w:numId="131" w16cid:durableId="1419062580">
    <w:abstractNumId w:val="148"/>
  </w:num>
  <w:num w:numId="132" w16cid:durableId="1399282914">
    <w:abstractNumId w:val="257"/>
  </w:num>
  <w:num w:numId="133" w16cid:durableId="1364283327">
    <w:abstractNumId w:val="93"/>
  </w:num>
  <w:num w:numId="134" w16cid:durableId="1207450562">
    <w:abstractNumId w:val="31"/>
  </w:num>
  <w:num w:numId="135" w16cid:durableId="1062754905">
    <w:abstractNumId w:val="88"/>
  </w:num>
  <w:num w:numId="136" w16cid:durableId="1027830419">
    <w:abstractNumId w:val="71"/>
  </w:num>
  <w:num w:numId="137" w16cid:durableId="610867133">
    <w:abstractNumId w:val="194"/>
  </w:num>
  <w:num w:numId="138" w16cid:durableId="2001080086">
    <w:abstractNumId w:val="265"/>
  </w:num>
  <w:num w:numId="139" w16cid:durableId="279990983">
    <w:abstractNumId w:val="73"/>
  </w:num>
  <w:num w:numId="140" w16cid:durableId="1839268561">
    <w:abstractNumId w:val="264"/>
  </w:num>
  <w:num w:numId="141" w16cid:durableId="1985812902">
    <w:abstractNumId w:val="127"/>
  </w:num>
  <w:num w:numId="142" w16cid:durableId="1957977691">
    <w:abstractNumId w:val="77"/>
  </w:num>
  <w:num w:numId="143" w16cid:durableId="148837651">
    <w:abstractNumId w:val="106"/>
  </w:num>
  <w:num w:numId="144" w16cid:durableId="641035971">
    <w:abstractNumId w:val="231"/>
  </w:num>
  <w:num w:numId="145" w16cid:durableId="1476099151">
    <w:abstractNumId w:val="154"/>
  </w:num>
  <w:num w:numId="146" w16cid:durableId="1799488257">
    <w:abstractNumId w:val="172"/>
  </w:num>
  <w:num w:numId="147" w16cid:durableId="1992440543">
    <w:abstractNumId w:val="167"/>
  </w:num>
  <w:num w:numId="148" w16cid:durableId="1042904203">
    <w:abstractNumId w:val="118"/>
  </w:num>
  <w:num w:numId="149" w16cid:durableId="37628990">
    <w:abstractNumId w:val="123"/>
  </w:num>
  <w:num w:numId="150" w16cid:durableId="1094279111">
    <w:abstractNumId w:val="262"/>
  </w:num>
  <w:num w:numId="151" w16cid:durableId="180629922">
    <w:abstractNumId w:val="19"/>
  </w:num>
  <w:num w:numId="152" w16cid:durableId="580532340">
    <w:abstractNumId w:val="201"/>
  </w:num>
  <w:num w:numId="153" w16cid:durableId="1711413358">
    <w:abstractNumId w:val="122"/>
  </w:num>
  <w:num w:numId="154" w16cid:durableId="1676154117">
    <w:abstractNumId w:val="251"/>
  </w:num>
  <w:num w:numId="155" w16cid:durableId="1547528990">
    <w:abstractNumId w:val="202"/>
  </w:num>
  <w:num w:numId="156" w16cid:durableId="1516924599">
    <w:abstractNumId w:val="83"/>
  </w:num>
  <w:num w:numId="157" w16cid:durableId="1753963266">
    <w:abstractNumId w:val="250"/>
  </w:num>
  <w:num w:numId="158" w16cid:durableId="976684086">
    <w:abstractNumId w:val="159"/>
  </w:num>
  <w:num w:numId="159" w16cid:durableId="95949625">
    <w:abstractNumId w:val="178"/>
  </w:num>
  <w:num w:numId="160" w16cid:durableId="2039772778">
    <w:abstractNumId w:val="169"/>
  </w:num>
  <w:num w:numId="161" w16cid:durableId="120812096">
    <w:abstractNumId w:val="28"/>
  </w:num>
  <w:num w:numId="162" w16cid:durableId="827600638">
    <w:abstractNumId w:val="196"/>
  </w:num>
  <w:num w:numId="163" w16cid:durableId="935940837">
    <w:abstractNumId w:val="114"/>
  </w:num>
  <w:num w:numId="164" w16cid:durableId="1674264730">
    <w:abstractNumId w:val="218"/>
  </w:num>
  <w:num w:numId="165" w16cid:durableId="988827333">
    <w:abstractNumId w:val="75"/>
  </w:num>
  <w:num w:numId="166" w16cid:durableId="184444234">
    <w:abstractNumId w:val="36"/>
  </w:num>
  <w:num w:numId="167" w16cid:durableId="1476144651">
    <w:abstractNumId w:val="116"/>
  </w:num>
  <w:num w:numId="168" w16cid:durableId="1069424076">
    <w:abstractNumId w:val="38"/>
  </w:num>
  <w:num w:numId="169" w16cid:durableId="1846702537">
    <w:abstractNumId w:val="234"/>
  </w:num>
  <w:num w:numId="170" w16cid:durableId="1027754435">
    <w:abstractNumId w:val="130"/>
  </w:num>
  <w:num w:numId="171" w16cid:durableId="845024353">
    <w:abstractNumId w:val="34"/>
  </w:num>
  <w:num w:numId="172" w16cid:durableId="841121754">
    <w:abstractNumId w:val="11"/>
  </w:num>
  <w:num w:numId="173" w16cid:durableId="2048672">
    <w:abstractNumId w:val="241"/>
  </w:num>
  <w:num w:numId="174" w16cid:durableId="496461075">
    <w:abstractNumId w:val="246"/>
  </w:num>
  <w:num w:numId="175" w16cid:durableId="130098945">
    <w:abstractNumId w:val="58"/>
  </w:num>
  <w:num w:numId="176" w16cid:durableId="1263807288">
    <w:abstractNumId w:val="216"/>
  </w:num>
  <w:num w:numId="177" w16cid:durableId="2139756441">
    <w:abstractNumId w:val="43"/>
  </w:num>
  <w:num w:numId="178" w16cid:durableId="1776711057">
    <w:abstractNumId w:val="65"/>
  </w:num>
  <w:num w:numId="179" w16cid:durableId="1745714965">
    <w:abstractNumId w:val="208"/>
  </w:num>
  <w:num w:numId="180" w16cid:durableId="1043863922">
    <w:abstractNumId w:val="78"/>
  </w:num>
  <w:num w:numId="181" w16cid:durableId="215943951">
    <w:abstractNumId w:val="222"/>
  </w:num>
  <w:num w:numId="182" w16cid:durableId="1659110487">
    <w:abstractNumId w:val="20"/>
  </w:num>
  <w:num w:numId="183" w16cid:durableId="17329204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11197136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991712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1052773599">
    <w:abstractNumId w:val="27"/>
  </w:num>
  <w:num w:numId="187" w16cid:durableId="284893312">
    <w:abstractNumId w:val="103"/>
  </w:num>
  <w:num w:numId="188" w16cid:durableId="1456365296">
    <w:abstractNumId w:val="30"/>
  </w:num>
  <w:num w:numId="189" w16cid:durableId="1867210979">
    <w:abstractNumId w:val="22"/>
  </w:num>
  <w:num w:numId="190" w16cid:durableId="1607616646">
    <w:abstractNumId w:val="213"/>
  </w:num>
  <w:num w:numId="191" w16cid:durableId="2159005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85723489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918048892">
    <w:abstractNumId w:val="209"/>
  </w:num>
  <w:num w:numId="194" w16cid:durableId="2025403362">
    <w:abstractNumId w:val="171"/>
  </w:num>
  <w:num w:numId="195" w16cid:durableId="99375168">
    <w:abstractNumId w:val="76"/>
  </w:num>
  <w:num w:numId="196" w16cid:durableId="1855143109">
    <w:abstractNumId w:val="125"/>
  </w:num>
  <w:num w:numId="197" w16cid:durableId="2068987844">
    <w:abstractNumId w:val="135"/>
  </w:num>
  <w:num w:numId="198" w16cid:durableId="211301485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649134125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20703033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200612505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371853183">
    <w:abstractNumId w:val="90"/>
  </w:num>
  <w:num w:numId="203" w16cid:durableId="1397359731">
    <w:abstractNumId w:val="177"/>
  </w:num>
  <w:num w:numId="204" w16cid:durableId="1838644839">
    <w:abstractNumId w:val="112"/>
  </w:num>
  <w:num w:numId="205" w16cid:durableId="60766218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333264862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33799676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7846888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6942320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6375391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820422243">
    <w:abstractNumId w:val="232"/>
  </w:num>
  <w:num w:numId="212" w16cid:durableId="1620337208">
    <w:abstractNumId w:val="182"/>
  </w:num>
  <w:num w:numId="213" w16cid:durableId="493182260">
    <w:abstractNumId w:val="4"/>
  </w:num>
  <w:num w:numId="214" w16cid:durableId="353921899">
    <w:abstractNumId w:val="10"/>
  </w:num>
  <w:num w:numId="215" w16cid:durableId="986741742">
    <w:abstractNumId w:val="253"/>
  </w:num>
  <w:num w:numId="216" w16cid:durableId="1657958236">
    <w:abstractNumId w:val="6"/>
  </w:num>
  <w:num w:numId="217" w16cid:durableId="1976643779">
    <w:abstractNumId w:val="223"/>
  </w:num>
  <w:num w:numId="218" w16cid:durableId="589436933">
    <w:abstractNumId w:val="96"/>
  </w:num>
  <w:num w:numId="219" w16cid:durableId="637805271">
    <w:abstractNumId w:val="54"/>
  </w:num>
  <w:num w:numId="220" w16cid:durableId="354238773">
    <w:abstractNumId w:val="235"/>
  </w:num>
  <w:num w:numId="221" w16cid:durableId="1900238948">
    <w:abstractNumId w:val="108"/>
  </w:num>
  <w:num w:numId="222" w16cid:durableId="1699349189">
    <w:abstractNumId w:val="87"/>
  </w:num>
  <w:num w:numId="223" w16cid:durableId="1980726898">
    <w:abstractNumId w:val="143"/>
  </w:num>
  <w:num w:numId="224" w16cid:durableId="476343394">
    <w:abstractNumId w:val="74"/>
  </w:num>
  <w:num w:numId="225" w16cid:durableId="496071493">
    <w:abstractNumId w:val="174"/>
  </w:num>
  <w:num w:numId="226" w16cid:durableId="1074399663">
    <w:abstractNumId w:val="146"/>
  </w:num>
  <w:num w:numId="227" w16cid:durableId="189757893">
    <w:abstractNumId w:val="18"/>
  </w:num>
  <w:num w:numId="228" w16cid:durableId="1728332052">
    <w:abstractNumId w:val="102"/>
  </w:num>
  <w:num w:numId="229" w16cid:durableId="1594821825">
    <w:abstractNumId w:val="233"/>
  </w:num>
  <w:num w:numId="230" w16cid:durableId="1810367186">
    <w:abstractNumId w:val="195"/>
  </w:num>
  <w:num w:numId="231" w16cid:durableId="124738244">
    <w:abstractNumId w:val="107"/>
  </w:num>
  <w:num w:numId="232" w16cid:durableId="1740640285">
    <w:abstractNumId w:val="183"/>
  </w:num>
  <w:num w:numId="233" w16cid:durableId="1918711390">
    <w:abstractNumId w:val="105"/>
  </w:num>
  <w:num w:numId="234" w16cid:durableId="666252117">
    <w:abstractNumId w:val="120"/>
  </w:num>
  <w:num w:numId="235" w16cid:durableId="1978101116">
    <w:abstractNumId w:val="98"/>
  </w:num>
  <w:num w:numId="236" w16cid:durableId="1955596940">
    <w:abstractNumId w:val="82"/>
  </w:num>
  <w:num w:numId="237" w16cid:durableId="503210445">
    <w:abstractNumId w:val="81"/>
  </w:num>
  <w:num w:numId="238" w16cid:durableId="1256983869">
    <w:abstractNumId w:val="258"/>
  </w:num>
  <w:num w:numId="239" w16cid:durableId="197396208">
    <w:abstractNumId w:val="26"/>
  </w:num>
  <w:num w:numId="240" w16cid:durableId="440415819">
    <w:abstractNumId w:val="63"/>
  </w:num>
  <w:num w:numId="241" w16cid:durableId="832644311">
    <w:abstractNumId w:val="14"/>
  </w:num>
  <w:num w:numId="242" w16cid:durableId="306475294">
    <w:abstractNumId w:val="248"/>
  </w:num>
  <w:num w:numId="243" w16cid:durableId="1257640734">
    <w:abstractNumId w:val="85"/>
  </w:num>
  <w:num w:numId="244" w16cid:durableId="897013692">
    <w:abstractNumId w:val="164"/>
  </w:num>
  <w:num w:numId="245" w16cid:durableId="721633564">
    <w:abstractNumId w:val="155"/>
  </w:num>
  <w:num w:numId="246" w16cid:durableId="1982155217">
    <w:abstractNumId w:val="210"/>
  </w:num>
  <w:num w:numId="247" w16cid:durableId="689993948">
    <w:abstractNumId w:val="219"/>
  </w:num>
  <w:num w:numId="248" w16cid:durableId="2123726641">
    <w:abstractNumId w:val="15"/>
  </w:num>
  <w:num w:numId="249" w16cid:durableId="1753047494">
    <w:abstractNumId w:val="134"/>
  </w:num>
  <w:num w:numId="250" w16cid:durableId="895511567">
    <w:abstractNumId w:val="245"/>
  </w:num>
  <w:num w:numId="251" w16cid:durableId="66147019">
    <w:abstractNumId w:val="64"/>
  </w:num>
  <w:num w:numId="252" w16cid:durableId="277030895">
    <w:abstractNumId w:val="152"/>
  </w:num>
  <w:num w:numId="253" w16cid:durableId="1650554794">
    <w:abstractNumId w:val="139"/>
  </w:num>
  <w:num w:numId="254" w16cid:durableId="1998998333">
    <w:abstractNumId w:val="161"/>
  </w:num>
  <w:num w:numId="255" w16cid:durableId="1347748197">
    <w:abstractNumId w:val="68"/>
  </w:num>
  <w:num w:numId="256" w16cid:durableId="303975334">
    <w:abstractNumId w:val="237"/>
  </w:num>
  <w:num w:numId="257" w16cid:durableId="649292838">
    <w:abstractNumId w:val="229"/>
  </w:num>
  <w:num w:numId="258" w16cid:durableId="1287349412">
    <w:abstractNumId w:val="240"/>
  </w:num>
  <w:num w:numId="259" w16cid:durableId="1807812701">
    <w:abstractNumId w:val="133"/>
  </w:num>
  <w:num w:numId="260" w16cid:durableId="108475050">
    <w:abstractNumId w:val="226"/>
  </w:num>
  <w:num w:numId="261" w16cid:durableId="1421439831">
    <w:abstractNumId w:val="48"/>
  </w:num>
  <w:num w:numId="262" w16cid:durableId="929972713">
    <w:abstractNumId w:val="52"/>
  </w:num>
  <w:num w:numId="263" w16cid:durableId="917131967">
    <w:abstractNumId w:val="144"/>
  </w:num>
  <w:num w:numId="264" w16cid:durableId="952514493">
    <w:abstractNumId w:val="214"/>
  </w:num>
  <w:num w:numId="265" w16cid:durableId="1484470935">
    <w:abstractNumId w:val="138"/>
  </w:num>
  <w:num w:numId="266" w16cid:durableId="1927612805">
    <w:abstractNumId w:val="55"/>
  </w:num>
  <w:num w:numId="267" w16cid:durableId="1129712820">
    <w:abstractNumId w:val="60"/>
  </w:num>
  <w:num w:numId="268" w16cid:durableId="2059434979">
    <w:abstractNumId w:val="221"/>
  </w:num>
  <w:num w:numId="269" w16cid:durableId="1991666820">
    <w:abstractNumId w:val="13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E"/>
    <w:rsid w:val="0000075D"/>
    <w:rsid w:val="00001BFE"/>
    <w:rsid w:val="0000462A"/>
    <w:rsid w:val="00016203"/>
    <w:rsid w:val="000261BC"/>
    <w:rsid w:val="00035ABE"/>
    <w:rsid w:val="000368F9"/>
    <w:rsid w:val="000458C6"/>
    <w:rsid w:val="0004679C"/>
    <w:rsid w:val="000714F4"/>
    <w:rsid w:val="000730C8"/>
    <w:rsid w:val="00075C50"/>
    <w:rsid w:val="00076009"/>
    <w:rsid w:val="00082379"/>
    <w:rsid w:val="000A31F0"/>
    <w:rsid w:val="000A7B23"/>
    <w:rsid w:val="000B5BA2"/>
    <w:rsid w:val="000C2A27"/>
    <w:rsid w:val="000D73B8"/>
    <w:rsid w:val="000D73C7"/>
    <w:rsid w:val="000E3905"/>
    <w:rsid w:val="000E7099"/>
    <w:rsid w:val="00112FA6"/>
    <w:rsid w:val="00115949"/>
    <w:rsid w:val="00125F8C"/>
    <w:rsid w:val="00133473"/>
    <w:rsid w:val="001557ED"/>
    <w:rsid w:val="00162A5E"/>
    <w:rsid w:val="001667EB"/>
    <w:rsid w:val="001704A4"/>
    <w:rsid w:val="00174963"/>
    <w:rsid w:val="00186037"/>
    <w:rsid w:val="00194231"/>
    <w:rsid w:val="001B302C"/>
    <w:rsid w:val="001B3533"/>
    <w:rsid w:val="001C6214"/>
    <w:rsid w:val="001D0DA8"/>
    <w:rsid w:val="001E7CAA"/>
    <w:rsid w:val="001F04D7"/>
    <w:rsid w:val="002123B2"/>
    <w:rsid w:val="002509F4"/>
    <w:rsid w:val="00271338"/>
    <w:rsid w:val="002C7549"/>
    <w:rsid w:val="002D0A52"/>
    <w:rsid w:val="002E299A"/>
    <w:rsid w:val="002F2935"/>
    <w:rsid w:val="0030628A"/>
    <w:rsid w:val="003143CE"/>
    <w:rsid w:val="0032445B"/>
    <w:rsid w:val="003337AA"/>
    <w:rsid w:val="00341975"/>
    <w:rsid w:val="0034314D"/>
    <w:rsid w:val="00343A12"/>
    <w:rsid w:val="00361252"/>
    <w:rsid w:val="00367C25"/>
    <w:rsid w:val="00371E60"/>
    <w:rsid w:val="003B7B41"/>
    <w:rsid w:val="003C533A"/>
    <w:rsid w:val="003D2D7F"/>
    <w:rsid w:val="003F0B32"/>
    <w:rsid w:val="003F3DE9"/>
    <w:rsid w:val="00424FCB"/>
    <w:rsid w:val="00430821"/>
    <w:rsid w:val="00431AE5"/>
    <w:rsid w:val="004435D6"/>
    <w:rsid w:val="00447615"/>
    <w:rsid w:val="00452455"/>
    <w:rsid w:val="00461C72"/>
    <w:rsid w:val="00466EC7"/>
    <w:rsid w:val="004712CE"/>
    <w:rsid w:val="00474EAC"/>
    <w:rsid w:val="004A1775"/>
    <w:rsid w:val="004B6969"/>
    <w:rsid w:val="004E2E48"/>
    <w:rsid w:val="004E433E"/>
    <w:rsid w:val="004E7F17"/>
    <w:rsid w:val="004F5805"/>
    <w:rsid w:val="00501B54"/>
    <w:rsid w:val="00507B15"/>
    <w:rsid w:val="005308D0"/>
    <w:rsid w:val="00532067"/>
    <w:rsid w:val="005521F4"/>
    <w:rsid w:val="00555DF0"/>
    <w:rsid w:val="005571FA"/>
    <w:rsid w:val="005601F2"/>
    <w:rsid w:val="0057088A"/>
    <w:rsid w:val="005833BF"/>
    <w:rsid w:val="005B6F3C"/>
    <w:rsid w:val="00641C4F"/>
    <w:rsid w:val="0064598E"/>
    <w:rsid w:val="00663387"/>
    <w:rsid w:val="00663410"/>
    <w:rsid w:val="00691F68"/>
    <w:rsid w:val="00693D63"/>
    <w:rsid w:val="006A1780"/>
    <w:rsid w:val="006B1057"/>
    <w:rsid w:val="006B1108"/>
    <w:rsid w:val="006C5C87"/>
    <w:rsid w:val="006E0520"/>
    <w:rsid w:val="006F31DB"/>
    <w:rsid w:val="00701662"/>
    <w:rsid w:val="00712EDE"/>
    <w:rsid w:val="00714FC0"/>
    <w:rsid w:val="0073076C"/>
    <w:rsid w:val="007423B8"/>
    <w:rsid w:val="00772B06"/>
    <w:rsid w:val="0078464C"/>
    <w:rsid w:val="00784D25"/>
    <w:rsid w:val="007A0B73"/>
    <w:rsid w:val="007A2935"/>
    <w:rsid w:val="007A30EC"/>
    <w:rsid w:val="007A7143"/>
    <w:rsid w:val="007C0346"/>
    <w:rsid w:val="007C2559"/>
    <w:rsid w:val="007D7B6F"/>
    <w:rsid w:val="007E14CD"/>
    <w:rsid w:val="007E5865"/>
    <w:rsid w:val="008037AE"/>
    <w:rsid w:val="00807496"/>
    <w:rsid w:val="00826A5A"/>
    <w:rsid w:val="00840469"/>
    <w:rsid w:val="00841EF5"/>
    <w:rsid w:val="00845DE3"/>
    <w:rsid w:val="00850416"/>
    <w:rsid w:val="00873880"/>
    <w:rsid w:val="00874466"/>
    <w:rsid w:val="00882593"/>
    <w:rsid w:val="00882E43"/>
    <w:rsid w:val="0088638A"/>
    <w:rsid w:val="008C030F"/>
    <w:rsid w:val="008C3188"/>
    <w:rsid w:val="008D2049"/>
    <w:rsid w:val="008E73E8"/>
    <w:rsid w:val="008F08F5"/>
    <w:rsid w:val="008F50E1"/>
    <w:rsid w:val="00903236"/>
    <w:rsid w:val="00912D63"/>
    <w:rsid w:val="00927542"/>
    <w:rsid w:val="00941F2D"/>
    <w:rsid w:val="00944404"/>
    <w:rsid w:val="00962746"/>
    <w:rsid w:val="009642BF"/>
    <w:rsid w:val="009654F0"/>
    <w:rsid w:val="00971D4F"/>
    <w:rsid w:val="0097241F"/>
    <w:rsid w:val="00973F62"/>
    <w:rsid w:val="00975728"/>
    <w:rsid w:val="0097768A"/>
    <w:rsid w:val="00981508"/>
    <w:rsid w:val="009865A8"/>
    <w:rsid w:val="009C0F67"/>
    <w:rsid w:val="009C5E48"/>
    <w:rsid w:val="009C68FC"/>
    <w:rsid w:val="009C6B02"/>
    <w:rsid w:val="009E1423"/>
    <w:rsid w:val="00A01997"/>
    <w:rsid w:val="00A06014"/>
    <w:rsid w:val="00A2414F"/>
    <w:rsid w:val="00A254B9"/>
    <w:rsid w:val="00A33B5F"/>
    <w:rsid w:val="00A373D1"/>
    <w:rsid w:val="00A56D4C"/>
    <w:rsid w:val="00A611F2"/>
    <w:rsid w:val="00A66CCD"/>
    <w:rsid w:val="00A867FC"/>
    <w:rsid w:val="00AA1F8D"/>
    <w:rsid w:val="00AA7204"/>
    <w:rsid w:val="00AB1A98"/>
    <w:rsid w:val="00AB6468"/>
    <w:rsid w:val="00AC21F2"/>
    <w:rsid w:val="00AF6FA0"/>
    <w:rsid w:val="00AF789E"/>
    <w:rsid w:val="00B01DF2"/>
    <w:rsid w:val="00B01FED"/>
    <w:rsid w:val="00B136F0"/>
    <w:rsid w:val="00B22BE3"/>
    <w:rsid w:val="00B54DE4"/>
    <w:rsid w:val="00B610DD"/>
    <w:rsid w:val="00B660F1"/>
    <w:rsid w:val="00B72827"/>
    <w:rsid w:val="00B77791"/>
    <w:rsid w:val="00B80764"/>
    <w:rsid w:val="00B822B3"/>
    <w:rsid w:val="00B902EC"/>
    <w:rsid w:val="00BB0710"/>
    <w:rsid w:val="00BB1565"/>
    <w:rsid w:val="00BB2A50"/>
    <w:rsid w:val="00BB4567"/>
    <w:rsid w:val="00BE4A0A"/>
    <w:rsid w:val="00BF06B8"/>
    <w:rsid w:val="00C02ACC"/>
    <w:rsid w:val="00C17F1E"/>
    <w:rsid w:val="00C24BB8"/>
    <w:rsid w:val="00C358A0"/>
    <w:rsid w:val="00C423F0"/>
    <w:rsid w:val="00C425EF"/>
    <w:rsid w:val="00C4276C"/>
    <w:rsid w:val="00C460C9"/>
    <w:rsid w:val="00C57359"/>
    <w:rsid w:val="00C9616A"/>
    <w:rsid w:val="00CB028C"/>
    <w:rsid w:val="00CB4525"/>
    <w:rsid w:val="00CC3F35"/>
    <w:rsid w:val="00CC64C2"/>
    <w:rsid w:val="00CC6F62"/>
    <w:rsid w:val="00CC762E"/>
    <w:rsid w:val="00CE0D1F"/>
    <w:rsid w:val="00CF3925"/>
    <w:rsid w:val="00CF484B"/>
    <w:rsid w:val="00CF7CCD"/>
    <w:rsid w:val="00CF7E38"/>
    <w:rsid w:val="00D074AA"/>
    <w:rsid w:val="00D13D66"/>
    <w:rsid w:val="00D218FD"/>
    <w:rsid w:val="00D45CDE"/>
    <w:rsid w:val="00D45E85"/>
    <w:rsid w:val="00D55A5E"/>
    <w:rsid w:val="00D63870"/>
    <w:rsid w:val="00D6747B"/>
    <w:rsid w:val="00D70202"/>
    <w:rsid w:val="00D76821"/>
    <w:rsid w:val="00D85F6D"/>
    <w:rsid w:val="00DC78A4"/>
    <w:rsid w:val="00DE4258"/>
    <w:rsid w:val="00E053A7"/>
    <w:rsid w:val="00E23BEE"/>
    <w:rsid w:val="00E3021C"/>
    <w:rsid w:val="00E4600C"/>
    <w:rsid w:val="00E525E9"/>
    <w:rsid w:val="00E97EAF"/>
    <w:rsid w:val="00EA1CAE"/>
    <w:rsid w:val="00EA4298"/>
    <w:rsid w:val="00EA7541"/>
    <w:rsid w:val="00EB48B8"/>
    <w:rsid w:val="00EC462F"/>
    <w:rsid w:val="00EF799D"/>
    <w:rsid w:val="00F02C98"/>
    <w:rsid w:val="00F2033F"/>
    <w:rsid w:val="00F26574"/>
    <w:rsid w:val="00F336B7"/>
    <w:rsid w:val="00F41B3A"/>
    <w:rsid w:val="00F41F94"/>
    <w:rsid w:val="00F428F4"/>
    <w:rsid w:val="00F512A2"/>
    <w:rsid w:val="00F545C5"/>
    <w:rsid w:val="00F82869"/>
    <w:rsid w:val="00F848EA"/>
    <w:rsid w:val="00F86052"/>
    <w:rsid w:val="00F94A45"/>
    <w:rsid w:val="00F9508A"/>
    <w:rsid w:val="00FB6D31"/>
    <w:rsid w:val="00FD2002"/>
    <w:rsid w:val="00FD5751"/>
    <w:rsid w:val="00FD6A89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docId w15:val="{103573EE-03A9-4B33-99E7-6396B4F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fekt_ubocz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808D-40F8-4385-A1EB-D1CFDC14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23641</Words>
  <Characters>141847</Characters>
  <Application>Microsoft Office Word</Application>
  <DocSecurity>0</DocSecurity>
  <Lines>1182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Biuro</cp:lastModifiedBy>
  <cp:revision>4</cp:revision>
  <cp:lastPrinted>2022-12-09T08:15:00Z</cp:lastPrinted>
  <dcterms:created xsi:type="dcterms:W3CDTF">2023-03-02T07:24:00Z</dcterms:created>
  <dcterms:modified xsi:type="dcterms:W3CDTF">2023-03-02T07:33:00Z</dcterms:modified>
</cp:coreProperties>
</file>